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36F26" w14:textId="77777777" w:rsidR="00561008" w:rsidRDefault="00561008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14:paraId="3B10B013" w14:textId="77777777" w:rsidR="00506EE5" w:rsidRDefault="00506EE5" w:rsidP="00561008">
      <w:pP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</w:pPr>
    </w:p>
    <w:p w14:paraId="466A23A9" w14:textId="0C7BCBF1" w:rsidR="00506EE5" w:rsidRPr="00561008" w:rsidRDefault="00506EE5" w:rsidP="00561008">
      <w:pPr>
        <w:rPr>
          <w:rFonts w:ascii="Times New Roman" w:eastAsia="Times New Roman" w:hAnsi="Times New Roman" w:cs="Times New Roman"/>
        </w:rPr>
      </w:pPr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I liked all the projects. I think my favorite was the adventure project. I had so much fun with ifs and </w:t>
      </w:r>
      <w:proofErr w:type="spellStart"/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elif</w:t>
      </w:r>
      <w:proofErr w:type="spellEnd"/>
      <w:r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. I really enjoy building the story and what one action will print something in the code.</w:t>
      </w:r>
      <w:r w:rsidR="00C5605E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 xml:space="preserve"> I think my second favorite was the shopping cart. I liked that I was able to figure out various ways of either choosing the number or entering the word of what I wanted to do. I had fun with loops as well.</w:t>
      </w:r>
    </w:p>
    <w:p w14:paraId="3FE2AE7C" w14:textId="7AEBDB7E" w:rsidR="00F74187" w:rsidRDefault="00F74187"/>
    <w:p w14:paraId="4550770C" w14:textId="3AF3CE04" w:rsidR="00561008" w:rsidRDefault="00561008"/>
    <w:p w14:paraId="3633544F" w14:textId="6A3620E8" w:rsidR="00561008" w:rsidRDefault="00561008"/>
    <w:p w14:paraId="399945B0" w14:textId="48134FDF" w:rsidR="00561008" w:rsidRDefault="00561008"/>
    <w:p w14:paraId="6A42A780" w14:textId="77777777" w:rsidR="00561008" w:rsidRPr="00561008" w:rsidRDefault="00561008" w:rsidP="00561008">
      <w:pPr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14:paraId="27EBFD2C" w14:textId="1A20BDD5" w:rsidR="00561008" w:rsidRDefault="00561008"/>
    <w:p w14:paraId="049818D7" w14:textId="55777D37" w:rsidR="00E87AE9" w:rsidRDefault="00E87AE9" w:rsidP="00E87AE9">
      <w:r>
        <w:t>I really enjoyed the class. I liked that it was a bit challenging and that I really had to think when it came to the project. There was time where I thought how to do something and then mid-</w:t>
      </w:r>
      <w:proofErr w:type="gramStart"/>
      <w:r>
        <w:t>week</w:t>
      </w:r>
      <w:proofErr w:type="gramEnd"/>
      <w:r>
        <w:t xml:space="preserve"> I would wipe the whole thing and start over because I figured an easier way to do the project. Debugging because my new best friend and a new skill as I had to use it to make sure no errors were coming up and if something wasn’t happening the way I wanted it.</w:t>
      </w:r>
    </w:p>
    <w:p w14:paraId="49D9BA13" w14:textId="77777777" w:rsidR="00E87AE9" w:rsidRDefault="00E87AE9"/>
    <w:p w14:paraId="454BB629" w14:textId="77777777" w:rsidR="00E87AE9" w:rsidRDefault="00E87AE9"/>
    <w:p w14:paraId="751F5BA2" w14:textId="4F0B4C16" w:rsidR="00561008" w:rsidRDefault="00561008"/>
    <w:p w14:paraId="7F72DA1B" w14:textId="74263025" w:rsidR="00561008" w:rsidRDefault="00561008"/>
    <w:p w14:paraId="781202D5" w14:textId="6603AE45" w:rsidR="00561008" w:rsidRDefault="00561008"/>
    <w:p w14:paraId="167FC2C2" w14:textId="66398FEA" w:rsidR="00561008" w:rsidRPr="00561008" w:rsidRDefault="00561008" w:rsidP="00561008">
      <w:pPr>
        <w:shd w:val="clear" w:color="auto" w:fill="FFFFFF"/>
        <w:rPr>
          <w:rFonts w:ascii="Times New Roman" w:eastAsia="Times New Roman" w:hAnsi="Times New Roman" w:cs="Times New Roman"/>
        </w:rPr>
      </w:pPr>
      <w:r w:rsidRPr="00561008">
        <w:rPr>
          <w:rFonts w:ascii="Helvetica Neue" w:eastAsia="Times New Roman" w:hAnsi="Helvetica Neue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r w:rsidRPr="00561008">
        <w:rPr>
          <w:rFonts w:ascii="Times New Roman" w:eastAsia="Times New Roman" w:hAnsi="Times New Roman" w:cs="Times New Roman"/>
        </w:rPr>
        <w:t xml:space="preserve"> </w:t>
      </w:r>
    </w:p>
    <w:p w14:paraId="364187E0" w14:textId="77777777" w:rsidR="00561008" w:rsidRDefault="00561008"/>
    <w:p w14:paraId="0BC57E34" w14:textId="5DC4EF89" w:rsidR="00506EE5" w:rsidRDefault="00E87AE9" w:rsidP="00E87AE9">
      <w:r>
        <w:t>In my previous job I had to troubleshoot code now and then. With knowing what I do know thanks to this course it would have made it 100 times easier to troubleshoot some of the issues I had encounter. It gives me hope that I will find a better job that will allow me to continue working on these new acquired skills.</w:t>
      </w:r>
    </w:p>
    <w:sectPr w:rsidR="00506EE5" w:rsidSect="00D31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06EE5"/>
    <w:rsid w:val="00561008"/>
    <w:rsid w:val="00926D2D"/>
    <w:rsid w:val="00B22CB8"/>
    <w:rsid w:val="00C5605E"/>
    <w:rsid w:val="00D31E46"/>
    <w:rsid w:val="00E87AE9"/>
    <w:rsid w:val="00F7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Aly R. Wright</cp:lastModifiedBy>
  <cp:revision>4</cp:revision>
  <dcterms:created xsi:type="dcterms:W3CDTF">2025-02-14T05:13:00Z</dcterms:created>
  <dcterms:modified xsi:type="dcterms:W3CDTF">2025-02-14T05:19:00Z</dcterms:modified>
</cp:coreProperties>
</file>