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7FC7" w14:textId="31936D47" w:rsidR="00C87B01" w:rsidRDefault="00C802C4">
      <w:pPr>
        <w:rPr>
          <w:lang w:val="en-US"/>
        </w:rPr>
      </w:pPr>
      <w:r>
        <w:rPr>
          <w:lang w:val="en-US"/>
        </w:rPr>
        <w:t>There is a scatter plot. Represent the density of the scattered points for each axis using a marginal plot.</w:t>
      </w:r>
    </w:p>
    <w:p w14:paraId="7FD41C3F" w14:textId="2C94EF79" w:rsidR="00C802C4" w:rsidRDefault="00C802C4">
      <w:pPr>
        <w:rPr>
          <w:lang w:val="en-US"/>
        </w:rPr>
      </w:pPr>
      <w:hyperlink r:id="rId4" w:history="1">
        <w:r w:rsidRPr="00CB524F">
          <w:rPr>
            <w:rStyle w:val="Hyperlink"/>
            <w:lang w:val="en-US"/>
          </w:rPr>
          <w:t>https://stackoverflow.com/questions/8545035/scatterplot-with-marginal-histograms-in-ggplot2</w:t>
        </w:r>
      </w:hyperlink>
    </w:p>
    <w:p w14:paraId="32B1CB2B" w14:textId="68B3CBCC" w:rsidR="00C802C4" w:rsidRDefault="00C802C4">
      <w:pPr>
        <w:rPr>
          <w:lang w:val="en-US"/>
        </w:rPr>
      </w:pPr>
    </w:p>
    <w:p w14:paraId="549E3EF4" w14:textId="14B69F1F" w:rsidR="00C802C4" w:rsidRPr="00C802C4" w:rsidRDefault="00C802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1D6625" wp14:editId="22D5F7FB">
            <wp:extent cx="2841812" cy="2827532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924" cy="286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A0D625" wp14:editId="74BCC32C">
            <wp:extent cx="2832847" cy="312309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81" cy="314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158ACAC" wp14:editId="70D84EDF">
            <wp:extent cx="3092824" cy="3078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659" cy="309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579E1F" wp14:editId="0FB5FF30">
            <wp:extent cx="2813646" cy="283869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292" cy="28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B25CEED" wp14:editId="448CB030">
            <wp:extent cx="2935200" cy="281779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94" cy="284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3EFD4FF" wp14:editId="4F697F91">
            <wp:extent cx="2788023" cy="2754832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408" cy="27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C60A0BC" wp14:editId="1E9B25C3">
            <wp:extent cx="3056965" cy="2292724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055" cy="231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0402D09" wp14:editId="4E08742B">
            <wp:extent cx="2805953" cy="2104465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432" cy="214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65AEC9" wp14:editId="09415817">
            <wp:extent cx="2988429" cy="187362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537" cy="189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DE847F" wp14:editId="0F943B5B">
            <wp:extent cx="2931459" cy="1837905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643" cy="184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A9E4CD2" wp14:editId="56D2FC54">
            <wp:extent cx="2734391" cy="257724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318" cy="25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2E2446" wp14:editId="32CB4D4A">
            <wp:extent cx="2590800" cy="24419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034" cy="246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E76216F" wp14:editId="712BEAB6">
            <wp:extent cx="3137647" cy="23650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828" cy="23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6560693" wp14:editId="212A3705">
            <wp:extent cx="2805430" cy="1305831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362" cy="13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EEF8BD" wp14:editId="392424B1">
            <wp:extent cx="2868706" cy="2634091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85" cy="264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95616B" wp14:editId="5FAFD8D4">
            <wp:extent cx="2572871" cy="2629507"/>
            <wp:effectExtent l="0" t="0" r="5715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374" cy="264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4BD4BE0" wp14:editId="6763EC88">
            <wp:extent cx="2805953" cy="1976921"/>
            <wp:effectExtent l="0" t="0" r="127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779" cy="19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2C4" w:rsidRPr="00C802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C4"/>
    <w:rsid w:val="00027D6F"/>
    <w:rsid w:val="000325CB"/>
    <w:rsid w:val="00087CBA"/>
    <w:rsid w:val="00090163"/>
    <w:rsid w:val="000905F0"/>
    <w:rsid w:val="00091F23"/>
    <w:rsid w:val="000A6C17"/>
    <w:rsid w:val="000C1585"/>
    <w:rsid w:val="000F4C21"/>
    <w:rsid w:val="00137F74"/>
    <w:rsid w:val="001A7701"/>
    <w:rsid w:val="001F2402"/>
    <w:rsid w:val="001F3ADC"/>
    <w:rsid w:val="002255AF"/>
    <w:rsid w:val="0023706D"/>
    <w:rsid w:val="0026167C"/>
    <w:rsid w:val="002677EF"/>
    <w:rsid w:val="00272F71"/>
    <w:rsid w:val="002A08B3"/>
    <w:rsid w:val="00316902"/>
    <w:rsid w:val="00331DC9"/>
    <w:rsid w:val="0034289F"/>
    <w:rsid w:val="00407DFD"/>
    <w:rsid w:val="0046742D"/>
    <w:rsid w:val="00481073"/>
    <w:rsid w:val="004845B1"/>
    <w:rsid w:val="00495CA5"/>
    <w:rsid w:val="004B1F35"/>
    <w:rsid w:val="004C3471"/>
    <w:rsid w:val="004D1AFC"/>
    <w:rsid w:val="00573146"/>
    <w:rsid w:val="00597615"/>
    <w:rsid w:val="005A14F9"/>
    <w:rsid w:val="005C57D7"/>
    <w:rsid w:val="005C63D0"/>
    <w:rsid w:val="005D5113"/>
    <w:rsid w:val="005E56F3"/>
    <w:rsid w:val="005F11DA"/>
    <w:rsid w:val="00600394"/>
    <w:rsid w:val="0067188D"/>
    <w:rsid w:val="006729C5"/>
    <w:rsid w:val="006A35DC"/>
    <w:rsid w:val="006D2772"/>
    <w:rsid w:val="00727DC6"/>
    <w:rsid w:val="00732D5F"/>
    <w:rsid w:val="007447D6"/>
    <w:rsid w:val="0076224F"/>
    <w:rsid w:val="00766594"/>
    <w:rsid w:val="0078371B"/>
    <w:rsid w:val="00791B4C"/>
    <w:rsid w:val="007B4D2C"/>
    <w:rsid w:val="007C6890"/>
    <w:rsid w:val="007E5F0B"/>
    <w:rsid w:val="007E61A2"/>
    <w:rsid w:val="007F1FA6"/>
    <w:rsid w:val="0082068E"/>
    <w:rsid w:val="008329FC"/>
    <w:rsid w:val="008920FA"/>
    <w:rsid w:val="008E0CB6"/>
    <w:rsid w:val="00906BF2"/>
    <w:rsid w:val="00921661"/>
    <w:rsid w:val="009B0FF9"/>
    <w:rsid w:val="00A033B2"/>
    <w:rsid w:val="00A20F89"/>
    <w:rsid w:val="00A97080"/>
    <w:rsid w:val="00AB324A"/>
    <w:rsid w:val="00AC6275"/>
    <w:rsid w:val="00AE14AC"/>
    <w:rsid w:val="00AF4EA0"/>
    <w:rsid w:val="00B17218"/>
    <w:rsid w:val="00B30FE6"/>
    <w:rsid w:val="00B632BB"/>
    <w:rsid w:val="00B74CB9"/>
    <w:rsid w:val="00BF7A7A"/>
    <w:rsid w:val="00C575EC"/>
    <w:rsid w:val="00C802C4"/>
    <w:rsid w:val="00C87B01"/>
    <w:rsid w:val="00CD18B6"/>
    <w:rsid w:val="00CE2F8F"/>
    <w:rsid w:val="00D03A4B"/>
    <w:rsid w:val="00D63DA6"/>
    <w:rsid w:val="00D9338A"/>
    <w:rsid w:val="00DD4A5F"/>
    <w:rsid w:val="00DE14C5"/>
    <w:rsid w:val="00E421DF"/>
    <w:rsid w:val="00E440F1"/>
    <w:rsid w:val="00E50B55"/>
    <w:rsid w:val="00E6602C"/>
    <w:rsid w:val="00E936DA"/>
    <w:rsid w:val="00EA2997"/>
    <w:rsid w:val="00EA3C44"/>
    <w:rsid w:val="00EF5FE8"/>
    <w:rsid w:val="00F72850"/>
    <w:rsid w:val="00F91983"/>
    <w:rsid w:val="00FA2BAA"/>
    <w:rsid w:val="00FB0DC0"/>
    <w:rsid w:val="00FB5BFD"/>
    <w:rsid w:val="00FD2F90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3A8CF"/>
  <w15:chartTrackingRefBased/>
  <w15:docId w15:val="{C491439C-8EBC-FB48-A77D-C9ECAD19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stackoverflow.com/questions/8545035/scatterplot-with-marginal-histograms-in-ggplot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 RHIANNON YOUNG</dc:creator>
  <cp:keywords/>
  <dc:description/>
  <cp:lastModifiedBy>ALYS RHIANNON YOUNG</cp:lastModifiedBy>
  <cp:revision>1</cp:revision>
  <dcterms:created xsi:type="dcterms:W3CDTF">2023-03-15T21:35:00Z</dcterms:created>
  <dcterms:modified xsi:type="dcterms:W3CDTF">2023-03-15T21:43:00Z</dcterms:modified>
</cp:coreProperties>
</file>