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9A8C" w14:textId="65190E7B" w:rsidR="00E64237" w:rsidRDefault="00FF5D81" w:rsidP="001D7718">
      <w:pPr>
        <w:ind w:firstLine="720"/>
      </w:pPr>
      <w:r>
        <w:t>I learned that there are many different ways to search for a desired job. While being broad termed in a search of a career or for a job description seems like it would give you more work opportunities, sometimes it is better to search under specialized terms because they are more specific to what the company already wants and gives you a better idea what is needed from you</w:t>
      </w:r>
      <w:r w:rsidR="001D7718">
        <w:t xml:space="preserve"> before </w:t>
      </w:r>
      <w:r w:rsidR="00FF44E8">
        <w:t>you try to apply.</w:t>
      </w:r>
    </w:p>
    <w:p w14:paraId="2DCC16A5" w14:textId="6C029F92" w:rsidR="001D7718" w:rsidRDefault="001D7718">
      <w:r>
        <w:tab/>
        <w:t>I also realized the importance of reading through descriptions and requirements of careers</w:t>
      </w:r>
      <w:r w:rsidR="00FF44E8">
        <w:t xml:space="preserve"> or </w:t>
      </w:r>
      <w:r>
        <w:t>jobs so that you have a greater knowledge of what is out there in the world. There were many that I read about that I had no idea could even exist or the extent and need for those specific jobs</w:t>
      </w:r>
      <w:r w:rsidR="00FF44E8">
        <w:t>, giving me ideas of where I should spend my time in college learning to better prepare for a desired job</w:t>
      </w:r>
      <w:r>
        <w:t xml:space="preserve">. </w:t>
      </w:r>
      <w:r w:rsidR="00E77B93">
        <w:t>It was also really interesting to see that before you can enter into some careers it is better for you if you have already had some professional or supervised experience of a couple years</w:t>
      </w:r>
      <w:r w:rsidR="00FF44E8">
        <w:t xml:space="preserve"> in adjacent or similar careers</w:t>
      </w:r>
      <w:r w:rsidR="00E77B93">
        <w:t xml:space="preserve">. </w:t>
      </w:r>
    </w:p>
    <w:p w14:paraId="0087B219" w14:textId="661630B6" w:rsidR="00652287" w:rsidRDefault="00723D0F">
      <w:r>
        <w:tab/>
        <w:t xml:space="preserve">Of course it makes sense that with more experience comes a higher pay, but to see how different that pay can be when you compare a general manager to a specified manager, it can have a large range as well. </w:t>
      </w:r>
    </w:p>
    <w:p w14:paraId="052004B4" w14:textId="40B9058D" w:rsidR="00723D0F" w:rsidRDefault="00723D0F"/>
    <w:p w14:paraId="1516D3B5" w14:textId="27C4864B" w:rsidR="00652287" w:rsidRDefault="00652287"/>
    <w:p w14:paraId="3960C649" w14:textId="50A3AC98" w:rsidR="00652287" w:rsidRDefault="00652287"/>
    <w:p w14:paraId="32212766" w14:textId="3CF14846" w:rsidR="00652287" w:rsidRDefault="00652287"/>
    <w:p w14:paraId="0F6E8591" w14:textId="1E06C0E1" w:rsidR="00652287" w:rsidRDefault="00652287"/>
    <w:p w14:paraId="042229DF" w14:textId="2DACF0FB" w:rsidR="00652287" w:rsidRDefault="00652287"/>
    <w:p w14:paraId="4EEE24A9" w14:textId="2101443C" w:rsidR="00652287" w:rsidRDefault="00652287"/>
    <w:p w14:paraId="0E8AE9E3" w14:textId="10144CEF" w:rsidR="00652287" w:rsidRDefault="003A1836">
      <w:r>
        <w:t>(</w:t>
      </w:r>
      <w:r w:rsidR="00652287">
        <w:t>Word Count: 227</w:t>
      </w:r>
      <w:r>
        <w:t>)</w:t>
      </w:r>
    </w:p>
    <w:sectPr w:rsidR="0065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81"/>
    <w:rsid w:val="001D7718"/>
    <w:rsid w:val="003A1836"/>
    <w:rsid w:val="00652287"/>
    <w:rsid w:val="00723D0F"/>
    <w:rsid w:val="00877257"/>
    <w:rsid w:val="00E64237"/>
    <w:rsid w:val="00E77B93"/>
    <w:rsid w:val="00FF44E8"/>
    <w:rsid w:val="00FF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3FD8"/>
  <w15:chartTrackingRefBased/>
  <w15:docId w15:val="{538FF8BA-4D1F-4D48-A9E9-6764FF81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Craner, Alysa</dc:creator>
  <cp:keywords/>
  <dc:description/>
  <cp:lastModifiedBy>Craner, Alysa</cp:lastModifiedBy>
  <cp:revision>6</cp:revision>
  <dcterms:created xsi:type="dcterms:W3CDTF">2022-06-25T22:54:00Z</dcterms:created>
  <dcterms:modified xsi:type="dcterms:W3CDTF">2022-06-25T23:19:00Z</dcterms:modified>
</cp:coreProperties>
</file>