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83E6" w14:textId="68B0A68B" w:rsidR="00E64237" w:rsidRDefault="00E84A7D" w:rsidP="00E84A7D">
      <w:pPr>
        <w:jc w:val="center"/>
      </w:pPr>
      <w:r w:rsidRPr="00E84A7D">
        <w:rPr>
          <w:b/>
          <w:bCs/>
          <w:sz w:val="40"/>
          <w:szCs w:val="40"/>
        </w:rPr>
        <w:t xml:space="preserve">Craner Cravings </w:t>
      </w:r>
      <w:r>
        <w:rPr>
          <w:b/>
          <w:bCs/>
          <w:sz w:val="40"/>
          <w:szCs w:val="40"/>
        </w:rPr>
        <w:t>Site-Plan etc.</w:t>
      </w:r>
    </w:p>
    <w:p w14:paraId="5BF22146" w14:textId="72F36127" w:rsidR="00E84A7D" w:rsidRDefault="00E84A7D" w:rsidP="00E84A7D">
      <w:pPr>
        <w:jc w:val="center"/>
      </w:pPr>
    </w:p>
    <w:p w14:paraId="7DE3167E" w14:textId="0BE2CD66" w:rsidR="00E84A7D" w:rsidRDefault="00E84A7D" w:rsidP="00E84A7D">
      <w:pPr>
        <w:jc w:val="center"/>
      </w:pPr>
    </w:p>
    <w:p w14:paraId="16EE6BA5" w14:textId="7D3B3BDE" w:rsidR="00E84A7D" w:rsidRDefault="00E84A7D" w:rsidP="00E84A7D">
      <w:r>
        <w:rPr>
          <w:b/>
          <w:bCs/>
        </w:rPr>
        <w:t>Elevator Pitch/Purpose:</w:t>
      </w:r>
    </w:p>
    <w:p w14:paraId="680877E5" w14:textId="77777777" w:rsidR="00AB065D" w:rsidRDefault="00E84A7D" w:rsidP="00E84A7D">
      <w:r>
        <w:t xml:space="preserve">Do you ever want to make your favorite </w:t>
      </w:r>
      <w:r w:rsidR="00D56AF2">
        <w:t>recipe,</w:t>
      </w:r>
      <w:r>
        <w:t xml:space="preserve"> but you are at visiting at your parent’s house or you just can’t seem to find the one you are looking for among the many papers you have? </w:t>
      </w:r>
    </w:p>
    <w:p w14:paraId="0AEB0C99" w14:textId="2D5AC096" w:rsidR="00E84A7D" w:rsidRPr="00E84A7D" w:rsidRDefault="00E84A7D" w:rsidP="00E84A7D">
      <w:r>
        <w:t>I am creating a website that</w:t>
      </w:r>
      <w:r w:rsidR="00AB065D">
        <w:t xml:space="preserve"> I</w:t>
      </w:r>
      <w:r>
        <w:t xml:space="preserve"> can </w:t>
      </w:r>
      <w:r w:rsidR="00AB065D">
        <w:t>p</w:t>
      </w:r>
      <w:r>
        <w:t xml:space="preserve">ut all of my favorite recipes and eventually all of my recipes on so that I will never have this struggle again. I will be able to simply look up my website and easily sort through all of my favorite recipes. No more forgetting, confusion, or the clutter of keeping paper recipes anymore. </w:t>
      </w:r>
    </w:p>
    <w:p w14:paraId="4C48EBA4" w14:textId="2484C274" w:rsidR="00E84A7D" w:rsidRDefault="00E84A7D" w:rsidP="00E84A7D">
      <w:pPr>
        <w:rPr>
          <w:b/>
          <w:bCs/>
        </w:rPr>
      </w:pPr>
    </w:p>
    <w:p w14:paraId="1424A7BF" w14:textId="5D44086D" w:rsidR="00E84A7D" w:rsidRDefault="00E84A7D" w:rsidP="00E84A7D">
      <w:pPr>
        <w:rPr>
          <w:b/>
          <w:bCs/>
        </w:rPr>
      </w:pPr>
    </w:p>
    <w:p w14:paraId="160426BA" w14:textId="0D9AFF21" w:rsidR="00E84A7D" w:rsidRDefault="00E84A7D" w:rsidP="00E84A7D">
      <w:r>
        <w:rPr>
          <w:b/>
          <w:bCs/>
        </w:rPr>
        <w:t>Audience:</w:t>
      </w:r>
    </w:p>
    <w:p w14:paraId="0E3A5727" w14:textId="1540437A" w:rsidR="00AB065D" w:rsidRPr="00AB065D" w:rsidRDefault="00AB065D" w:rsidP="00E84A7D">
      <w:r>
        <w:t xml:space="preserve">The audience is targeted mostly at </w:t>
      </w:r>
      <w:r w:rsidR="009A74D0">
        <w:t>myself but</w:t>
      </w:r>
      <w:r>
        <w:t xml:space="preserve"> could also extend out to family and friends so that I can easily share all of my recipes with them. </w:t>
      </w:r>
    </w:p>
    <w:sectPr w:rsidR="00AB065D" w:rsidRPr="00AB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7D"/>
    <w:rsid w:val="00877257"/>
    <w:rsid w:val="009A74D0"/>
    <w:rsid w:val="00AB065D"/>
    <w:rsid w:val="00D56AF2"/>
    <w:rsid w:val="00E64237"/>
    <w:rsid w:val="00E8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8D2E"/>
  <w15:chartTrackingRefBased/>
  <w15:docId w15:val="{D45AF0EB-09C1-4B47-A4E2-6A696966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Craner, Alysa</dc:creator>
  <cp:keywords/>
  <dc:description/>
  <cp:lastModifiedBy>Craner, Alysa</cp:lastModifiedBy>
  <cp:revision>3</cp:revision>
  <dcterms:created xsi:type="dcterms:W3CDTF">2022-06-08T02:13:00Z</dcterms:created>
  <dcterms:modified xsi:type="dcterms:W3CDTF">2022-06-08T02:24:00Z</dcterms:modified>
</cp:coreProperties>
</file>