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9503" w14:textId="24092351" w:rsidR="007665DE" w:rsidRDefault="0075181D" w:rsidP="00751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40"/>
          <w:szCs w:val="40"/>
        </w:rPr>
      </w:pPr>
      <w:r w:rsidRPr="00B5352C">
        <w:rPr>
          <w:b/>
          <w:bCs/>
          <w:sz w:val="40"/>
          <w:szCs w:val="40"/>
        </w:rPr>
        <w:t>Diferença entre Dart e Java</w:t>
      </w:r>
    </w:p>
    <w:p w14:paraId="0CC0D4DB" w14:textId="513BD7CE" w:rsidR="0036549F" w:rsidRDefault="0036549F" w:rsidP="0036549F">
      <w:pPr>
        <w:rPr>
          <w:sz w:val="24"/>
          <w:szCs w:val="24"/>
        </w:rPr>
      </w:pPr>
      <w:r>
        <w:rPr>
          <w:sz w:val="24"/>
          <w:szCs w:val="24"/>
        </w:rPr>
        <w:t>A diferença ente dart e java está simplesmente a sintaxe de como ele é retratado, algumas partes do dart ele tem um comportamento diferente do que o java, mas única coisa que os dois tem incomum, dart é um Java mais sofisticado contendo melhores nativas que torna a escrita de código muito mais interessante e algumas vezes fácil para entendimento.</w:t>
      </w:r>
      <w:r w:rsidRPr="0036549F">
        <w:t xml:space="preserve"> </w:t>
      </w:r>
    </w:p>
    <w:p w14:paraId="5864AFAF" w14:textId="7FD2E97A" w:rsidR="0036549F" w:rsidRDefault="0036549F" w:rsidP="0036549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D898D" wp14:editId="0C441354">
            <wp:simplePos x="0" y="0"/>
            <wp:positionH relativeFrom="margin">
              <wp:posOffset>1205230</wp:posOffset>
            </wp:positionH>
            <wp:positionV relativeFrom="paragraph">
              <wp:posOffset>30480</wp:posOffset>
            </wp:positionV>
            <wp:extent cx="4239895" cy="2473325"/>
            <wp:effectExtent l="0" t="0" r="8255" b="3175"/>
            <wp:wrapSquare wrapText="bothSides"/>
            <wp:docPr id="1730907924" name="Imagem 1" descr="Java vs Dart | Geekb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s Dart | Geekboo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817316" w14:textId="77777777" w:rsidR="0036549F" w:rsidRPr="0036549F" w:rsidRDefault="0036549F" w:rsidP="0036549F">
      <w:pPr>
        <w:rPr>
          <w:sz w:val="24"/>
          <w:szCs w:val="24"/>
        </w:rPr>
      </w:pPr>
    </w:p>
    <w:p w14:paraId="5CC8136F" w14:textId="77777777" w:rsidR="0036549F" w:rsidRPr="0036549F" w:rsidRDefault="0036549F" w:rsidP="0036549F">
      <w:pPr>
        <w:rPr>
          <w:sz w:val="24"/>
          <w:szCs w:val="24"/>
        </w:rPr>
      </w:pPr>
    </w:p>
    <w:p w14:paraId="10BF5A66" w14:textId="77777777" w:rsidR="0036549F" w:rsidRPr="0036549F" w:rsidRDefault="0036549F" w:rsidP="0036549F">
      <w:pPr>
        <w:rPr>
          <w:sz w:val="24"/>
          <w:szCs w:val="24"/>
        </w:rPr>
      </w:pPr>
    </w:p>
    <w:p w14:paraId="2F746849" w14:textId="77777777" w:rsidR="0036549F" w:rsidRPr="0036549F" w:rsidRDefault="0036549F" w:rsidP="0036549F">
      <w:pPr>
        <w:rPr>
          <w:sz w:val="24"/>
          <w:szCs w:val="24"/>
        </w:rPr>
      </w:pPr>
    </w:p>
    <w:p w14:paraId="45D48600" w14:textId="77777777" w:rsidR="0036549F" w:rsidRPr="0036549F" w:rsidRDefault="0036549F" w:rsidP="0036549F">
      <w:pPr>
        <w:rPr>
          <w:sz w:val="24"/>
          <w:szCs w:val="24"/>
        </w:rPr>
      </w:pPr>
    </w:p>
    <w:p w14:paraId="0A5AC5FB" w14:textId="77777777" w:rsidR="0036549F" w:rsidRPr="0036549F" w:rsidRDefault="0036549F" w:rsidP="0036549F">
      <w:pPr>
        <w:rPr>
          <w:sz w:val="24"/>
          <w:szCs w:val="24"/>
        </w:rPr>
      </w:pPr>
    </w:p>
    <w:p w14:paraId="15982FD6" w14:textId="77777777" w:rsidR="0036549F" w:rsidRPr="0036549F" w:rsidRDefault="0036549F" w:rsidP="0036549F">
      <w:pPr>
        <w:rPr>
          <w:sz w:val="24"/>
          <w:szCs w:val="24"/>
        </w:rPr>
      </w:pPr>
    </w:p>
    <w:p w14:paraId="7EDDD87D" w14:textId="77777777" w:rsidR="0036549F" w:rsidRDefault="0036549F" w:rsidP="0036549F">
      <w:pPr>
        <w:rPr>
          <w:sz w:val="24"/>
          <w:szCs w:val="24"/>
        </w:rPr>
      </w:pPr>
    </w:p>
    <w:p w14:paraId="364AD445" w14:textId="561EAD06" w:rsidR="0036549F" w:rsidRDefault="0036549F" w:rsidP="0036549F">
      <w:pPr>
        <w:tabs>
          <w:tab w:val="left" w:pos="480"/>
        </w:tabs>
        <w:rPr>
          <w:sz w:val="24"/>
          <w:szCs w:val="24"/>
        </w:rPr>
      </w:pPr>
      <w:r>
        <w:rPr>
          <w:sz w:val="24"/>
          <w:szCs w:val="24"/>
        </w:rPr>
        <w:t xml:space="preserve">Java usa a sintaxe muito similar ao </w:t>
      </w:r>
      <w:r w:rsidRPr="00752F47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e </w:t>
      </w:r>
      <w:r w:rsidRPr="00752F47">
        <w:rPr>
          <w:b/>
          <w:bCs/>
          <w:sz w:val="24"/>
          <w:szCs w:val="24"/>
        </w:rPr>
        <w:t>C++</w:t>
      </w:r>
      <w:r>
        <w:rPr>
          <w:sz w:val="24"/>
          <w:szCs w:val="24"/>
        </w:rPr>
        <w:t xml:space="preserve"> </w:t>
      </w:r>
      <w:r w:rsidR="00D9035A">
        <w:rPr>
          <w:sz w:val="24"/>
          <w:szCs w:val="24"/>
        </w:rPr>
        <w:t>com ponto e vírgula marcando o final de uma instrução</w:t>
      </w:r>
      <w:r w:rsidR="00752F47">
        <w:rPr>
          <w:sz w:val="24"/>
          <w:szCs w:val="24"/>
        </w:rPr>
        <w:t xml:space="preserve">. Já o dart, por outro lado tem uma sintaxe mais flexível que permite virgulas e opcionais e usa identação para marcar a extremidade de um bloco. Isso garante que torna uma escrita de código muito mais fácil de ler e escrever, especialmente para iniciantes. </w:t>
      </w:r>
    </w:p>
    <w:p w14:paraId="52830DA8" w14:textId="37630B64" w:rsidR="00752F47" w:rsidRDefault="00752F47" w:rsidP="0036549F">
      <w:pPr>
        <w:tabs>
          <w:tab w:val="left" w:pos="480"/>
        </w:tabs>
        <w:rPr>
          <w:sz w:val="24"/>
          <w:szCs w:val="24"/>
        </w:rPr>
      </w:pPr>
      <w:r>
        <w:rPr>
          <w:sz w:val="24"/>
          <w:szCs w:val="24"/>
        </w:rPr>
        <w:t>Exemplo do código:</w:t>
      </w:r>
    </w:p>
    <w:p w14:paraId="594C4AB5" w14:textId="0D1FA520" w:rsidR="00752F47" w:rsidRPr="00752F47" w:rsidRDefault="00752F47" w:rsidP="00752F4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color w:val="E97132" w:themeColor="accent2"/>
          <w:sz w:val="24"/>
          <w:szCs w:val="24"/>
        </w:rPr>
        <w:t>Java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class GFG {</w:t>
      </w:r>
    </w:p>
    <w:p w14:paraId="5EDAE209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    public </w:t>
      </w:r>
      <w:r w:rsidRPr="00752F47">
        <w:rPr>
          <w:rFonts w:ascii="Consolas" w:eastAsia="Times New Roman" w:hAnsi="Consolas" w:cs="Times New Roman"/>
          <w:color w:val="079BA8"/>
          <w:kern w:val="0"/>
          <w:sz w:val="21"/>
          <w:szCs w:val="21"/>
          <w:lang w:eastAsia="pt-BR"/>
          <w14:ligatures w14:val="none"/>
        </w:rPr>
        <w:t>static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 </w:t>
      </w:r>
      <w:r w:rsidRPr="00752F47">
        <w:rPr>
          <w:rFonts w:ascii="Consolas" w:eastAsia="Times New Roman" w:hAnsi="Consolas" w:cs="Times New Roman"/>
          <w:color w:val="FF2C6D"/>
          <w:kern w:val="0"/>
          <w:sz w:val="21"/>
          <w:szCs w:val="21"/>
          <w:lang w:eastAsia="pt-BR"/>
          <w14:ligatures w14:val="none"/>
        </w:rPr>
        <w:t>void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 main (String[] args) {</w:t>
      </w:r>
    </w:p>
    <w:p w14:paraId="5D854692" w14:textId="77777777" w:rsid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8A8787"/>
          <w:kern w:val="0"/>
          <w:sz w:val="21"/>
          <w:szCs w:val="21"/>
          <w:lang w:eastAsia="pt-BR"/>
          <w14:ligatures w14:val="none"/>
        </w:rPr>
      </w:pPr>
    </w:p>
    <w:p w14:paraId="65ED3701" w14:textId="79877AF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        System.out.</w:t>
      </w:r>
      <w:r w:rsidRPr="00752F47">
        <w:rPr>
          <w:rFonts w:ascii="Consolas" w:eastAsia="Times New Roman" w:hAnsi="Consolas" w:cs="Times New Roman"/>
          <w:color w:val="09CBDD"/>
          <w:kern w:val="0"/>
          <w:sz w:val="21"/>
          <w:szCs w:val="21"/>
          <w:lang w:eastAsia="pt-BR"/>
          <w14:ligatures w14:val="none"/>
        </w:rPr>
        <w:t>println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("Hello, GeekLand!"); </w:t>
      </w:r>
    </w:p>
    <w:p w14:paraId="58641786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    }</w:t>
      </w:r>
    </w:p>
    <w:p w14:paraId="12E75AAE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}</w:t>
      </w:r>
    </w:p>
    <w:p w14:paraId="38C69D02" w14:textId="69D6873C" w:rsidR="00752F47" w:rsidRDefault="00752F47" w:rsidP="0036549F">
      <w:pPr>
        <w:tabs>
          <w:tab w:val="left" w:pos="480"/>
        </w:tabs>
        <w:rPr>
          <w:sz w:val="24"/>
          <w:szCs w:val="24"/>
        </w:rPr>
      </w:pPr>
    </w:p>
    <w:p w14:paraId="1DD7AD47" w14:textId="50FA8F94" w:rsid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CAEB" w:themeColor="accent1" w:themeTint="6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83CAEB" w:themeColor="accent1" w:themeTint="66"/>
          <w:kern w:val="0"/>
          <w:sz w:val="21"/>
          <w:szCs w:val="21"/>
          <w:lang w:eastAsia="pt-BR"/>
          <w14:ligatures w14:val="none"/>
        </w:rPr>
        <w:t>Dart</w:t>
      </w:r>
    </w:p>
    <w:p w14:paraId="674BC26C" w14:textId="77777777" w:rsid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FF2C6D"/>
          <w:kern w:val="0"/>
          <w:sz w:val="21"/>
          <w:szCs w:val="21"/>
          <w:lang w:eastAsia="pt-BR"/>
          <w14:ligatures w14:val="none"/>
        </w:rPr>
      </w:pPr>
    </w:p>
    <w:p w14:paraId="15248451" w14:textId="34F4E581" w:rsid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FF2C6D"/>
          <w:kern w:val="0"/>
          <w:sz w:val="21"/>
          <w:szCs w:val="21"/>
          <w:lang w:eastAsia="pt-BR"/>
          <w14:ligatures w14:val="none"/>
        </w:rPr>
        <w:t>void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 </w:t>
      </w:r>
      <w:r w:rsidRPr="00752F47">
        <w:rPr>
          <w:rFonts w:ascii="Consolas" w:eastAsia="Times New Roman" w:hAnsi="Consolas" w:cs="Times New Roman"/>
          <w:color w:val="09CBDD"/>
          <w:kern w:val="0"/>
          <w:sz w:val="21"/>
          <w:szCs w:val="21"/>
          <w:lang w:eastAsia="pt-BR"/>
          <w14:ligatures w14:val="none"/>
        </w:rPr>
        <w:t>main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() {</w:t>
      </w:r>
    </w:p>
    <w:p w14:paraId="74D23E6D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</w:p>
    <w:p w14:paraId="3A2D5ED2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  </w:t>
      </w:r>
      <w:r w:rsidRPr="00752F47">
        <w:rPr>
          <w:rFonts w:ascii="Consolas" w:eastAsia="Times New Roman" w:hAnsi="Consolas" w:cs="Times New Roman"/>
          <w:color w:val="09CBDD"/>
          <w:kern w:val="0"/>
          <w:sz w:val="21"/>
          <w:szCs w:val="21"/>
          <w:lang w:eastAsia="pt-BR"/>
          <w14:ligatures w14:val="none"/>
        </w:rPr>
        <w:t>print</w:t>
      </w: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 xml:space="preserve">('Hello, GeekLand!'); </w:t>
      </w:r>
    </w:p>
    <w:p w14:paraId="799B79EC" w14:textId="77777777" w:rsidR="00752F47" w:rsidRPr="00752F47" w:rsidRDefault="00752F47" w:rsidP="00752F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</w:pPr>
      <w:r w:rsidRPr="00752F47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t-BR"/>
          <w14:ligatures w14:val="none"/>
        </w:rPr>
        <w:t>}</w:t>
      </w:r>
    </w:p>
    <w:p w14:paraId="63D16714" w14:textId="77777777" w:rsidR="00752F47" w:rsidRDefault="00752F47" w:rsidP="0036549F">
      <w:pPr>
        <w:tabs>
          <w:tab w:val="left" w:pos="480"/>
        </w:tabs>
        <w:rPr>
          <w:sz w:val="24"/>
          <w:szCs w:val="24"/>
        </w:rPr>
      </w:pPr>
    </w:p>
    <w:p w14:paraId="209696C5" w14:textId="0D83EDDE" w:rsidR="00752F47" w:rsidRDefault="00752F47" w:rsidP="0036549F">
      <w:pPr>
        <w:tabs>
          <w:tab w:val="left" w:pos="480"/>
        </w:tabs>
        <w:rPr>
          <w:sz w:val="24"/>
          <w:szCs w:val="24"/>
        </w:rPr>
      </w:pPr>
      <w:r>
        <w:rPr>
          <w:sz w:val="24"/>
          <w:szCs w:val="24"/>
        </w:rPr>
        <w:t xml:space="preserve">Tanto o dart e quanto java são linguagens extremamente tipadas, o que significa que as variáveis devem ser declaradas com um tipo específico antes de poderem ser usadas. Por exemplo, no </w:t>
      </w:r>
      <w:r w:rsidRPr="00EE5798">
        <w:rPr>
          <w:b/>
          <w:bCs/>
          <w:sz w:val="24"/>
          <w:szCs w:val="24"/>
        </w:rPr>
        <w:t>dart</w:t>
      </w:r>
      <w:r>
        <w:rPr>
          <w:sz w:val="24"/>
          <w:szCs w:val="24"/>
        </w:rPr>
        <w:t xml:space="preserve"> ele tem uma linguagem tipo de sistema mais flexível do que o Java, porque, as variáveis que declaramos podem ser dinâmicas</w:t>
      </w:r>
      <w:r w:rsidR="00EE5798">
        <w:rPr>
          <w:sz w:val="24"/>
          <w:szCs w:val="24"/>
        </w:rPr>
        <w:t xml:space="preserve"> ou finais, isso permite mais flexibilidade na forma como são usadas. Por isso, essa linguagem se torna mais fácil de ser entendido e que seja seguro.</w:t>
      </w:r>
    </w:p>
    <w:p w14:paraId="536EA01D" w14:textId="08C410E4" w:rsidR="00EE5798" w:rsidRDefault="00EE5798" w:rsidP="0036549F">
      <w:pPr>
        <w:tabs>
          <w:tab w:val="left" w:pos="4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Java, por outro lado, tem um sistema de tipo mais rígido e requer que as variáveis sejam explicitamente declaradas com um tipo específico. Isso pode tornar um código mais verboso e pode tornar mais difícil alterar o tipo de variável mais tarde.</w:t>
      </w:r>
    </w:p>
    <w:p w14:paraId="213180AC" w14:textId="77777777" w:rsidR="00EE5798" w:rsidRDefault="00EE5798" w:rsidP="0036549F">
      <w:pPr>
        <w:tabs>
          <w:tab w:val="left" w:pos="480"/>
        </w:tabs>
        <w:rPr>
          <w:sz w:val="24"/>
          <w:szCs w:val="24"/>
        </w:rPr>
      </w:pPr>
    </w:p>
    <w:p w14:paraId="4CC95E25" w14:textId="02A4E883" w:rsidR="00EE5798" w:rsidRDefault="00EE5798" w:rsidP="0036549F">
      <w:pPr>
        <w:tabs>
          <w:tab w:val="left" w:pos="480"/>
        </w:tabs>
        <w:rPr>
          <w:sz w:val="24"/>
          <w:szCs w:val="24"/>
        </w:rPr>
      </w:pPr>
      <w:r w:rsidRPr="00EE5798">
        <w:rPr>
          <w:sz w:val="24"/>
          <w:szCs w:val="24"/>
        </w:rPr>
        <w:drawing>
          <wp:inline distT="0" distB="0" distL="0" distR="0" wp14:anchorId="0B789115" wp14:editId="1CB2E066">
            <wp:extent cx="6645910" cy="4360545"/>
            <wp:effectExtent l="0" t="0" r="2540" b="1905"/>
            <wp:docPr id="269722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26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555" w14:textId="640157D6" w:rsidR="00EE5798" w:rsidRDefault="00EE5798" w:rsidP="00EE5798">
      <w:pPr>
        <w:rPr>
          <w:sz w:val="24"/>
          <w:szCs w:val="24"/>
        </w:rPr>
      </w:pPr>
      <w:r w:rsidRPr="00EE5798">
        <w:rPr>
          <w:sz w:val="24"/>
          <w:szCs w:val="24"/>
        </w:rPr>
        <w:t>Novamente, a escolha entre Dart e Java dependerá de suas necessidades específicas e do tipo de projeto em que você está trabalhando. Se você está construindo um aplicativo móvel ou web e quer uma linguagem concisa e expressiva com tempos de execução rápidos, então Dart pode ser a escolha certa. Por outro lado, se você estiver trabalhando em um projeto de maior escala que requer uma linguagem mais estabelecida e amplamente suportada, o Java pode ser a melhor opção.</w:t>
      </w:r>
    </w:p>
    <w:p w14:paraId="79E1D053" w14:textId="6AECE235" w:rsidR="00EE5798" w:rsidRPr="00EE5798" w:rsidRDefault="00EE5798" w:rsidP="00EE5798">
      <w:pPr>
        <w:rPr>
          <w:sz w:val="24"/>
          <w:szCs w:val="24"/>
        </w:rPr>
      </w:pPr>
      <w:r w:rsidRPr="00EE5798">
        <w:rPr>
          <w:sz w:val="24"/>
          <w:szCs w:val="24"/>
        </w:rPr>
        <w:t>Em resumo, Dart e Java são linguagens de programação poderosas com seus próprios pontos fortes e fracos. Java é uma linguagem madura e amplamente utilizada que é adequada para a construção de aplicativos corporativos de grande escala. Dart, por outro lado, é uma linguagem mais recente que é projetada para ser fácil de aprender e usar, tornando-se uma boa escolha para a construção de aplicativos web e móveis.</w:t>
      </w:r>
    </w:p>
    <w:sectPr w:rsidR="00EE5798" w:rsidRPr="00EE5798" w:rsidSect="00751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D2"/>
    <w:rsid w:val="001E0872"/>
    <w:rsid w:val="0036549F"/>
    <w:rsid w:val="005619B7"/>
    <w:rsid w:val="00571873"/>
    <w:rsid w:val="0075181D"/>
    <w:rsid w:val="00752F47"/>
    <w:rsid w:val="007665DE"/>
    <w:rsid w:val="009F4BD2"/>
    <w:rsid w:val="00A343AE"/>
    <w:rsid w:val="00B5352C"/>
    <w:rsid w:val="00D9035A"/>
    <w:rsid w:val="00EB1C72"/>
    <w:rsid w:val="00EE5798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8E4F"/>
  <w15:chartTrackingRefBased/>
  <w15:docId w15:val="{37727CF9-5428-484F-924B-E5C90EE3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4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4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4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4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4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4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4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4B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4B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4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4B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4B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4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4</cp:revision>
  <dcterms:created xsi:type="dcterms:W3CDTF">2025-08-30T01:22:00Z</dcterms:created>
  <dcterms:modified xsi:type="dcterms:W3CDTF">2025-08-30T02:21:00Z</dcterms:modified>
</cp:coreProperties>
</file>