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1134" w14:textId="33574F6B" w:rsidR="007665DE" w:rsidRPr="00D91D1C" w:rsidRDefault="00E24140" w:rsidP="00E24140">
      <w:pPr>
        <w:jc w:val="center"/>
        <w:rPr>
          <w:b/>
          <w:bCs/>
          <w:sz w:val="36"/>
          <w:szCs w:val="36"/>
        </w:rPr>
      </w:pPr>
      <w:r w:rsidRPr="00D91D1C">
        <w:rPr>
          <w:b/>
          <w:bCs/>
          <w:sz w:val="36"/>
          <w:szCs w:val="36"/>
        </w:rPr>
        <w:t>Link da Documentação:</w:t>
      </w:r>
    </w:p>
    <w:p w14:paraId="722C6EA4" w14:textId="2E800B4F" w:rsidR="00E24140" w:rsidRPr="00D91D1C" w:rsidRDefault="00E24140" w:rsidP="00E24140">
      <w:pPr>
        <w:jc w:val="center"/>
        <w:rPr>
          <w:sz w:val="36"/>
          <w:szCs w:val="36"/>
        </w:rPr>
      </w:pPr>
      <w:r w:rsidRPr="00D91D1C">
        <w:rPr>
          <w:sz w:val="36"/>
          <w:szCs w:val="36"/>
        </w:rPr>
        <w:t>https://</w:t>
      </w:r>
      <w:r w:rsidRPr="00D91D1C">
        <w:rPr>
          <w:sz w:val="36"/>
          <w:szCs w:val="36"/>
          <w:u w:val="single"/>
        </w:rPr>
        <w:t>documenter</w:t>
      </w:r>
      <w:r w:rsidRPr="00D91D1C">
        <w:rPr>
          <w:sz w:val="36"/>
          <w:szCs w:val="36"/>
        </w:rPr>
        <w:t>.getpostman.com/view/41860492/2sB2qdfKUa</w:t>
      </w:r>
    </w:p>
    <w:sectPr w:rsidR="00E24140" w:rsidRPr="00D91D1C" w:rsidSect="00E24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4C"/>
    <w:rsid w:val="001E0872"/>
    <w:rsid w:val="00571873"/>
    <w:rsid w:val="007665DE"/>
    <w:rsid w:val="0087604C"/>
    <w:rsid w:val="0093654B"/>
    <w:rsid w:val="00D91D1C"/>
    <w:rsid w:val="00E24140"/>
    <w:rsid w:val="00EB1C72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AE48"/>
  <w15:chartTrackingRefBased/>
  <w15:docId w15:val="{B7471129-E76D-42E8-8009-96D6B658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6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6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6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6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6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60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6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60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6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6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60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60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60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6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60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6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</cp:lastModifiedBy>
  <cp:revision>4</cp:revision>
  <dcterms:created xsi:type="dcterms:W3CDTF">2025-05-27T03:34:00Z</dcterms:created>
  <dcterms:modified xsi:type="dcterms:W3CDTF">2025-05-27T03:35:00Z</dcterms:modified>
</cp:coreProperties>
</file>