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bookmarkStart w:id="6" w:name="_Toc190957976"/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