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while(numero!=0){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numero= parseInt(prompt("escolha a operação digitando o número correspondente:"+'\n'+"1.Soma"+'\n'+"2.Subtração"+'\n'+"3.Multiplicação"+'\n'+"4.Divisão"+'\n'+"0.Sair"+'\n'))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if(numero == 1){//soma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num1 = parseInt(prompt("Digite o 1° numero: 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num2 = parseInt(prompt("Digite o 2° numero: 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sum = num1 + num2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console.log(num1,"+",num2,"=",sum+'\n')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if(numero == 2){//subtração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num1 = parseInt(prompt("Digite o 1° numero: 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num2 = parseInt(prompt("Digite o 2° numero: "))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 = num1 - num2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console.log(num1,"-",num2,"=",sub+'\n')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if(numero == 3){//multiplicação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num1 = parseInt(prompt("Digite o 1° numero: "))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num2 = parseInt(prompt("Digite o 2° numero: "))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mult = num1 * num2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console.log(num1,"x",num2,"=",mult+'\n')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 if(numero==4){//divisão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num1 = parseInt(prompt("Digite o 1° numero: "))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num2 = parseInt(prompt("Digite o 2° numero: "))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div = num1 / num2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console.log(num1,"/",num2,"=",div+'\n')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console.log("Essa opção não existe"+'\n')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}console.log("Você saiu da calculadora")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