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nome = prompt("Digite seu nome completo: ");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ano = 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idade;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ano = Number(prompt("Seu ano de nascimento (1922 - 2021):"));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(isNaN(ano) || ano &lt; 1922 || ano &gt; 2021)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throw new Error("Ano de nascimento inválido. Insira um valor entre 1922 e 2021.");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idade = 2022 - ano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}catch (error)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console.log(error.message);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console.log(`Nome: ${nome}\nIdade: ${idade}`);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