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5078" l="0" r="0" t="-322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botão com link direcionado para o whatsapp web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3834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609" l="0" r="0" t="1268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38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imagem do youtube com função de retornar a pagina inicial do youtube sempre que pressionado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