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2FB7" w14:textId="77777777" w:rsidR="002E51BC" w:rsidRDefault="002E51BC">
      <w:pPr>
        <w:rPr>
          <w:rFonts w:ascii="Bookman Old Style" w:hAnsi="Bookman Old Style"/>
          <w:sz w:val="24"/>
          <w:szCs w:val="24"/>
        </w:rPr>
      </w:pPr>
    </w:p>
    <w:p w14:paraId="721461F9" w14:textId="77777777" w:rsidR="002E51BC" w:rsidRDefault="002E51BC">
      <w:pPr>
        <w:rPr>
          <w:rFonts w:ascii="Bookman Old Style" w:hAnsi="Bookman Old Style"/>
          <w:sz w:val="24"/>
          <w:szCs w:val="24"/>
        </w:rPr>
      </w:pPr>
    </w:p>
    <w:p w14:paraId="70AB20FC" w14:textId="77777777" w:rsidR="002E51BC" w:rsidRDefault="002E51BC">
      <w:pPr>
        <w:rPr>
          <w:rFonts w:ascii="Bookman Old Style" w:hAnsi="Bookman Old Style"/>
          <w:sz w:val="24"/>
          <w:szCs w:val="24"/>
        </w:rPr>
      </w:pPr>
    </w:p>
    <w:p w14:paraId="712463A9" w14:textId="12FF8C04" w:rsidR="00D049A8" w:rsidRDefault="00D049A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Once upon a time, there was a man named _MALE_NAME___</w:t>
      </w:r>
      <w:proofErr w:type="gramStart"/>
      <w:r>
        <w:rPr>
          <w:rFonts w:ascii="Bookman Old Style" w:hAnsi="Bookman Old Style"/>
          <w:sz w:val="24"/>
          <w:szCs w:val="24"/>
        </w:rPr>
        <w:t>_ .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</w:p>
    <w:p w14:paraId="2166618B" w14:textId="1A211CDA" w:rsidR="00D049A8" w:rsidRDefault="00D049A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___MALE_NAME___ ‘s favorite thing to do was ____activity___. (</w:t>
      </w:r>
      <w:proofErr w:type="gramStart"/>
      <w:r>
        <w:rPr>
          <w:rFonts w:ascii="Bookman Old Style" w:hAnsi="Bookman Old Style"/>
          <w:sz w:val="24"/>
          <w:szCs w:val="24"/>
        </w:rPr>
        <w:t>ends</w:t>
      </w:r>
      <w:proofErr w:type="gramEnd"/>
      <w:r>
        <w:rPr>
          <w:rFonts w:ascii="Bookman Old Style" w:hAnsi="Bookman Old Style"/>
          <w:sz w:val="24"/>
          <w:szCs w:val="24"/>
        </w:rPr>
        <w:t xml:space="preserve"> in ‘</w:t>
      </w:r>
      <w:proofErr w:type="spellStart"/>
      <w:r>
        <w:rPr>
          <w:rFonts w:ascii="Bookman Old Style" w:hAnsi="Bookman Old Style"/>
          <w:sz w:val="24"/>
          <w:szCs w:val="24"/>
        </w:rPr>
        <w:t>ing</w:t>
      </w:r>
      <w:proofErr w:type="spellEnd"/>
      <w:r>
        <w:rPr>
          <w:rFonts w:ascii="Bookman Old Style" w:hAnsi="Bookman Old Style"/>
          <w:sz w:val="24"/>
          <w:szCs w:val="24"/>
        </w:rPr>
        <w:t xml:space="preserve">’) </w:t>
      </w:r>
    </w:p>
    <w:p w14:paraId="46772861" w14:textId="6CA23593" w:rsidR="00D049A8" w:rsidRDefault="00D049A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Every single day, __MALE_NAME___ would go out to ___LOCATION___ and would go ___activity___ for hours at a time. His whole life was about ___activity___. Nothing was more important than ___activity___. It was the only good thing he had in his life</w:t>
      </w:r>
      <w:r w:rsidR="004377DC">
        <w:rPr>
          <w:rFonts w:ascii="Bookman Old Style" w:hAnsi="Bookman Old Style"/>
          <w:sz w:val="24"/>
          <w:szCs w:val="24"/>
        </w:rPr>
        <w:t>, in between his boring job as a ___OCCUPATION_.</w:t>
      </w:r>
    </w:p>
    <w:p w14:paraId="0988AB7B" w14:textId="5B273924" w:rsidR="00D049A8" w:rsidRDefault="00D049A8">
      <w:pPr>
        <w:rPr>
          <w:rFonts w:ascii="Bookman Old Style" w:hAnsi="Bookman Old Style"/>
          <w:sz w:val="24"/>
          <w:szCs w:val="24"/>
        </w:rPr>
      </w:pPr>
    </w:p>
    <w:p w14:paraId="0AC80F10" w14:textId="25EE3BA5" w:rsidR="00D049A8" w:rsidRDefault="00D049A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Then, one day, he met someone who looked just like ___CELEBRITY___. </w:t>
      </w:r>
    </w:p>
    <w:p w14:paraId="3F72EA81" w14:textId="1761C702" w:rsidR="004377DC" w:rsidRDefault="004377D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Being a big fan of them, he decided to approach and say ‘Excuse me, but has anyone ever told you, you look just like ___CELEBRITY___. </w:t>
      </w:r>
    </w:p>
    <w:p w14:paraId="1D1C4AD5" w14:textId="616F7C35" w:rsidR="004377DC" w:rsidRDefault="004377DC">
      <w:pPr>
        <w:rPr>
          <w:rFonts w:ascii="Bookman Old Style" w:hAnsi="Bookman Old Style"/>
          <w:sz w:val="24"/>
          <w:szCs w:val="24"/>
        </w:rPr>
      </w:pPr>
    </w:p>
    <w:p w14:paraId="0CFCEB41" w14:textId="6972D279" w:rsidR="004377DC" w:rsidRDefault="004377D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person just laughed and replied, “I should hope so. I AM ___CELEBRITY__.” </w:t>
      </w:r>
    </w:p>
    <w:p w14:paraId="75015F32" w14:textId="50ADE8F0" w:rsidR="004377DC" w:rsidRDefault="004377DC">
      <w:pPr>
        <w:rPr>
          <w:rFonts w:ascii="Bookman Old Style" w:hAnsi="Bookman Old Style"/>
          <w:sz w:val="24"/>
          <w:szCs w:val="24"/>
        </w:rPr>
      </w:pPr>
    </w:p>
    <w:p w14:paraId="3ACE2F0E" w14:textId="55D71534" w:rsidR="004377DC" w:rsidRDefault="004377D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___MALE_NAME___ gasped in excitement, nearly falling over. “I can’t believe it! What are doing here, ___activity___? I never knew you liked doing that kind of thing!” </w:t>
      </w:r>
    </w:p>
    <w:p w14:paraId="375554B7" w14:textId="5F9FCEBD" w:rsidR="004377DC" w:rsidRDefault="004377DC">
      <w:pPr>
        <w:rPr>
          <w:rFonts w:ascii="Bookman Old Style" w:hAnsi="Bookman Old Style"/>
          <w:sz w:val="24"/>
          <w:szCs w:val="24"/>
        </w:rPr>
      </w:pPr>
    </w:p>
    <w:p w14:paraId="10CB15D5" w14:textId="520DC8E8" w:rsidR="004377DC" w:rsidRDefault="004377D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“Truth be told,” ___CELEBRITY___ looked off to the side, sheepishly. “This is my first time ___activity___. You seem to know what you’re doing. I’ve been watching you for a bit. Could you give me some pointers?” </w:t>
      </w:r>
    </w:p>
    <w:p w14:paraId="75E1448B" w14:textId="5E0F87A6" w:rsidR="004377DC" w:rsidRDefault="004377DC">
      <w:pPr>
        <w:rPr>
          <w:rFonts w:ascii="Bookman Old Style" w:hAnsi="Bookman Old Style"/>
          <w:sz w:val="24"/>
          <w:szCs w:val="24"/>
        </w:rPr>
      </w:pPr>
    </w:p>
    <w:p w14:paraId="14D3CE96" w14:textId="22B6043E" w:rsidR="004377DC" w:rsidRDefault="004377D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___MALE_NAME__ felt ___EMOTION___. He had never felt so ___EMOTION__ in his entire life. How could he possibly say no to ___CELEBRITY___? The only problem was, he wasn’t a very good teacher and they were not a very good student. </w:t>
      </w:r>
    </w:p>
    <w:p w14:paraId="3BCD796B" w14:textId="54B7CEDE" w:rsidR="004377DC" w:rsidRDefault="004377DC">
      <w:pPr>
        <w:rPr>
          <w:rFonts w:ascii="Bookman Old Style" w:hAnsi="Bookman Old Style"/>
          <w:sz w:val="24"/>
          <w:szCs w:val="24"/>
        </w:rPr>
      </w:pPr>
    </w:p>
    <w:p w14:paraId="2A88020D" w14:textId="1C5BA3BD" w:rsidR="004377DC" w:rsidRDefault="004377D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For hours, ___MALE_NAME___ tried to teach ___CELEBRITY___ the grand art of ___activity__, but it was no use. In the end, when the sun was setting, they both gave up. </w:t>
      </w:r>
    </w:p>
    <w:p w14:paraId="02A54409" w14:textId="192FAD7E" w:rsidR="004377DC" w:rsidRDefault="004377DC">
      <w:pPr>
        <w:rPr>
          <w:rFonts w:ascii="Bookman Old Style" w:hAnsi="Bookman Old Style"/>
          <w:sz w:val="24"/>
          <w:szCs w:val="24"/>
        </w:rPr>
      </w:pPr>
    </w:p>
    <w:p w14:paraId="551F724C" w14:textId="0F2CE73E" w:rsidR="004377DC" w:rsidRDefault="004377D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“I’m sorry,” ___CELEBRITY_ expressed in a ___ADJECTIVE___ tone of voice, which was typical of their usual personality. “I really tried, but I don’t think ___activity___ is for me. It was nice spending time with you, though.” </w:t>
      </w:r>
    </w:p>
    <w:p w14:paraId="48AFE2C8" w14:textId="1E9BE169" w:rsidR="004377DC" w:rsidRDefault="004377DC">
      <w:pPr>
        <w:rPr>
          <w:rFonts w:ascii="Bookman Old Style" w:hAnsi="Bookman Old Style"/>
          <w:sz w:val="24"/>
          <w:szCs w:val="24"/>
        </w:rPr>
      </w:pPr>
    </w:p>
    <w:p w14:paraId="5D2328F3" w14:textId="4E75A9B3" w:rsidR="004377DC" w:rsidRDefault="004377D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__MALE_NAME__ nodded, “This was the best day of my life. Thank you.” </w:t>
      </w:r>
    </w:p>
    <w:p w14:paraId="12FC29EC" w14:textId="6EE0F9CE" w:rsidR="004377DC" w:rsidRDefault="004377DC">
      <w:pPr>
        <w:rPr>
          <w:rFonts w:ascii="Bookman Old Style" w:hAnsi="Bookman Old Style"/>
          <w:sz w:val="24"/>
          <w:szCs w:val="24"/>
        </w:rPr>
      </w:pPr>
    </w:p>
    <w:p w14:paraId="47DC4115" w14:textId="3E85FDC4" w:rsidR="004377DC" w:rsidRDefault="004377D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At that, the two of them __action_ + ed and waved </w:t>
      </w:r>
      <w:proofErr w:type="spellStart"/>
      <w:r>
        <w:rPr>
          <w:rFonts w:ascii="Bookman Old Style" w:hAnsi="Bookman Old Style"/>
          <w:sz w:val="24"/>
          <w:szCs w:val="24"/>
        </w:rPr>
        <w:t>goobye</w:t>
      </w:r>
      <w:proofErr w:type="spellEnd"/>
      <w:r>
        <w:rPr>
          <w:rFonts w:ascii="Bookman Old Style" w:hAnsi="Bookman Old Style"/>
          <w:sz w:val="24"/>
          <w:szCs w:val="24"/>
        </w:rPr>
        <w:t xml:space="preserve">, never to see each other again. </w:t>
      </w:r>
    </w:p>
    <w:p w14:paraId="1B2648E3" w14:textId="77777777" w:rsidR="00D049A8" w:rsidRDefault="00D049A8">
      <w:pPr>
        <w:rPr>
          <w:rFonts w:ascii="Bookman Old Style" w:hAnsi="Bookman Old Style"/>
          <w:sz w:val="24"/>
          <w:szCs w:val="24"/>
        </w:rPr>
      </w:pPr>
    </w:p>
    <w:p w14:paraId="2AF68F45" w14:textId="77777777" w:rsidR="00D049A8" w:rsidRPr="00D049A8" w:rsidRDefault="00D049A8">
      <w:pPr>
        <w:rPr>
          <w:rFonts w:ascii="Bookman Old Style" w:hAnsi="Bookman Old Style"/>
          <w:sz w:val="24"/>
          <w:szCs w:val="24"/>
        </w:rPr>
      </w:pPr>
    </w:p>
    <w:sectPr w:rsidR="00D049A8" w:rsidRPr="00D04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A8"/>
    <w:rsid w:val="000F1FB1"/>
    <w:rsid w:val="002E51BC"/>
    <w:rsid w:val="004377DC"/>
    <w:rsid w:val="004556B9"/>
    <w:rsid w:val="009D39A4"/>
    <w:rsid w:val="00D049A8"/>
    <w:rsid w:val="00E5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6724"/>
  <w15:chartTrackingRefBased/>
  <w15:docId w15:val="{51EA4F45-7D3B-4400-8296-6C4A7DA1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Brownridge</dc:creator>
  <cp:keywords/>
  <dc:description/>
  <cp:lastModifiedBy>Alyssa Brownridge</cp:lastModifiedBy>
  <cp:revision>1</cp:revision>
  <dcterms:created xsi:type="dcterms:W3CDTF">2023-07-23T19:33:00Z</dcterms:created>
  <dcterms:modified xsi:type="dcterms:W3CDTF">2023-07-23T20:46:00Z</dcterms:modified>
</cp:coreProperties>
</file>