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Layer (type)               Output Shape         Param #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Conv2d-1         [-1, 64, 112, 112]           9,408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BatchNorm2d-2         [-1, 64, 112, 112]             128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ReLU-3         [-1, 64, 112, 112]               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MaxPool2d-4           [-1, 64, 56, 56]               0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Conv2d-5           [-1, 64, 56, 56]          36,864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BatchNorm2d-6           [-1, 64, 56, 56]             128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ReLU-7           [-1, 64, 56, 56]               0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Conv2d-8           [-1, 64, 56, 56]          36,864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BatchNorm2d-9           [-1, 64, 56, 56]             128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ReLU-10           [-1, 64, 56, 56]               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BasicBlock-11           [-1, 64, 56, 56]               0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Conv2d-12           [-1, 64, 56, 56]          36,864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BatchNorm2d-13           [-1, 64, 56, 56]             128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ReLU-14           [-1, 64, 56, 56]               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Conv2d-15           [-1, 64, 56, 56]          36,864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BatchNorm2d-16           [-1, 64, 56, 56]             128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ReLU-17           [-1, 64, 56, 56]               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BasicBlock-18           [-1, 64, 56, 56]               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Conv2d-19          [-1, 128, 28, 28]          73,728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BatchNorm2d-20          [-1, 128, 28, 28]             256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ReLU-21          [-1, 128, 28, 28]               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Conv2d-22          [-1, 128, 28, 28]         147,456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BatchNorm2d-23          [-1, 128, 28, 28]             256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Conv2d-24          [-1, 128, 28, 28]           8,192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BatchNorm2d-25          [-1, 128, 28, 28]             256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ReLU-26          [-1, 128, 28, 28]               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BasicBlock-27          [-1, 128, 28, 28]               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Conv2d-28          [-1, 128, 28, 28]         147,456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BatchNorm2d-29          [-1, 128, 28, 28]             256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ReLU-30          [-1, 128, 28, 28]               0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Conv2d-31          [-1, 128, 28, 28]         147,456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BatchNorm2d-32          [-1, 128, 28, 28]             256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ReLU-33          [-1, 128, 28, 28]               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BasicBlock-34          [-1, 128, 28, 28]               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Conv2d-35          [-1, 256, 14, 14]         294,912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BatchNorm2d-36          [-1, 256, 14, 14]             512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ReLU-37          [-1, 256, 14, 14]               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Conv2d-38          [-1, 256, 14, 14]         589,824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BatchNorm2d-39          [-1, 256, 14, 14]             512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Conv2d-40          [-1, 256, 14, 14]          32,768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BatchNorm2d-41          [-1, 256, 14, 14]             512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ReLU-42          [-1, 256, 14, 14]               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BasicBlock-43          [-1, 256, 14, 14]               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Conv2d-44          [-1, 256, 14, 14]         589,824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BatchNorm2d-45          [-1, 256, 14, 14]             512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ReLU-46          [-1, 256, 14, 14]               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Conv2d-47          [-1, 256, 14, 14]         589,824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BatchNorm2d-48          [-1, 256, 14, 14]             512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ReLU-49          [-1, 256, 14, 14]               0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BasicBlock-50          [-1, 256, 14, 14]               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Conv2d-51            [-1, 512, 7, 7]       1,179,648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BatchNorm2d-52            [-1, 512, 7, 7]           1,024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ReLU-53            [-1, 512, 7, 7]               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Conv2d-54            [-1, 512, 7, 7]       2,359,296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BatchNorm2d-55            [-1, 512, 7, 7]           1,024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Conv2d-56            [-1, 512, 7, 7]         131,072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BatchNorm2d-57            [-1, 512, 7, 7]           1,024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ReLU-58            [-1, 512, 7, 7]               0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BasicBlock-59            [-1, 512, 7, 7]               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Conv2d-60            [-1, 512, 7, 7]       2,359,296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BatchNorm2d-61            [-1, 512, 7, 7]           1,024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ReLU-62            [-1, 512, 7, 7]               0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Conv2d-63            [-1, 512, 7, 7]       2,359,296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BatchNorm2d-64            [-1, 512, 7, 7]           1,024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ReLU-65            [-1, 512, 7, 7]               0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BasicBlock-66            [-1, 512, 7, 7]               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AdaptiveAvgPool2d-67            [-1, 512, 1, 1]               0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Linear-68                 [-1, 1000]         513,000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Total params: 11,689,512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Trainable params: 11,689,512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Non-trainable params: 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Input size (MB): 0.57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Forward/backward pass size (MB): 62.79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Params size (MB): 44.59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Estimated Total Size (MB): 107.96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----------------------------------------------------------------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