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4171190"/>
        <w:docPartObj>
          <w:docPartGallery w:val="Cover Pages"/>
          <w:docPartUnique/>
        </w:docPartObj>
      </w:sdtPr>
      <w:sdtContent>
        <w:p w14:paraId="7C4B72CE" w14:textId="77777777" w:rsidR="006C20DE" w:rsidRDefault="006C20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C20DE" w14:paraId="51F55F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80316F" w14:textId="77777777" w:rsidR="006C20DE" w:rsidRDefault="006C20D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C20DE" w14:paraId="7718A8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5ED337BE5164EDC98427F171AD7A5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4BFC3E" w14:textId="77777777" w:rsidR="006C20DE" w:rsidRDefault="006C20D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3</w:t>
                    </w:r>
                  </w:p>
                </w:sdtContent>
              </w:sdt>
            </w:tc>
          </w:tr>
          <w:tr w:rsidR="006C20DE" w14:paraId="7706E802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eastAsia="en-US"/>
                </w:rPr>
                <w:alias w:val="Sous-titre"/>
                <w:id w:val="13406923"/>
                <w:placeholder>
                  <w:docPart w:val="E98685B69B644CD3BFEBA73C405FD3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105E86" w14:textId="77777777" w:rsidR="006C20DE" w:rsidRDefault="006C20D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6C20DE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Créez et utilisez une base de données immobilière avec SQL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C20DE" w14:paraId="1049D91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CCE223788D74F869D81F70FFA8E64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EFF90CE" w14:textId="77777777" w:rsidR="006C20DE" w:rsidRDefault="006C20D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Alyssa Derensy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44D8FC3EC4A4836A4D8ADAEFC842F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D632740" w14:textId="77777777" w:rsidR="006C20DE" w:rsidRDefault="006C20D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30/11/2022</w:t>
                    </w:r>
                  </w:p>
                </w:sdtContent>
              </w:sdt>
              <w:p w14:paraId="2FE571C1" w14:textId="77777777" w:rsidR="006C20DE" w:rsidRDefault="006C20D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1A61B4" w14:textId="77777777" w:rsidR="006C20DE" w:rsidRDefault="006C20D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B233D7D" w14:textId="77777777" w:rsidR="006C20DE" w:rsidRDefault="006C20DE" w:rsidP="006C20DE">
      <w:pPr>
        <w:pStyle w:val="Titre1"/>
      </w:pPr>
      <w:r>
        <w:lastRenderedPageBreak/>
        <w:t>Table bien</w:t>
      </w:r>
    </w:p>
    <w:p w14:paraId="31FAAB12" w14:textId="77777777" w:rsidR="0043464D" w:rsidRDefault="006C20DE" w:rsidP="006C20DE">
      <w:r>
        <w:rPr>
          <w:noProof/>
        </w:rPr>
        <w:drawing>
          <wp:inline distT="0" distB="0" distL="0" distR="0" wp14:anchorId="48B5719B" wp14:editId="73D427AA">
            <wp:extent cx="5760720" cy="47377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9007" w14:textId="77777777" w:rsidR="006C20DE" w:rsidRDefault="006C20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7F491E" w14:textId="77777777" w:rsidR="006C20DE" w:rsidRDefault="006C20DE" w:rsidP="006C20DE">
      <w:pPr>
        <w:pStyle w:val="Titre1"/>
      </w:pPr>
      <w:r>
        <w:lastRenderedPageBreak/>
        <w:t>Table commune</w:t>
      </w:r>
    </w:p>
    <w:p w14:paraId="3724BF05" w14:textId="77777777" w:rsidR="006C20DE" w:rsidRDefault="006C20DE" w:rsidP="006C20DE">
      <w:r>
        <w:rPr>
          <w:noProof/>
        </w:rPr>
        <w:drawing>
          <wp:inline distT="0" distB="0" distL="0" distR="0" wp14:anchorId="2D02953A" wp14:editId="57239E45">
            <wp:extent cx="5760720" cy="4895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25C" w14:textId="77777777" w:rsidR="006C20DE" w:rsidRDefault="006C20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89818" w14:textId="77777777" w:rsidR="006C20DE" w:rsidRDefault="006C20DE" w:rsidP="006C20DE">
      <w:pPr>
        <w:pStyle w:val="Titre1"/>
      </w:pPr>
      <w:r>
        <w:lastRenderedPageBreak/>
        <w:t xml:space="preserve">Table </w:t>
      </w:r>
      <w:proofErr w:type="spellStart"/>
      <w:r>
        <w:t>region</w:t>
      </w:r>
      <w:proofErr w:type="spellEnd"/>
    </w:p>
    <w:p w14:paraId="0DAFC529" w14:textId="77777777" w:rsidR="006C20DE" w:rsidRPr="006C20DE" w:rsidRDefault="006C20DE" w:rsidP="006C20DE"/>
    <w:p w14:paraId="2B2B73B6" w14:textId="77777777" w:rsidR="006C20DE" w:rsidRPr="006C20DE" w:rsidRDefault="006C20DE" w:rsidP="006C20DE">
      <w:r>
        <w:rPr>
          <w:noProof/>
        </w:rPr>
        <w:drawing>
          <wp:inline distT="0" distB="0" distL="0" distR="0" wp14:anchorId="0C7BB2DB" wp14:editId="008943B8">
            <wp:extent cx="5760720" cy="5720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156" w14:textId="77777777" w:rsidR="006C20DE" w:rsidRDefault="006C20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8B8060" w14:textId="77777777" w:rsidR="006C20DE" w:rsidRDefault="006C20DE" w:rsidP="006C20DE">
      <w:pPr>
        <w:pStyle w:val="Titre1"/>
      </w:pPr>
      <w:r>
        <w:lastRenderedPageBreak/>
        <w:t>Table vente</w:t>
      </w:r>
    </w:p>
    <w:p w14:paraId="2CC8BE70" w14:textId="77777777" w:rsidR="006C20DE" w:rsidRPr="006C20DE" w:rsidRDefault="006C20DE" w:rsidP="006C20DE">
      <w:pPr>
        <w:pStyle w:val="Titre1"/>
      </w:pPr>
      <w:r>
        <w:rPr>
          <w:noProof/>
        </w:rPr>
        <w:drawing>
          <wp:inline distT="0" distB="0" distL="0" distR="0" wp14:anchorId="2CF79A40" wp14:editId="31E549C4">
            <wp:extent cx="5760720" cy="65862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DE" w:rsidRPr="006C20DE" w:rsidSect="006C20D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9702" w14:textId="77777777" w:rsidR="006C20DE" w:rsidRDefault="006C20DE" w:rsidP="006C20DE">
      <w:pPr>
        <w:spacing w:after="0" w:line="240" w:lineRule="auto"/>
      </w:pPr>
      <w:r>
        <w:separator/>
      </w:r>
    </w:p>
  </w:endnote>
  <w:endnote w:type="continuationSeparator" w:id="0">
    <w:p w14:paraId="2B64BAAE" w14:textId="77777777" w:rsidR="006C20DE" w:rsidRDefault="006C20DE" w:rsidP="006C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B23E" w14:textId="77777777" w:rsidR="006C20DE" w:rsidRDefault="006C20DE" w:rsidP="006C20DE">
      <w:pPr>
        <w:spacing w:after="0" w:line="240" w:lineRule="auto"/>
      </w:pPr>
      <w:r>
        <w:separator/>
      </w:r>
    </w:p>
  </w:footnote>
  <w:footnote w:type="continuationSeparator" w:id="0">
    <w:p w14:paraId="097DBCC6" w14:textId="77777777" w:rsidR="006C20DE" w:rsidRDefault="006C20DE" w:rsidP="006C2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DE"/>
    <w:rsid w:val="00211EB7"/>
    <w:rsid w:val="0043464D"/>
    <w:rsid w:val="005B1B51"/>
    <w:rsid w:val="006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4A94"/>
  <w15:chartTrackingRefBased/>
  <w15:docId w15:val="{D3050AA0-0D8E-48E7-8086-DD3CEBFF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0DE"/>
  </w:style>
  <w:style w:type="paragraph" w:styleId="Pieddepage">
    <w:name w:val="footer"/>
    <w:basedOn w:val="Normal"/>
    <w:link w:val="PieddepageCar"/>
    <w:uiPriority w:val="99"/>
    <w:unhideWhenUsed/>
    <w:rsid w:val="006C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0DE"/>
  </w:style>
  <w:style w:type="character" w:customStyle="1" w:styleId="Titre1Car">
    <w:name w:val="Titre 1 Car"/>
    <w:basedOn w:val="Policepardfaut"/>
    <w:link w:val="Titre1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C20D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20D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ED337BE5164EDC98427F171AD7A5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D5210-B831-42AE-B60F-FBF6AB89588A}"/>
      </w:docPartPr>
      <w:docPartBody>
        <w:p w:rsidR="00000000" w:rsidRDefault="00F33F85" w:rsidP="00F33F85">
          <w:pPr>
            <w:pStyle w:val="C5ED337BE5164EDC98427F171AD7A5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98685B69B644CD3BFEBA73C405FD3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6DF5F-85EA-455F-B993-8EFFC71EBBAA}"/>
      </w:docPartPr>
      <w:docPartBody>
        <w:p w:rsidR="00000000" w:rsidRDefault="00F33F85" w:rsidP="00F33F85">
          <w:pPr>
            <w:pStyle w:val="E98685B69B644CD3BFEBA73C405FD38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CCE223788D74F869D81F70FFA8E6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19726E-4BF9-4D6E-A806-875743B72FEA}"/>
      </w:docPartPr>
      <w:docPartBody>
        <w:p w:rsidR="00000000" w:rsidRDefault="00F33F85" w:rsidP="00F33F85">
          <w:pPr>
            <w:pStyle w:val="ECCE223788D74F869D81F70FFA8E64C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44D8FC3EC4A4836A4D8ADAEFC842F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4BFD3-2678-4DD4-A781-B6CDAD6A644D}"/>
      </w:docPartPr>
      <w:docPartBody>
        <w:p w:rsidR="00000000" w:rsidRDefault="00F33F85" w:rsidP="00F33F85">
          <w:pPr>
            <w:pStyle w:val="044D8FC3EC4A4836A4D8ADAEFC842F6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5"/>
    <w:rsid w:val="00F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B88D8C8E3541B0B72BFEFDE144877F">
    <w:name w:val="D6B88D8C8E3541B0B72BFEFDE144877F"/>
    <w:rsid w:val="00F33F85"/>
  </w:style>
  <w:style w:type="paragraph" w:customStyle="1" w:styleId="C5ED337BE5164EDC98427F171AD7A556">
    <w:name w:val="C5ED337BE5164EDC98427F171AD7A556"/>
    <w:rsid w:val="00F33F85"/>
  </w:style>
  <w:style w:type="paragraph" w:customStyle="1" w:styleId="E98685B69B644CD3BFEBA73C405FD382">
    <w:name w:val="E98685B69B644CD3BFEBA73C405FD382"/>
    <w:rsid w:val="00F33F85"/>
  </w:style>
  <w:style w:type="paragraph" w:customStyle="1" w:styleId="ECCE223788D74F869D81F70FFA8E64C1">
    <w:name w:val="ECCE223788D74F869D81F70FFA8E64C1"/>
    <w:rsid w:val="00F33F85"/>
  </w:style>
  <w:style w:type="paragraph" w:customStyle="1" w:styleId="044D8FC3EC4A4836A4D8ADAEFC842F6F">
    <w:name w:val="044D8FC3EC4A4836A4D8ADAEFC842F6F"/>
    <w:rsid w:val="00F33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</dc:title>
  <dc:subject>Créez et utilisez une base de données immobilière avec SQL</dc:subject>
  <dc:creator>Alyssa Derensy</dc:creator>
  <cp:keywords/>
  <dc:description/>
  <cp:lastModifiedBy>Alyssa Derensy</cp:lastModifiedBy>
  <cp:revision>1</cp:revision>
  <dcterms:created xsi:type="dcterms:W3CDTF">2022-11-30T16:48:00Z</dcterms:created>
  <dcterms:modified xsi:type="dcterms:W3CDTF">2022-11-30T16:52:00Z</dcterms:modified>
</cp:coreProperties>
</file>