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A4BF" w14:textId="77777777" w:rsidR="00E5077A" w:rsidRPr="00E5077A" w:rsidRDefault="00E5077A" w:rsidP="00E5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77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E507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77A">
        <w:rPr>
          <w:rFonts w:ascii="Consolas" w:eastAsia="Times New Roman" w:hAnsi="Consolas" w:cs="Times New Roman"/>
          <w:color w:val="9CDCFE"/>
          <w:sz w:val="21"/>
          <w:szCs w:val="21"/>
        </w:rPr>
        <w:t>connection_string</w:t>
      </w:r>
      <w:r w:rsidRPr="00E50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77A">
        <w:rPr>
          <w:rFonts w:ascii="Consolas" w:eastAsia="Times New Roman" w:hAnsi="Consolas" w:cs="Times New Roman"/>
          <w:color w:val="CE9178"/>
          <w:sz w:val="21"/>
          <w:szCs w:val="21"/>
        </w:rPr>
        <w:t>"mongodb+srv://cs290mongoDB_user:&lt;cs290mongoDB_password&gt;@cluster0.3mstu.mongodb.net/Albacari?retryWrites=true&amp;w=majority"</w:t>
      </w:r>
      <w:r w:rsidRPr="00E50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48F10" w14:textId="64D4887D" w:rsidR="00B468BD" w:rsidRDefault="00B468BD"/>
    <w:p w14:paraId="48851706" w14:textId="395FB45C" w:rsidR="0032025F" w:rsidRDefault="0032025F"/>
    <w:p w14:paraId="27970C6F" w14:textId="68C4BE16" w:rsidR="0032025F" w:rsidRDefault="0032025F"/>
    <w:p w14:paraId="5EBD41EF" w14:textId="0F75DE93" w:rsidR="0032025F" w:rsidRDefault="0032025F">
      <w:r>
        <w:t>use this one</w:t>
      </w:r>
    </w:p>
    <w:p w14:paraId="2CFE7874" w14:textId="77777777" w:rsidR="0032025F" w:rsidRPr="0032025F" w:rsidRDefault="0032025F" w:rsidP="00320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25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3202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025F">
        <w:rPr>
          <w:rFonts w:ascii="Consolas" w:eastAsia="Times New Roman" w:hAnsi="Consolas" w:cs="Times New Roman"/>
          <w:color w:val="9CDCFE"/>
          <w:sz w:val="21"/>
          <w:szCs w:val="21"/>
        </w:rPr>
        <w:t>connection_string</w:t>
      </w:r>
      <w:r w:rsidRPr="003202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025F">
        <w:rPr>
          <w:rFonts w:ascii="Consolas" w:eastAsia="Times New Roman" w:hAnsi="Consolas" w:cs="Times New Roman"/>
          <w:color w:val="CE9178"/>
          <w:sz w:val="21"/>
          <w:szCs w:val="21"/>
        </w:rPr>
        <w:t>"mongodb+srv://albacari_user:albacari_password@cluster0.cykvv.mongodb.net/albacariDB?retryWrites=true&amp;w=majority"</w:t>
      </w:r>
      <w:r w:rsidRPr="003202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5EE83" w14:textId="77777777" w:rsidR="0032025F" w:rsidRDefault="0032025F"/>
    <w:sectPr w:rsidR="0032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BD"/>
    <w:rsid w:val="00245D94"/>
    <w:rsid w:val="0032025F"/>
    <w:rsid w:val="00972380"/>
    <w:rsid w:val="00A93AB9"/>
    <w:rsid w:val="00B468BD"/>
    <w:rsid w:val="00E5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F493"/>
  <w15:chartTrackingRefBased/>
  <w15:docId w15:val="{AD38DFFC-BC08-4589-921F-F30315B3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Sunair Iqbal</dc:creator>
  <cp:keywords/>
  <dc:description/>
  <cp:lastModifiedBy>Sunair Iqbal</cp:lastModifiedBy>
  <cp:revision>5</cp:revision>
  <dcterms:created xsi:type="dcterms:W3CDTF">2022-05-13T01:10:00Z</dcterms:created>
  <dcterms:modified xsi:type="dcterms:W3CDTF">2022-05-18T00:29:00Z</dcterms:modified>
</cp:coreProperties>
</file>