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85" w:rsidRDefault="009B1C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7AE0B" wp14:editId="1B7C9CA9">
                <wp:simplePos x="0" y="0"/>
                <wp:positionH relativeFrom="page">
                  <wp:posOffset>2159000</wp:posOffset>
                </wp:positionH>
                <wp:positionV relativeFrom="page">
                  <wp:posOffset>8331200</wp:posOffset>
                </wp:positionV>
                <wp:extent cx="3632200" cy="1041400"/>
                <wp:effectExtent l="0" t="0" r="0" b="0"/>
                <wp:wrapThrough wrapText="bothSides">
                  <wp:wrapPolygon edited="0">
                    <wp:start x="151" y="0"/>
                    <wp:lineTo x="151" y="21073"/>
                    <wp:lineTo x="21298" y="21073"/>
                    <wp:lineTo x="21298" y="0"/>
                    <wp:lineTo x="15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9B1C68">
                            <w:pPr>
                              <w:jc w:val="center"/>
                              <w:rPr>
                                <w:rFonts w:ascii="Catull Regular" w:hAnsi="Catull Regular"/>
                                <w:color w:val="3369E8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36"/>
                                <w:szCs w:val="36"/>
                                <w:u w:val="single"/>
                              </w:rPr>
                              <w:t>Developers</w:t>
                            </w:r>
                          </w:p>
                          <w:p w:rsidR="00935CA8" w:rsidRDefault="00935CA8" w:rsidP="009B1C68">
                            <w:pPr>
                              <w:jc w:val="center"/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</w:pP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  <w:t xml:space="preserve"> Alyssa </w:t>
                            </w:r>
                            <w:proofErr w:type="spellStart"/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  <w:t>Rahman</w:t>
                            </w:r>
                            <w:proofErr w:type="spellEnd"/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  <w:t>, Courtney Kent</w:t>
                            </w:r>
                          </w:p>
                          <w:p w:rsidR="00935CA8" w:rsidRDefault="00935CA8" w:rsidP="009B1C68">
                            <w:pPr>
                              <w:jc w:val="center"/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</w:pPr>
                          </w:p>
                          <w:p w:rsidR="00935CA8" w:rsidRPr="009F16CA" w:rsidRDefault="00935CA8" w:rsidP="009B1C68">
                            <w:pPr>
                              <w:jc w:val="center"/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ull Regular" w:hAnsi="Catull Regular"/>
                                <w:color w:val="3369E8"/>
                                <w:sz w:val="28"/>
                                <w:szCs w:val="28"/>
                              </w:rPr>
                              <w:t>December 8,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70pt;margin-top:656pt;width:286pt;height:82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" mv:complextextbox="1" filled="f" stroked="f">
                <v:textbox>
                  <w:txbxContent>
                    <w:p w:rsidR="00935CA8" w:rsidRPr="009F16CA" w:rsidRDefault="00935CA8" w:rsidP="009B1C68">
                      <w:pPr>
                        <w:jc w:val="center"/>
                        <w:rPr>
                          <w:rFonts w:ascii="Catull Regular" w:hAnsi="Catull Regular"/>
                          <w:color w:val="3369E8"/>
                          <w:sz w:val="36"/>
                          <w:szCs w:val="36"/>
                          <w:u w:val="single"/>
                        </w:rPr>
                      </w:pPr>
                      <w:r w:rsidRPr="009F16CA">
                        <w:rPr>
                          <w:rFonts w:ascii="Catull Regular" w:hAnsi="Catull Regular"/>
                          <w:color w:val="3369E8"/>
                          <w:sz w:val="36"/>
                          <w:szCs w:val="36"/>
                          <w:u w:val="single"/>
                        </w:rPr>
                        <w:t>Developers</w:t>
                      </w:r>
                    </w:p>
                    <w:p w:rsidR="00935CA8" w:rsidRDefault="00935CA8" w:rsidP="009B1C68">
                      <w:pPr>
                        <w:jc w:val="center"/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</w:pPr>
                      <w:r w:rsidRPr="009F16CA"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  <w:t xml:space="preserve"> Alyssa </w:t>
                      </w:r>
                      <w:proofErr w:type="spellStart"/>
                      <w:r w:rsidRPr="009F16CA"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  <w:t>Rahman</w:t>
                      </w:r>
                      <w:proofErr w:type="spellEnd"/>
                      <w:r w:rsidRPr="009F16CA"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  <w:t>, Courtney Kent</w:t>
                      </w:r>
                    </w:p>
                    <w:p w:rsidR="00935CA8" w:rsidRDefault="00935CA8" w:rsidP="009B1C68">
                      <w:pPr>
                        <w:jc w:val="center"/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</w:pPr>
                    </w:p>
                    <w:p w:rsidR="00935CA8" w:rsidRPr="009F16CA" w:rsidRDefault="00935CA8" w:rsidP="009B1C68">
                      <w:pPr>
                        <w:jc w:val="center"/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</w:pPr>
                      <w:r>
                        <w:rPr>
                          <w:rFonts w:ascii="Catull Regular" w:hAnsi="Catull Regular"/>
                          <w:color w:val="3369E8"/>
                          <w:sz w:val="28"/>
                          <w:szCs w:val="28"/>
                        </w:rPr>
                        <w:t>December 8, 2014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2CFDF" wp14:editId="193D54A3">
            <wp:simplePos x="0" y="0"/>
            <wp:positionH relativeFrom="page">
              <wp:posOffset>933450</wp:posOffset>
            </wp:positionH>
            <wp:positionV relativeFrom="page">
              <wp:posOffset>3597275</wp:posOffset>
            </wp:positionV>
            <wp:extent cx="5905500" cy="1644650"/>
            <wp:effectExtent l="0" t="0" r="12700" b="6350"/>
            <wp:wrapThrough wrapText="bothSides">
              <wp:wrapPolygon edited="0">
                <wp:start x="0" y="0"/>
                <wp:lineTo x="0" y="21350"/>
                <wp:lineTo x="21554" y="21350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Foog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  <w:r w:rsidR="00935CA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30E33" wp14:editId="5804AEBD">
                <wp:simplePos x="0" y="0"/>
                <wp:positionH relativeFrom="page">
                  <wp:posOffset>749300</wp:posOffset>
                </wp:positionH>
                <wp:positionV relativeFrom="page">
                  <wp:posOffset>2266950</wp:posOffset>
                </wp:positionV>
                <wp:extent cx="6337300" cy="1466850"/>
                <wp:effectExtent l="0" t="0" r="0" b="6350"/>
                <wp:wrapThrough wrapText="bothSides">
                  <wp:wrapPolygon edited="0">
                    <wp:start x="87" y="0"/>
                    <wp:lineTo x="87" y="21319"/>
                    <wp:lineTo x="21384" y="21319"/>
                    <wp:lineTo x="21384" y="0"/>
                    <wp:lineTo x="87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9F16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 xml:space="preserve">This document provides guidelines to maintain and use the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>FiRFoogle</w:t>
                            </w:r>
                            <w:proofErr w:type="spellEnd"/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 xml:space="preserve"> search engine. This project allows the user to search the </w:t>
                            </w:r>
                            <w:proofErr w:type="spellStart"/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>WikiBooks</w:t>
                            </w:r>
                            <w:proofErr w:type="spellEnd"/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 xml:space="preserve"> data set for keywords. The full source code for this project can be found at </w:t>
                            </w:r>
                            <w:r w:rsidRPr="009F16CA">
                              <w:rPr>
                                <w:rFonts w:ascii="Lucida Sans Unicode" w:hAnsi="Lucida Sans Unicode" w:cs="Lucida Sans Unicode"/>
                                <w:b/>
                                <w:color w:val="1D1C1A"/>
                                <w:sz w:val="28"/>
                                <w:szCs w:val="28"/>
                              </w:rPr>
                              <w:t>https://github.com/AlyssaR/FiRFoogle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color w:val="1D1C1A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59pt;margin-top:178.5pt;width:499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" mv:complextextbox="1" filled="f" stroked="f">
                <v:textbox>
                  <w:txbxContent>
                    <w:p w:rsidR="00935CA8" w:rsidRPr="009F16CA" w:rsidRDefault="00935CA8" w:rsidP="009F16CA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 xml:space="preserve">This document provides guidelines to maintain and use the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>FiRFoogle</w:t>
                      </w:r>
                      <w:proofErr w:type="spellEnd"/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 xml:space="preserve"> search engine. This project allows the user to search the </w:t>
                      </w:r>
                      <w:proofErr w:type="spellStart"/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>WikiBooks</w:t>
                      </w:r>
                      <w:proofErr w:type="spellEnd"/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 xml:space="preserve"> data set for keywords. The full source code for this project can be found at </w:t>
                      </w:r>
                      <w:r w:rsidRPr="009F16CA">
                        <w:rPr>
                          <w:rFonts w:ascii="Lucida Sans Unicode" w:hAnsi="Lucida Sans Unicode" w:cs="Lucida Sans Unicode"/>
                          <w:b/>
                          <w:color w:val="1D1C1A"/>
                          <w:sz w:val="28"/>
                          <w:szCs w:val="28"/>
                        </w:rPr>
                        <w:t>https://github.com/AlyssaR/FiRFoogle</w:t>
                      </w:r>
                      <w:r>
                        <w:rPr>
                          <w:rFonts w:ascii="Lucida Sans Unicode" w:hAnsi="Lucida Sans Unicode" w:cs="Lucida Sans Unicode"/>
                          <w:color w:val="1D1C1A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85E" w:rsidRPr="00CB685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91ED6" wp14:editId="4C80E450">
                <wp:simplePos x="0" y="0"/>
                <wp:positionH relativeFrom="page">
                  <wp:posOffset>685800</wp:posOffset>
                </wp:positionH>
                <wp:positionV relativeFrom="page">
                  <wp:posOffset>3822700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CB685E">
                            <w:pP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3369E8"/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  <w:t>Author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4pt;margin-top:301pt;width:7in;height:5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dL6NICAAAd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" mv:complextextbox="1" filled="f" stroked="f">
                <v:textbox>
                  <w:txbxContent>
                    <w:p w:rsidR="00935CA8" w:rsidRPr="009F16CA" w:rsidRDefault="00935CA8" w:rsidP="00CB685E">
                      <w:pP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</w:pPr>
                      <w:r>
                        <w:rPr>
                          <w:color w:val="3369E8"/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  <w:t>Author Information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85E" w:rsidRPr="00CB685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3B279" wp14:editId="79A28486">
                <wp:simplePos x="0" y="0"/>
                <wp:positionH relativeFrom="page">
                  <wp:posOffset>812800</wp:posOffset>
                </wp:positionH>
                <wp:positionV relativeFrom="page">
                  <wp:posOffset>4343400</wp:posOffset>
                </wp:positionV>
                <wp:extent cx="62484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2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4pt,342pt" to="556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" strokecolor="#009925" strokeweight="2pt">
                <w10:wrap anchorx="page" anchory="page"/>
              </v:line>
            </w:pict>
          </mc:Fallback>
        </mc:AlternateContent>
      </w:r>
      <w:r w:rsidR="009F16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593C4" wp14:editId="6B128A3C">
                <wp:simplePos x="0" y="0"/>
                <wp:positionH relativeFrom="page">
                  <wp:posOffset>749300</wp:posOffset>
                </wp:positionH>
                <wp:positionV relativeFrom="page">
                  <wp:posOffset>2082800</wp:posOffset>
                </wp:positionV>
                <wp:extent cx="6248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2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9pt,164pt" to="551pt,16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" strokecolor="#009925" strokeweight="2pt">
                <w10:wrap anchorx="page" anchory="page"/>
              </v:line>
            </w:pict>
          </mc:Fallback>
        </mc:AlternateContent>
      </w:r>
      <w:r w:rsidR="009F16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E1D4D" wp14:editId="6CC6F666">
                <wp:simplePos x="0" y="0"/>
                <wp:positionH relativeFrom="page">
                  <wp:posOffset>685800</wp:posOffset>
                </wp:positionH>
                <wp:positionV relativeFrom="page">
                  <wp:posOffset>1568450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9F16CA">
                            <w:pP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3369E8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  <w:t>About this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4pt;margin-top:123.5pt;width:7in;height:5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Pcg9MCAAAd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" mv:complextextbox="1" filled="f" stroked="f">
                <v:textbox>
                  <w:txbxContent>
                    <w:p w:rsidR="00935CA8" w:rsidRPr="009F16CA" w:rsidRDefault="00935CA8" w:rsidP="009F16CA">
                      <w:pP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</w:pPr>
                      <w:r>
                        <w:rPr>
                          <w:color w:val="3369E8"/>
                          <w:sz w:val="56"/>
                          <w:szCs w:val="56"/>
                        </w:rPr>
                        <w:t xml:space="preserve">  </w:t>
                      </w:r>
                      <w:r w:rsidRPr="009F16CA"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  <w:t>About this Project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7A8AF" wp14:editId="7D3EFE56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9F16CA">
                            <w:pP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</w:pP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I. Preface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54pt;margin-top:54pt;width:7in;height:5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ZRttECAAAd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" mv:complextextbox="1" filled="f" stroked="f">
                <v:textbox>
                  <w:txbxContent>
                    <w:p w:rsidR="00935CA8" w:rsidRPr="009F16CA" w:rsidRDefault="00935CA8" w:rsidP="009F16CA">
                      <w:pP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</w:pPr>
                      <w:r w:rsidRPr="009F16CA"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I. Preface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85E">
        <w:br w:type="page"/>
      </w:r>
      <w:r w:rsidR="00F2519E" w:rsidRPr="00CB685E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D3EB8" wp14:editId="744BDD66">
                <wp:simplePos x="0" y="0"/>
                <wp:positionH relativeFrom="page">
                  <wp:posOffset>749300</wp:posOffset>
                </wp:positionH>
                <wp:positionV relativeFrom="page">
                  <wp:posOffset>2143125</wp:posOffset>
                </wp:positionV>
                <wp:extent cx="6248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2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9pt,168.75pt" to="551pt,16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" strokecolor="#009925" strokeweight="2pt">
                <w10:wrap anchorx="page" anchory="page"/>
              </v:line>
            </w:pict>
          </mc:Fallback>
        </mc:AlternateContent>
      </w:r>
      <w:r w:rsidR="00F2519E" w:rsidRPr="00CB685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25E20" wp14:editId="33A1DECC">
                <wp:simplePos x="0" y="0"/>
                <wp:positionH relativeFrom="page">
                  <wp:posOffset>685800</wp:posOffset>
                </wp:positionH>
                <wp:positionV relativeFrom="page">
                  <wp:posOffset>1628775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CB685E">
                            <w:pP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3369E8"/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54pt;margin-top:128.25pt;width:7in;height:5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58kdMCAAAf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" mv:complextextbox="1" filled="f" stroked="f">
                <v:textbox>
                  <w:txbxContent>
                    <w:p w:rsidR="00935CA8" w:rsidRPr="009F16CA" w:rsidRDefault="00935CA8" w:rsidP="00CB685E">
                      <w:pP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</w:pPr>
                      <w:r>
                        <w:rPr>
                          <w:color w:val="3369E8"/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  <w:t>Getting Started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B685E" w:rsidRPr="00CB685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69189" wp14:editId="770A1486">
                <wp:simplePos x="0" y="0"/>
                <wp:positionH relativeFrom="page">
                  <wp:posOffset>685800</wp:posOffset>
                </wp:positionH>
                <wp:positionV relativeFrom="page">
                  <wp:posOffset>746125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CB685E">
                            <w:pP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</w:pP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I. User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4pt;margin-top:58.75pt;width:7in;height:5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UPOdMCAAAf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" mv:complextextbox="1" filled="f" stroked="f">
                <v:textbox>
                  <w:txbxContent>
                    <w:p w:rsidR="00935CA8" w:rsidRPr="009F16CA" w:rsidRDefault="00935CA8" w:rsidP="00CB685E">
                      <w:pP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</w:pPr>
                      <w:r w:rsidRPr="009F16CA"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</w:t>
                      </w:r>
                      <w: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I. User Guide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2519E">
        <w:br w:type="page"/>
      </w:r>
      <w:r w:rsidR="00F2519E" w:rsidRPr="00F2519E"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FBCB6" wp14:editId="63478116">
                <wp:simplePos x="0" y="0"/>
                <wp:positionH relativeFrom="page">
                  <wp:posOffset>749300</wp:posOffset>
                </wp:positionH>
                <wp:positionV relativeFrom="page">
                  <wp:posOffset>2082800</wp:posOffset>
                </wp:positionV>
                <wp:extent cx="62484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2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9pt,164pt" to="551pt,16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" strokecolor="#009925" strokeweight="2pt">
                <w10:wrap anchorx="page" anchory="page"/>
              </v:line>
            </w:pict>
          </mc:Fallback>
        </mc:AlternateContent>
      </w:r>
      <w:r w:rsidR="00F2519E" w:rsidRPr="00F2519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00335" wp14:editId="51F7D667">
                <wp:simplePos x="0" y="0"/>
                <wp:positionH relativeFrom="page">
                  <wp:posOffset>685800</wp:posOffset>
                </wp:positionH>
                <wp:positionV relativeFrom="page">
                  <wp:posOffset>1568450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F2519E">
                            <w:pP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3369E8"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  <w:t>About this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4pt;margin-top:123.5pt;width:7in;height:5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J4/dMCAAAf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" mv:complextextbox="1" filled="f" stroked="f">
                <v:textbox>
                  <w:txbxContent>
                    <w:p w:rsidR="00935CA8" w:rsidRPr="009F16CA" w:rsidRDefault="00935CA8" w:rsidP="00F2519E">
                      <w:pP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</w:pPr>
                      <w:r>
                        <w:rPr>
                          <w:color w:val="3369E8"/>
                          <w:sz w:val="56"/>
                          <w:szCs w:val="56"/>
                        </w:rPr>
                        <w:t xml:space="preserve">  </w:t>
                      </w:r>
                      <w:r w:rsidRPr="009F16CA"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  <w:t>About this Project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2519E" w:rsidRPr="00F2519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91891" wp14:editId="286042C7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F2519E">
                            <w:pP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</w:pPr>
                            <w:r w:rsidRPr="009F16CA"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II. Maintenance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4pt;margin-top:54pt;width:7in;height:5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otMCAAAf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" mv:complextextbox="1" filled="f" stroked="f">
                <v:textbox>
                  <w:txbxContent>
                    <w:p w:rsidR="00935CA8" w:rsidRPr="009F16CA" w:rsidRDefault="00935CA8" w:rsidP="00F2519E">
                      <w:pP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</w:pPr>
                      <w:r w:rsidRPr="009F16CA"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</w:t>
                      </w:r>
                      <w: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II. Maintenance Guide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2519E">
        <w:br w:type="page"/>
      </w:r>
      <w:r w:rsidR="00F2519E" w:rsidRPr="00F2519E"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BA6B2" wp14:editId="27F6D840">
                <wp:simplePos x="0" y="0"/>
                <wp:positionH relativeFrom="page">
                  <wp:posOffset>749300</wp:posOffset>
                </wp:positionH>
                <wp:positionV relativeFrom="page">
                  <wp:posOffset>2082800</wp:posOffset>
                </wp:positionV>
                <wp:extent cx="62484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2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9pt,164pt" to="551pt,16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" strokecolor="#009925" strokeweight="2pt">
                <w10:wrap anchorx="page" anchory="page"/>
              </v:line>
            </w:pict>
          </mc:Fallback>
        </mc:AlternateContent>
      </w:r>
      <w:r w:rsidR="00F2519E" w:rsidRPr="00F2519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45815" wp14:editId="41840B40">
                <wp:simplePos x="0" y="0"/>
                <wp:positionH relativeFrom="page">
                  <wp:posOffset>685800</wp:posOffset>
                </wp:positionH>
                <wp:positionV relativeFrom="page">
                  <wp:posOffset>1568450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F2519E">
                            <w:pP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3369E8"/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rFonts w:ascii="Catull Regular" w:hAnsi="Catull Regular"/>
                                <w:color w:val="3369E8"/>
                                <w:sz w:val="56"/>
                                <w:szCs w:val="56"/>
                              </w:rPr>
                              <w:t>AVL Tree vs. 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54pt;margin-top:123.5pt;width:7in;height:5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" mv:complextextbox="1" filled="f" stroked="f">
                <v:textbox>
                  <w:txbxContent>
                    <w:p w:rsidR="00935CA8" w:rsidRPr="009F16CA" w:rsidRDefault="00935CA8" w:rsidP="00F2519E">
                      <w:pP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</w:pPr>
                      <w:r>
                        <w:rPr>
                          <w:color w:val="3369E8"/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rFonts w:ascii="Catull Regular" w:hAnsi="Catull Regular"/>
                          <w:color w:val="3369E8"/>
                          <w:sz w:val="56"/>
                          <w:szCs w:val="56"/>
                        </w:rPr>
                        <w:t>AVL Tree vs. Hash Table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2519E" w:rsidRPr="00F2519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83E52" wp14:editId="6E4B840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698500"/>
                <wp:effectExtent l="0" t="0" r="0" b="12700"/>
                <wp:wrapThrough wrapText="bothSides">
                  <wp:wrapPolygon edited="0">
                    <wp:start x="86" y="0"/>
                    <wp:lineTo x="86" y="21207"/>
                    <wp:lineTo x="21429" y="21207"/>
                    <wp:lineTo x="21429" y="0"/>
                    <wp:lineTo x="86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CA8" w:rsidRPr="009F16CA" w:rsidRDefault="00935CA8" w:rsidP="00F2519E">
                            <w:pP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tull Regular" w:hAnsi="Catull Regular"/>
                                <w:color w:val="3369E8"/>
                                <w:sz w:val="72"/>
                                <w:szCs w:val="72"/>
                              </w:rPr>
                              <w:t>IV.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54pt;margin-top:54pt;width:7in;height:55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YyEtICAAAg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" mv:complextextbox="1" filled="f" stroked="f">
                <v:textbox>
                  <w:txbxContent>
                    <w:p w:rsidR="00935CA8" w:rsidRPr="009F16CA" w:rsidRDefault="00935CA8" w:rsidP="00F2519E">
                      <w:pP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</w:pPr>
                      <w:r>
                        <w:rPr>
                          <w:rFonts w:ascii="Catull Regular" w:hAnsi="Catull Regular"/>
                          <w:color w:val="3369E8"/>
                          <w:sz w:val="72"/>
                          <w:szCs w:val="72"/>
                        </w:rPr>
                        <w:t>IV. Features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720385" w:rsidSect="00935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DC" w:rsidRDefault="00C324DC" w:rsidP="009B1C68">
      <w:r>
        <w:separator/>
      </w:r>
    </w:p>
  </w:endnote>
  <w:endnote w:type="continuationSeparator" w:id="0">
    <w:p w:rsidR="00C324DC" w:rsidRDefault="00C324DC" w:rsidP="009B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tull Regular">
    <w:panose1 w:val="02000505080000020003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 w:rsidP="00935C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5CA8" w:rsidRDefault="00935C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 w:rsidP="00935C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24DC">
      <w:rPr>
        <w:rStyle w:val="PageNumber"/>
      </w:rPr>
      <w:t>5</w:t>
    </w:r>
    <w:r>
      <w:rPr>
        <w:rStyle w:val="PageNumber"/>
      </w:rPr>
      <w:fldChar w:fldCharType="end"/>
    </w:r>
  </w:p>
  <w:p w:rsidR="00935CA8" w:rsidRDefault="00935C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DC" w:rsidRDefault="00C324DC" w:rsidP="009B1C68">
      <w:r>
        <w:separator/>
      </w:r>
    </w:p>
  </w:footnote>
  <w:footnote w:type="continuationSeparator" w:id="0">
    <w:p w:rsidR="00C324DC" w:rsidRDefault="00C324DC" w:rsidP="009B1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8" w:rsidRDefault="00935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9B1C68"/>
    <w:rsid w:val="002E2E16"/>
    <w:rsid w:val="00720385"/>
    <w:rsid w:val="00935CA8"/>
    <w:rsid w:val="009B1C68"/>
    <w:rsid w:val="009F16CA"/>
    <w:rsid w:val="00C324DC"/>
    <w:rsid w:val="00CB685E"/>
    <w:rsid w:val="00F2519E"/>
    <w:rsid w:val="00F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BE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68"/>
  </w:style>
  <w:style w:type="paragraph" w:styleId="Footer">
    <w:name w:val="footer"/>
    <w:basedOn w:val="Normal"/>
    <w:link w:val="FooterChar"/>
    <w:uiPriority w:val="99"/>
    <w:unhideWhenUsed/>
    <w:rsid w:val="009B1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68"/>
  </w:style>
  <w:style w:type="character" w:styleId="PageNumber">
    <w:name w:val="page number"/>
    <w:basedOn w:val="DefaultParagraphFont"/>
    <w:uiPriority w:val="99"/>
    <w:semiHidden/>
    <w:unhideWhenUsed/>
    <w:rsid w:val="00935C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C68"/>
  </w:style>
  <w:style w:type="paragraph" w:styleId="Footer">
    <w:name w:val="footer"/>
    <w:basedOn w:val="Normal"/>
    <w:link w:val="FooterChar"/>
    <w:uiPriority w:val="99"/>
    <w:unhideWhenUsed/>
    <w:rsid w:val="009B1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C68"/>
  </w:style>
  <w:style w:type="character" w:styleId="PageNumber">
    <w:name w:val="page number"/>
    <w:basedOn w:val="DefaultParagraphFont"/>
    <w:uiPriority w:val="99"/>
    <w:semiHidden/>
    <w:unhideWhenUsed/>
    <w:rsid w:val="0093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Kent</dc:creator>
  <cp:keywords/>
  <dc:description/>
  <cp:lastModifiedBy>Courtney Kent</cp:lastModifiedBy>
  <cp:revision>1</cp:revision>
  <dcterms:created xsi:type="dcterms:W3CDTF">2014-12-02T23:14:00Z</dcterms:created>
  <dcterms:modified xsi:type="dcterms:W3CDTF">2014-12-03T05:22:00Z</dcterms:modified>
</cp:coreProperties>
</file>