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0.0000    0.0000    0.0000    0.0000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0.0382    1.9334    0.1547    1.4198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0.1769    9.7688    0.7611    6.5110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0.4018   19.4541    1.8349   14.8081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1.0687   41.4784    4.4315   31.1735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2.1889   51.6148   10.1552   60.2314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