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6FA0" w14:textId="77777777" w:rsidR="006070C1" w:rsidRPr="006070C1" w:rsidRDefault="006070C1" w:rsidP="006070C1">
      <w:r w:rsidRPr="006070C1">
        <w:rPr>
          <w:b/>
          <w:bCs/>
        </w:rPr>
        <w:t>Mobile App UI Redesign: Weather Forecast Screen</w:t>
      </w:r>
    </w:p>
    <w:p w14:paraId="65A501CC" w14:textId="77777777" w:rsidR="006070C1" w:rsidRPr="006070C1" w:rsidRDefault="006070C1" w:rsidP="006070C1">
      <w:r w:rsidRPr="006070C1">
        <w:rPr>
          <w:b/>
          <w:bCs/>
        </w:rPr>
        <w:t>Original Design Overview:</w:t>
      </w:r>
    </w:p>
    <w:p w14:paraId="0642E38D" w14:textId="77777777" w:rsidR="006070C1" w:rsidRPr="006070C1" w:rsidRDefault="006070C1" w:rsidP="006070C1">
      <w:r w:rsidRPr="006070C1">
        <w:t>The original weather forecast screen provides users with basic weather information such as temperature, precipitation, wind speed, and forecast for the upcoming days. It typically includes icons representing weather conditions, text descriptions, and possibly interactive elements like refreshing the forecast or selecting different locations.</w:t>
      </w:r>
    </w:p>
    <w:p w14:paraId="4F20560A" w14:textId="77777777" w:rsidR="006070C1" w:rsidRPr="006070C1" w:rsidRDefault="006070C1" w:rsidP="006070C1">
      <w:r w:rsidRPr="006070C1">
        <w:rPr>
          <w:b/>
          <w:bCs/>
        </w:rPr>
        <w:t>Redesigned UI Overview:</w:t>
      </w:r>
    </w:p>
    <w:p w14:paraId="269191DB" w14:textId="77777777" w:rsidR="006070C1" w:rsidRPr="006070C1" w:rsidRDefault="006070C1" w:rsidP="006070C1">
      <w:r w:rsidRPr="006070C1">
        <w:t>For the redesigned weather forecast screen, I focused on enhancing user experience, improving readability, and incorporating intuitive navigation elements.</w:t>
      </w:r>
    </w:p>
    <w:p w14:paraId="39953854" w14:textId="77777777" w:rsidR="006070C1" w:rsidRPr="006070C1" w:rsidRDefault="006070C1" w:rsidP="006070C1">
      <w:r w:rsidRPr="006070C1">
        <w:rPr>
          <w:b/>
          <w:bCs/>
        </w:rPr>
        <w:t>Changes Made:</w:t>
      </w:r>
    </w:p>
    <w:p w14:paraId="2C9ECA14" w14:textId="77777777" w:rsidR="006070C1" w:rsidRPr="006070C1" w:rsidRDefault="006070C1" w:rsidP="006070C1">
      <w:pPr>
        <w:numPr>
          <w:ilvl w:val="0"/>
          <w:numId w:val="1"/>
        </w:numPr>
      </w:pPr>
      <w:r w:rsidRPr="006070C1">
        <w:rPr>
          <w:b/>
          <w:bCs/>
        </w:rPr>
        <w:t>Streamlined Information Display:</w:t>
      </w:r>
    </w:p>
    <w:p w14:paraId="62BB39C1" w14:textId="77777777" w:rsidR="006070C1" w:rsidRPr="006070C1" w:rsidRDefault="006070C1" w:rsidP="006070C1">
      <w:pPr>
        <w:numPr>
          <w:ilvl w:val="1"/>
          <w:numId w:val="1"/>
        </w:numPr>
      </w:pPr>
      <w:r w:rsidRPr="006070C1">
        <w:t>Reduced visual clutter by consolidating similar information.</w:t>
      </w:r>
    </w:p>
    <w:p w14:paraId="43A38ECF" w14:textId="77777777" w:rsidR="006070C1" w:rsidRPr="006070C1" w:rsidRDefault="006070C1" w:rsidP="006070C1">
      <w:pPr>
        <w:numPr>
          <w:ilvl w:val="1"/>
          <w:numId w:val="1"/>
        </w:numPr>
      </w:pPr>
      <w:r w:rsidRPr="006070C1">
        <w:t>Utilized cards to organize forecast data for each day, improving readability.</w:t>
      </w:r>
    </w:p>
    <w:p w14:paraId="74AA720A" w14:textId="77777777" w:rsidR="006070C1" w:rsidRPr="006070C1" w:rsidRDefault="006070C1" w:rsidP="006070C1">
      <w:pPr>
        <w:numPr>
          <w:ilvl w:val="1"/>
          <w:numId w:val="1"/>
        </w:numPr>
      </w:pPr>
      <w:r w:rsidRPr="006070C1">
        <w:t>Removed unnecessary elements to create a cleaner interface.</w:t>
      </w:r>
    </w:p>
    <w:p w14:paraId="49E5D77A" w14:textId="77777777" w:rsidR="006070C1" w:rsidRPr="006070C1" w:rsidRDefault="006070C1" w:rsidP="006070C1">
      <w:pPr>
        <w:numPr>
          <w:ilvl w:val="0"/>
          <w:numId w:val="1"/>
        </w:numPr>
      </w:pPr>
      <w:r w:rsidRPr="006070C1">
        <w:rPr>
          <w:b/>
          <w:bCs/>
        </w:rPr>
        <w:t>Interactive Elements:</w:t>
      </w:r>
    </w:p>
    <w:p w14:paraId="11884840" w14:textId="77777777" w:rsidR="006070C1" w:rsidRPr="006070C1" w:rsidRDefault="006070C1" w:rsidP="006070C1">
      <w:pPr>
        <w:numPr>
          <w:ilvl w:val="1"/>
          <w:numId w:val="1"/>
        </w:numPr>
      </w:pPr>
      <w:r w:rsidRPr="006070C1">
        <w:t>Added a "Refresh" button for users to update the forecast manually.</w:t>
      </w:r>
    </w:p>
    <w:p w14:paraId="34488C6D" w14:textId="77777777" w:rsidR="006070C1" w:rsidRPr="006070C1" w:rsidRDefault="006070C1" w:rsidP="006070C1">
      <w:pPr>
        <w:numPr>
          <w:ilvl w:val="1"/>
          <w:numId w:val="1"/>
        </w:numPr>
      </w:pPr>
      <w:r w:rsidRPr="006070C1">
        <w:t>Incorporated swipe gestures for easy navigation between different days' forecasts.</w:t>
      </w:r>
    </w:p>
    <w:p w14:paraId="5E400EE2" w14:textId="77777777" w:rsidR="006070C1" w:rsidRPr="006070C1" w:rsidRDefault="006070C1" w:rsidP="006070C1">
      <w:pPr>
        <w:numPr>
          <w:ilvl w:val="1"/>
          <w:numId w:val="1"/>
        </w:numPr>
      </w:pPr>
      <w:r w:rsidRPr="006070C1">
        <w:t>Enabled tap functionality on each card for detailed hourly forecast view.</w:t>
      </w:r>
    </w:p>
    <w:p w14:paraId="5A87D369" w14:textId="77777777" w:rsidR="006070C1" w:rsidRPr="006070C1" w:rsidRDefault="006070C1" w:rsidP="006070C1">
      <w:pPr>
        <w:numPr>
          <w:ilvl w:val="0"/>
          <w:numId w:val="1"/>
        </w:numPr>
      </w:pPr>
      <w:r w:rsidRPr="006070C1">
        <w:rPr>
          <w:b/>
          <w:bCs/>
        </w:rPr>
        <w:t>Visual Enhancements:</w:t>
      </w:r>
    </w:p>
    <w:p w14:paraId="27C63EC9" w14:textId="77777777" w:rsidR="006070C1" w:rsidRPr="006070C1" w:rsidRDefault="006070C1" w:rsidP="006070C1">
      <w:pPr>
        <w:numPr>
          <w:ilvl w:val="1"/>
          <w:numId w:val="1"/>
        </w:numPr>
      </w:pPr>
      <w:r w:rsidRPr="006070C1">
        <w:t>Implemented high-quality weather icons for better visual representation of weather conditions.</w:t>
      </w:r>
    </w:p>
    <w:p w14:paraId="7B635E1D" w14:textId="77777777" w:rsidR="006070C1" w:rsidRPr="006070C1" w:rsidRDefault="006070C1" w:rsidP="006070C1">
      <w:pPr>
        <w:numPr>
          <w:ilvl w:val="1"/>
          <w:numId w:val="1"/>
        </w:numPr>
      </w:pPr>
      <w:r w:rsidRPr="006070C1">
        <w:t>Used contrasting colors for text and background to improve legibility, adhering to Android's Material Design principles.</w:t>
      </w:r>
    </w:p>
    <w:p w14:paraId="2E1E681C" w14:textId="77777777" w:rsidR="006070C1" w:rsidRPr="006070C1" w:rsidRDefault="006070C1" w:rsidP="006070C1">
      <w:pPr>
        <w:numPr>
          <w:ilvl w:val="0"/>
          <w:numId w:val="1"/>
        </w:numPr>
      </w:pPr>
      <w:r w:rsidRPr="006070C1">
        <w:rPr>
          <w:b/>
          <w:bCs/>
        </w:rPr>
        <w:t>Location Selector:</w:t>
      </w:r>
    </w:p>
    <w:p w14:paraId="5F8CD176" w14:textId="77777777" w:rsidR="006070C1" w:rsidRPr="006070C1" w:rsidRDefault="006070C1" w:rsidP="006070C1">
      <w:pPr>
        <w:numPr>
          <w:ilvl w:val="1"/>
          <w:numId w:val="1"/>
        </w:numPr>
      </w:pPr>
      <w:r w:rsidRPr="006070C1">
        <w:t>Introduced a location selector dropdown for users to quickly switch between saved locations.</w:t>
      </w:r>
    </w:p>
    <w:p w14:paraId="384C8D29" w14:textId="77777777" w:rsidR="006070C1" w:rsidRPr="006070C1" w:rsidRDefault="006070C1" w:rsidP="006070C1">
      <w:pPr>
        <w:numPr>
          <w:ilvl w:val="1"/>
          <w:numId w:val="1"/>
        </w:numPr>
      </w:pPr>
      <w:r w:rsidRPr="006070C1">
        <w:t>Incorporated autocomplete feature to assist users in finding their desired location efficiently.</w:t>
      </w:r>
    </w:p>
    <w:p w14:paraId="6BD029F2" w14:textId="77777777" w:rsidR="006070C1" w:rsidRPr="006070C1" w:rsidRDefault="006070C1" w:rsidP="006070C1">
      <w:r w:rsidRPr="006070C1">
        <w:rPr>
          <w:b/>
          <w:bCs/>
        </w:rPr>
        <w:t>Justification:</w:t>
      </w:r>
    </w:p>
    <w:p w14:paraId="2BE610C4" w14:textId="77777777" w:rsidR="006070C1" w:rsidRPr="006070C1" w:rsidRDefault="006070C1" w:rsidP="006070C1">
      <w:pPr>
        <w:numPr>
          <w:ilvl w:val="0"/>
          <w:numId w:val="2"/>
        </w:numPr>
      </w:pPr>
      <w:r w:rsidRPr="006070C1">
        <w:rPr>
          <w:b/>
          <w:bCs/>
        </w:rPr>
        <w:t>Streamlined Information Display:</w:t>
      </w:r>
    </w:p>
    <w:p w14:paraId="341DFFC1" w14:textId="77777777" w:rsidR="006070C1" w:rsidRPr="006070C1" w:rsidRDefault="006070C1" w:rsidP="006070C1">
      <w:pPr>
        <w:numPr>
          <w:ilvl w:val="1"/>
          <w:numId w:val="2"/>
        </w:numPr>
      </w:pPr>
      <w:r w:rsidRPr="006070C1">
        <w:lastRenderedPageBreak/>
        <w:t>Users often need quick access to weather information at a glance. By organizing the forecast data into easily scannable cards, users can swiftly grasp the upcoming weather conditions for each day without feeling overwhelmed.</w:t>
      </w:r>
    </w:p>
    <w:p w14:paraId="7DE94CB3" w14:textId="77777777" w:rsidR="006070C1" w:rsidRPr="006070C1" w:rsidRDefault="006070C1" w:rsidP="006070C1">
      <w:pPr>
        <w:numPr>
          <w:ilvl w:val="0"/>
          <w:numId w:val="2"/>
        </w:numPr>
      </w:pPr>
      <w:r w:rsidRPr="006070C1">
        <w:rPr>
          <w:b/>
          <w:bCs/>
        </w:rPr>
        <w:t>Interactive Elements:</w:t>
      </w:r>
    </w:p>
    <w:p w14:paraId="7A307B11" w14:textId="77777777" w:rsidR="006070C1" w:rsidRPr="006070C1" w:rsidRDefault="006070C1" w:rsidP="006070C1">
      <w:pPr>
        <w:numPr>
          <w:ilvl w:val="1"/>
          <w:numId w:val="2"/>
        </w:numPr>
      </w:pPr>
      <w:r w:rsidRPr="006070C1">
        <w:t>Adding a "Refresh" button empowers users to update the forecast whenever needed, ensuring they have the most current information.</w:t>
      </w:r>
    </w:p>
    <w:p w14:paraId="30EE27C0" w14:textId="77777777" w:rsidR="006070C1" w:rsidRPr="006070C1" w:rsidRDefault="006070C1" w:rsidP="006070C1">
      <w:pPr>
        <w:numPr>
          <w:ilvl w:val="1"/>
          <w:numId w:val="2"/>
        </w:numPr>
      </w:pPr>
      <w:r w:rsidRPr="006070C1">
        <w:t>Swipe gestures for navigation offer a seamless browsing experience, aligning with Android's emphasis on intuitive interactions.</w:t>
      </w:r>
    </w:p>
    <w:p w14:paraId="3B77ABDE" w14:textId="77777777" w:rsidR="006070C1" w:rsidRPr="006070C1" w:rsidRDefault="006070C1" w:rsidP="006070C1">
      <w:pPr>
        <w:numPr>
          <w:ilvl w:val="1"/>
          <w:numId w:val="2"/>
        </w:numPr>
      </w:pPr>
      <w:r w:rsidRPr="006070C1">
        <w:t>Enabling tap functionality for detailed hourly forecast view enhances user engagement by providing more granular weather data when desired.</w:t>
      </w:r>
    </w:p>
    <w:p w14:paraId="7909498C" w14:textId="77777777" w:rsidR="006070C1" w:rsidRPr="006070C1" w:rsidRDefault="006070C1" w:rsidP="006070C1">
      <w:pPr>
        <w:numPr>
          <w:ilvl w:val="0"/>
          <w:numId w:val="2"/>
        </w:numPr>
      </w:pPr>
      <w:r w:rsidRPr="006070C1">
        <w:rPr>
          <w:b/>
          <w:bCs/>
        </w:rPr>
        <w:t>Visual Enhancements:</w:t>
      </w:r>
    </w:p>
    <w:p w14:paraId="74578142" w14:textId="77777777" w:rsidR="006070C1" w:rsidRPr="006070C1" w:rsidRDefault="006070C1" w:rsidP="006070C1">
      <w:pPr>
        <w:numPr>
          <w:ilvl w:val="1"/>
          <w:numId w:val="2"/>
        </w:numPr>
      </w:pPr>
      <w:r w:rsidRPr="006070C1">
        <w:t>High-quality weather icons enhance visual appeal and aid in quickly conveying weather conditions.</w:t>
      </w:r>
    </w:p>
    <w:p w14:paraId="5C06B57D" w14:textId="77777777" w:rsidR="006070C1" w:rsidRPr="006070C1" w:rsidRDefault="006070C1" w:rsidP="006070C1">
      <w:pPr>
        <w:numPr>
          <w:ilvl w:val="1"/>
          <w:numId w:val="2"/>
        </w:numPr>
      </w:pPr>
      <w:r w:rsidRPr="006070C1">
        <w:t>Improved legibility through contrasting colors ensures that users can easily read and interpret the forecast information, especially in varying lighting conditions.</w:t>
      </w:r>
    </w:p>
    <w:p w14:paraId="086D67A3" w14:textId="77777777" w:rsidR="006070C1" w:rsidRPr="006070C1" w:rsidRDefault="006070C1" w:rsidP="006070C1">
      <w:pPr>
        <w:numPr>
          <w:ilvl w:val="0"/>
          <w:numId w:val="2"/>
        </w:numPr>
      </w:pPr>
      <w:r w:rsidRPr="006070C1">
        <w:rPr>
          <w:b/>
          <w:bCs/>
        </w:rPr>
        <w:t>Location Selector:</w:t>
      </w:r>
    </w:p>
    <w:p w14:paraId="682D88EB" w14:textId="77777777" w:rsidR="006070C1" w:rsidRPr="006070C1" w:rsidRDefault="006070C1" w:rsidP="006070C1">
      <w:pPr>
        <w:numPr>
          <w:ilvl w:val="1"/>
          <w:numId w:val="2"/>
        </w:numPr>
      </w:pPr>
      <w:r w:rsidRPr="006070C1">
        <w:t>Incorporating a location selector dropdown caters to users who frequently check the weather for different places, enhancing convenience and personalization.</w:t>
      </w:r>
    </w:p>
    <w:p w14:paraId="35EA7BC2" w14:textId="77777777" w:rsidR="006070C1" w:rsidRPr="006070C1" w:rsidRDefault="006070C1" w:rsidP="006070C1">
      <w:pPr>
        <w:numPr>
          <w:ilvl w:val="1"/>
          <w:numId w:val="2"/>
        </w:numPr>
      </w:pPr>
      <w:r w:rsidRPr="006070C1">
        <w:t>The autocomplete feature accelerates the location selection process, reducing user effort and frustration.</w:t>
      </w:r>
    </w:p>
    <w:p w14:paraId="4A07AE73" w14:textId="2F82DFD9" w:rsidR="00AE76FC" w:rsidRDefault="006070C1" w:rsidP="002649DF">
      <w:r w:rsidRPr="006070C1">
        <w:lastRenderedPageBreak/>
        <w:drawing>
          <wp:inline distT="0" distB="0" distL="0" distR="0" wp14:anchorId="4AD24845" wp14:editId="7D2C8B0D">
            <wp:extent cx="5943600" cy="3811270"/>
            <wp:effectExtent l="0" t="0" r="0" b="0"/>
            <wp:docPr id="1802527497" name="Picture 1" descr="Screens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27497" name="Picture 1" descr="Screens screenshot of a phone"/>
                    <pic:cNvPicPr/>
                  </pic:nvPicPr>
                  <pic:blipFill>
                    <a:blip r:embed="rId5"/>
                    <a:stretch>
                      <a:fillRect/>
                    </a:stretch>
                  </pic:blipFill>
                  <pic:spPr>
                    <a:xfrm>
                      <a:off x="0" y="0"/>
                      <a:ext cx="5943600" cy="3811270"/>
                    </a:xfrm>
                    <a:prstGeom prst="rect">
                      <a:avLst/>
                    </a:prstGeom>
                  </pic:spPr>
                </pic:pic>
              </a:graphicData>
            </a:graphic>
          </wp:inline>
        </w:drawing>
      </w:r>
    </w:p>
    <w:sectPr w:rsidR="00AE7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2E4E"/>
    <w:multiLevelType w:val="multilevel"/>
    <w:tmpl w:val="435C8F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67CD0"/>
    <w:multiLevelType w:val="multilevel"/>
    <w:tmpl w:val="18E20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374972">
    <w:abstractNumId w:val="1"/>
  </w:num>
  <w:num w:numId="2" w16cid:durableId="7034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DF"/>
    <w:rsid w:val="002649DF"/>
    <w:rsid w:val="006070C1"/>
    <w:rsid w:val="00AE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88AB"/>
  <w15:chartTrackingRefBased/>
  <w15:docId w15:val="{A047A1BF-6390-4E66-AA7F-6C2855AB9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9DF"/>
    <w:rPr>
      <w:rFonts w:eastAsiaTheme="majorEastAsia" w:cstheme="majorBidi"/>
      <w:color w:val="272727" w:themeColor="text1" w:themeTint="D8"/>
    </w:rPr>
  </w:style>
  <w:style w:type="paragraph" w:styleId="Title">
    <w:name w:val="Title"/>
    <w:basedOn w:val="Normal"/>
    <w:next w:val="Normal"/>
    <w:link w:val="TitleChar"/>
    <w:uiPriority w:val="10"/>
    <w:qFormat/>
    <w:rsid w:val="00264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9DF"/>
    <w:pPr>
      <w:spacing w:before="160"/>
      <w:jc w:val="center"/>
    </w:pPr>
    <w:rPr>
      <w:i/>
      <w:iCs/>
      <w:color w:val="404040" w:themeColor="text1" w:themeTint="BF"/>
    </w:rPr>
  </w:style>
  <w:style w:type="character" w:customStyle="1" w:styleId="QuoteChar">
    <w:name w:val="Quote Char"/>
    <w:basedOn w:val="DefaultParagraphFont"/>
    <w:link w:val="Quote"/>
    <w:uiPriority w:val="29"/>
    <w:rsid w:val="002649DF"/>
    <w:rPr>
      <w:i/>
      <w:iCs/>
      <w:color w:val="404040" w:themeColor="text1" w:themeTint="BF"/>
    </w:rPr>
  </w:style>
  <w:style w:type="paragraph" w:styleId="ListParagraph">
    <w:name w:val="List Paragraph"/>
    <w:basedOn w:val="Normal"/>
    <w:uiPriority w:val="34"/>
    <w:qFormat/>
    <w:rsid w:val="002649DF"/>
    <w:pPr>
      <w:ind w:left="720"/>
      <w:contextualSpacing/>
    </w:pPr>
  </w:style>
  <w:style w:type="character" w:styleId="IntenseEmphasis">
    <w:name w:val="Intense Emphasis"/>
    <w:basedOn w:val="DefaultParagraphFont"/>
    <w:uiPriority w:val="21"/>
    <w:qFormat/>
    <w:rsid w:val="002649DF"/>
    <w:rPr>
      <w:i/>
      <w:iCs/>
      <w:color w:val="0F4761" w:themeColor="accent1" w:themeShade="BF"/>
    </w:rPr>
  </w:style>
  <w:style w:type="paragraph" w:styleId="IntenseQuote">
    <w:name w:val="Intense Quote"/>
    <w:basedOn w:val="Normal"/>
    <w:next w:val="Normal"/>
    <w:link w:val="IntenseQuoteChar"/>
    <w:uiPriority w:val="30"/>
    <w:qFormat/>
    <w:rsid w:val="00264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9DF"/>
    <w:rPr>
      <w:i/>
      <w:iCs/>
      <w:color w:val="0F4761" w:themeColor="accent1" w:themeShade="BF"/>
    </w:rPr>
  </w:style>
  <w:style w:type="character" w:styleId="IntenseReference">
    <w:name w:val="Intense Reference"/>
    <w:basedOn w:val="DefaultParagraphFont"/>
    <w:uiPriority w:val="32"/>
    <w:qFormat/>
    <w:rsid w:val="002649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1392">
      <w:bodyDiv w:val="1"/>
      <w:marLeft w:val="0"/>
      <w:marRight w:val="0"/>
      <w:marTop w:val="0"/>
      <w:marBottom w:val="0"/>
      <w:divBdr>
        <w:top w:val="none" w:sz="0" w:space="0" w:color="auto"/>
        <w:left w:val="none" w:sz="0" w:space="0" w:color="auto"/>
        <w:bottom w:val="none" w:sz="0" w:space="0" w:color="auto"/>
        <w:right w:val="none" w:sz="0" w:space="0" w:color="auto"/>
      </w:divBdr>
    </w:div>
    <w:div w:id="12429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Minor</dc:creator>
  <cp:keywords/>
  <dc:description/>
  <cp:lastModifiedBy>Alyssa Minor</cp:lastModifiedBy>
  <cp:revision>1</cp:revision>
  <dcterms:created xsi:type="dcterms:W3CDTF">2024-04-01T01:04:00Z</dcterms:created>
  <dcterms:modified xsi:type="dcterms:W3CDTF">2024-04-01T01:19:00Z</dcterms:modified>
</cp:coreProperties>
</file>