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_________________________________________________________________________________</w:t>
        <w:br/>
        <w:br/>
        <w:tab/>
        <w:t>Instituição: .....................................................................................................</w:t>
        <w:br/>
        <w:tab/>
        <w:t>Aluno: ............................................................................................................</w:t>
        <w:br/>
        <w:tab/>
        <w:t>Matrícula: ............................. 					 Nota: .............</w:t>
        <w:br/>
        <w:t>_________________________________________________________________________________</w:t>
        <w:br/>
        <w:br/>
      </w:r>
    </w:p>
    <w:p>
      <w:r>
        <w:tab/>
        <w:t xml:space="preserve">1°)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2°)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3°)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4°)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5°)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6°)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7°)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8°)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9°)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10°)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11°)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12°)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13°)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14°)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15°)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16°)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17°)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  <w:tab/>
        <w:t xml:space="preserve">18°) </w:t>
        <w:t>Qual o tempo verbal da frase: 'Eu vejo o futuro repetir o passado'</w:t>
        <w:br/>
        <w:br/>
        <w:tab/>
        <w:tab/>
        <w:t>A°) Passado</w:t>
        <w:br/>
        <w:br/>
        <w:br/>
        <w:br/>
        <w:tab/>
        <w:tab/>
        <w:t>B°) Futuro</w:t>
        <w:br/>
        <w:br/>
        <w:br/>
        <w:br/>
        <w:tab/>
        <w:tab/>
        <w:t>C°) Presente</w:t>
        <w:br/>
        <w:br/>
        <w:br/>
        <w:br/>
        <w:tab/>
        <w:tab/>
        <w:t>D°) null</w:t>
        <w:br/>
        <w:br/>
        <w:br/>
        <w:br/>
        <w:tab/>
        <w:tab/>
        <w:t>E°) null</w:t>
        <w:br/>
        <w:br/>
        <w:br/>
        <w:br/>
        <w:tab/>
        <w:tab/>
        <w:t>F°) null</w:t>
        <w:br/>
        <w:br/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2023-10-22T12:17:16Z</dcterms:created>
  <dc:creator>Apache POI</dc:creator>
</cp:coreProperties>
</file>