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7CDD" w14:textId="4C08F26A" w:rsidR="00333658" w:rsidRDefault="00CE3DFC">
      <w:pPr>
        <w:rPr>
          <w:b/>
          <w:bCs/>
        </w:rPr>
      </w:pPr>
      <w:r>
        <w:rPr>
          <w:b/>
          <w:bCs/>
        </w:rPr>
        <w:t>SPTECH SCHOOL - 1º SEMESTRE DE 2022 – 1 ADS A</w:t>
      </w:r>
    </w:p>
    <w:p w14:paraId="25B2D410" w14:textId="24E8200B" w:rsidR="00640A7C" w:rsidRDefault="00333658">
      <w:pPr>
        <w:rPr>
          <w:b/>
          <w:bCs/>
        </w:rPr>
      </w:pPr>
      <w:r>
        <w:rPr>
          <w:b/>
          <w:bCs/>
        </w:rPr>
        <w:t>DECISÕES FEITAS NAS REUNIÕE</w:t>
      </w:r>
      <w:r w:rsidR="00640A7C">
        <w:rPr>
          <w:b/>
          <w:bCs/>
        </w:rPr>
        <w:t>S</w:t>
      </w:r>
    </w:p>
    <w:p w14:paraId="7E49B719" w14:textId="77777777" w:rsidR="00640A7C" w:rsidRDefault="00640A7C">
      <w:pPr>
        <w:rPr>
          <w:b/>
          <w:bCs/>
        </w:rPr>
      </w:pPr>
    </w:p>
    <w:p w14:paraId="128A42F7" w14:textId="508E7A1D" w:rsidR="003B0645" w:rsidRDefault="00333658">
      <w:pPr>
        <w:rPr>
          <w:b/>
          <w:bCs/>
        </w:rPr>
      </w:pPr>
      <w:r>
        <w:rPr>
          <w:b/>
          <w:bCs/>
        </w:rPr>
        <w:t xml:space="preserve">Grupo de P.I </w:t>
      </w:r>
      <w:r w:rsidR="00B079FC">
        <w:rPr>
          <w:b/>
          <w:bCs/>
        </w:rPr>
        <w:t xml:space="preserve">– Sprint </w:t>
      </w:r>
      <w:proofErr w:type="gramStart"/>
      <w:r w:rsidR="00B079FC">
        <w:rPr>
          <w:b/>
          <w:bCs/>
        </w:rPr>
        <w:t>2</w:t>
      </w:r>
      <w:r w:rsidR="003B0645">
        <w:rPr>
          <w:b/>
          <w:bCs/>
        </w:rPr>
        <w:t xml:space="preserve"> :</w:t>
      </w:r>
      <w:proofErr w:type="gramEnd"/>
    </w:p>
    <w:p w14:paraId="04EF8906" w14:textId="024A86C8" w:rsidR="003B0645" w:rsidRPr="009D1370" w:rsidRDefault="003B0645">
      <w:r w:rsidRPr="009D1370">
        <w:t>- Vinicius S.</w:t>
      </w:r>
    </w:p>
    <w:p w14:paraId="68963CA6" w14:textId="5B2D7107" w:rsidR="003B0645" w:rsidRPr="009D1370" w:rsidRDefault="003B0645">
      <w:r w:rsidRPr="009D1370">
        <w:t xml:space="preserve">- </w:t>
      </w:r>
      <w:r w:rsidR="009D1370" w:rsidRPr="009D1370">
        <w:t>Alysson</w:t>
      </w:r>
    </w:p>
    <w:p w14:paraId="7955FE9E" w14:textId="15FB4474" w:rsidR="009D1370" w:rsidRPr="009D1370" w:rsidRDefault="009D1370">
      <w:r w:rsidRPr="009D1370">
        <w:t>- Matheus O.</w:t>
      </w:r>
    </w:p>
    <w:p w14:paraId="637DC771" w14:textId="48A0A134" w:rsidR="009D1370" w:rsidRPr="009D1370" w:rsidRDefault="009D1370">
      <w:r w:rsidRPr="009D1370">
        <w:t>- Rodrigo</w:t>
      </w:r>
    </w:p>
    <w:p w14:paraId="55552EEB" w14:textId="7822132B" w:rsidR="009D1370" w:rsidRDefault="009D1370">
      <w:r w:rsidRPr="009D1370">
        <w:t>- Miguel</w:t>
      </w:r>
    </w:p>
    <w:p w14:paraId="4E465C45" w14:textId="7C4EA272" w:rsidR="00640A7C" w:rsidRDefault="00640A7C"/>
    <w:p w14:paraId="7270E119" w14:textId="77777777" w:rsidR="00640A7C" w:rsidRDefault="00640A7C">
      <w:pPr>
        <w:rPr>
          <w:b/>
          <w:bCs/>
        </w:rPr>
      </w:pPr>
      <w:r>
        <w:rPr>
          <w:b/>
          <w:bCs/>
        </w:rPr>
        <w:t xml:space="preserve">REGRAS DO </w:t>
      </w:r>
      <w:proofErr w:type="gramStart"/>
      <w:r>
        <w:rPr>
          <w:b/>
          <w:bCs/>
        </w:rPr>
        <w:t>GRUPO :</w:t>
      </w:r>
      <w:proofErr w:type="gramEnd"/>
      <w:r>
        <w:rPr>
          <w:b/>
          <w:bCs/>
        </w:rPr>
        <w:t xml:space="preserve"> </w:t>
      </w:r>
    </w:p>
    <w:p w14:paraId="6FBAF861" w14:textId="4670DA3B" w:rsidR="00640A7C" w:rsidRPr="00640A7C" w:rsidRDefault="00640A7C">
      <w:pPr>
        <w:rPr>
          <w:b/>
          <w:bCs/>
        </w:rPr>
      </w:pPr>
      <w:r>
        <w:rPr>
          <w:b/>
          <w:bCs/>
        </w:rPr>
        <w:t>Cada integrante deverá comparecer nas reuniões nos dias e horários marcados para que assim evite problemas futuros causados pela falta de comunicação.</w:t>
      </w:r>
    </w:p>
    <w:p w14:paraId="60FD46FE" w14:textId="77777777" w:rsidR="003B0645" w:rsidRDefault="003B0645">
      <w:pPr>
        <w:rPr>
          <w:b/>
          <w:bCs/>
        </w:rPr>
      </w:pPr>
    </w:p>
    <w:p w14:paraId="4152F8D8" w14:textId="6254EDC2" w:rsidR="00640A7C" w:rsidRDefault="00640A7C">
      <w:pPr>
        <w:rPr>
          <w:b/>
          <w:bCs/>
        </w:rPr>
      </w:pPr>
      <w:r>
        <w:rPr>
          <w:b/>
          <w:bCs/>
        </w:rPr>
        <w:t>28.03.2022 – 1º Reunião</w:t>
      </w:r>
      <w:r w:rsidR="00E61952">
        <w:rPr>
          <w:b/>
          <w:bCs/>
        </w:rPr>
        <w:t xml:space="preserve"> (Decisões</w:t>
      </w:r>
      <w:proofErr w:type="gramStart"/>
      <w:r w:rsidR="00E61952">
        <w:rPr>
          <w:b/>
          <w:bCs/>
        </w:rPr>
        <w:t>) :</w:t>
      </w:r>
      <w:proofErr w:type="gramEnd"/>
    </w:p>
    <w:p w14:paraId="124F0A82" w14:textId="0487E153" w:rsidR="00FB07CE" w:rsidRDefault="00E61952" w:rsidP="00013287">
      <w:proofErr w:type="gramStart"/>
      <w:r>
        <w:t>Vinicius</w:t>
      </w:r>
      <w:r w:rsidR="00013287">
        <w:t xml:space="preserve"> </w:t>
      </w:r>
      <w:r w:rsidR="00FB07CE">
        <w:t>:</w:t>
      </w:r>
      <w:proofErr w:type="gramEnd"/>
    </w:p>
    <w:p w14:paraId="1E887820" w14:textId="5D9F7EE8" w:rsidR="00013287" w:rsidRDefault="00013287" w:rsidP="00013287">
      <w:r>
        <w:t xml:space="preserve">Layout Base do Site Institucional </w:t>
      </w:r>
      <w:r w:rsidR="00FB07CE">
        <w:t>– Entregar (</w:t>
      </w:r>
      <w:r w:rsidR="00910D1B">
        <w:t>29.03.2022</w:t>
      </w:r>
      <w:r w:rsidR="00FB07CE">
        <w:t>)</w:t>
      </w:r>
    </w:p>
    <w:p w14:paraId="0DBD43CD" w14:textId="77816B12" w:rsidR="006C0DF6" w:rsidRDefault="00910D1B" w:rsidP="00013287">
      <w:r>
        <w:t>Documentação – Entregar (A Decidir)</w:t>
      </w:r>
    </w:p>
    <w:p w14:paraId="3AF593FD" w14:textId="77777777" w:rsidR="00DB2AC7" w:rsidRDefault="00DB2AC7" w:rsidP="00013287"/>
    <w:p w14:paraId="36E08875" w14:textId="6811AD71" w:rsidR="006C0DF6" w:rsidRDefault="006C0DF6" w:rsidP="006C0DF6">
      <w:pPr>
        <w:rPr>
          <w:b/>
          <w:bCs/>
        </w:rPr>
      </w:pPr>
      <w:r>
        <w:rPr>
          <w:b/>
          <w:bCs/>
        </w:rPr>
        <w:t xml:space="preserve">31.03.2022 – </w:t>
      </w:r>
      <w:r w:rsidR="00011305" w:rsidRPr="00011305">
        <w:rPr>
          <w:b/>
          <w:bCs/>
          <w:u w:val="single"/>
        </w:rPr>
        <w:t>2</w:t>
      </w:r>
      <w:r w:rsidRPr="00011305">
        <w:rPr>
          <w:b/>
          <w:bCs/>
          <w:u w:val="single"/>
        </w:rPr>
        <w:t>º</w:t>
      </w:r>
      <w:r>
        <w:rPr>
          <w:b/>
          <w:bCs/>
        </w:rPr>
        <w:t xml:space="preserve"> Reunião (Decisões</w:t>
      </w:r>
      <w:proofErr w:type="gramStart"/>
      <w:r>
        <w:rPr>
          <w:b/>
          <w:bCs/>
        </w:rPr>
        <w:t>) :</w:t>
      </w:r>
      <w:proofErr w:type="gramEnd"/>
    </w:p>
    <w:p w14:paraId="3B8288C2" w14:textId="4FA88358" w:rsidR="006C0DF6" w:rsidRDefault="006C0DF6" w:rsidP="006C0DF6">
      <w:r>
        <w:t xml:space="preserve">- Cliente </w:t>
      </w:r>
      <w:proofErr w:type="gramStart"/>
      <w:r>
        <w:t xml:space="preserve">Final </w:t>
      </w:r>
      <w:r w:rsidR="00AC60D2">
        <w:t>:</w:t>
      </w:r>
      <w:proofErr w:type="gramEnd"/>
      <w:r>
        <w:t xml:space="preserve"> Empresa de Painéis (</w:t>
      </w:r>
      <w:proofErr w:type="spellStart"/>
      <w:r>
        <w:t>Ex</w:t>
      </w:r>
      <w:proofErr w:type="spellEnd"/>
      <w:r>
        <w:t xml:space="preserve"> : Linha 4)</w:t>
      </w:r>
    </w:p>
    <w:p w14:paraId="1BDB5710" w14:textId="48A7BA35" w:rsidR="00AA2EEA" w:rsidRDefault="006C0DF6" w:rsidP="006C0DF6">
      <w:r>
        <w:t xml:space="preserve">- </w:t>
      </w:r>
      <w:r w:rsidR="00AC60D2">
        <w:t xml:space="preserve">Nome da </w:t>
      </w:r>
      <w:proofErr w:type="gramStart"/>
      <w:r w:rsidR="00AC60D2">
        <w:t>Empresa :</w:t>
      </w:r>
      <w:proofErr w:type="gramEnd"/>
      <w:r w:rsidR="00AC60D2">
        <w:t xml:space="preserve"> </w:t>
      </w:r>
      <w:proofErr w:type="spellStart"/>
      <w:r w:rsidR="00AA2EEA">
        <w:t>FlowTracking</w:t>
      </w:r>
      <w:proofErr w:type="spellEnd"/>
    </w:p>
    <w:p w14:paraId="19CAAE43" w14:textId="31472306" w:rsidR="009B247B" w:rsidRDefault="00AA2EEA" w:rsidP="006C0DF6">
      <w:r>
        <w:t xml:space="preserve">- </w:t>
      </w:r>
      <w:proofErr w:type="gramStart"/>
      <w:r>
        <w:t>Cores :</w:t>
      </w:r>
      <w:proofErr w:type="gramEnd"/>
      <w:r>
        <w:t xml:space="preserve"> </w:t>
      </w:r>
      <w:r w:rsidR="009B247B">
        <w:t xml:space="preserve">Preto, Cinza, </w:t>
      </w:r>
      <w:proofErr w:type="spellStart"/>
      <w:r w:rsidR="009B247B">
        <w:t>Surfgreen</w:t>
      </w:r>
      <w:proofErr w:type="spellEnd"/>
    </w:p>
    <w:p w14:paraId="11175C6C" w14:textId="48415A66" w:rsidR="005509D3" w:rsidRDefault="005509D3" w:rsidP="006C0DF6"/>
    <w:p w14:paraId="0E35D99E" w14:textId="673EA931" w:rsidR="005509D3" w:rsidRDefault="005509D3" w:rsidP="006C0DF6">
      <w:pPr>
        <w:rPr>
          <w:b/>
          <w:bCs/>
        </w:rPr>
      </w:pPr>
      <w:r>
        <w:rPr>
          <w:b/>
          <w:bCs/>
        </w:rPr>
        <w:t xml:space="preserve">04.04.2022 – </w:t>
      </w:r>
      <w:r>
        <w:rPr>
          <w:b/>
          <w:bCs/>
          <w:u w:val="single"/>
        </w:rPr>
        <w:t>3</w:t>
      </w:r>
      <w:r w:rsidRPr="00011305">
        <w:rPr>
          <w:b/>
          <w:bCs/>
          <w:u w:val="single"/>
        </w:rPr>
        <w:t>º</w:t>
      </w:r>
      <w:r>
        <w:rPr>
          <w:b/>
          <w:bCs/>
        </w:rPr>
        <w:t xml:space="preserve"> Reunião (Decisões</w:t>
      </w:r>
      <w:proofErr w:type="gramStart"/>
      <w:r>
        <w:rPr>
          <w:b/>
          <w:bCs/>
        </w:rPr>
        <w:t>) :</w:t>
      </w:r>
      <w:proofErr w:type="gramEnd"/>
    </w:p>
    <w:p w14:paraId="69EDB9B4" w14:textId="6FAAFC58" w:rsidR="007B6846" w:rsidRDefault="007B6846" w:rsidP="006C0DF6">
      <w:r>
        <w:rPr>
          <w:b/>
          <w:bCs/>
        </w:rPr>
        <w:t xml:space="preserve">- </w:t>
      </w:r>
      <w:r>
        <w:t xml:space="preserve">Revisão da </w:t>
      </w:r>
      <w:proofErr w:type="gramStart"/>
      <w:r>
        <w:t>Modelagem :</w:t>
      </w:r>
      <w:proofErr w:type="gramEnd"/>
      <w:r>
        <w:t xml:space="preserve"> Tabela de Registos, Tabela de Sensor (FK da Tabela Sensor na Tabela Registro)</w:t>
      </w:r>
    </w:p>
    <w:p w14:paraId="0D9FA1CD" w14:textId="6D49D0A6" w:rsidR="007B6846" w:rsidRPr="00592809" w:rsidRDefault="007B6846" w:rsidP="006C0DF6">
      <w:pPr>
        <w:rPr>
          <w:u w:val="single"/>
        </w:rPr>
      </w:pPr>
      <w:r>
        <w:t xml:space="preserve">- </w:t>
      </w:r>
      <w:r w:rsidR="00592809">
        <w:t xml:space="preserve">Logo Definida </w:t>
      </w:r>
    </w:p>
    <w:p w14:paraId="6DD73829" w14:textId="77777777" w:rsidR="005509D3" w:rsidRPr="005509D3" w:rsidRDefault="005509D3" w:rsidP="006C0DF6">
      <w:pPr>
        <w:rPr>
          <w:b/>
          <w:bCs/>
          <w:u w:val="single"/>
        </w:rPr>
      </w:pPr>
    </w:p>
    <w:p w14:paraId="401B3752" w14:textId="77777777" w:rsidR="006C0DF6" w:rsidRPr="006C0DF6" w:rsidRDefault="006C0DF6" w:rsidP="006C0DF6"/>
    <w:p w14:paraId="697D82E2" w14:textId="77777777" w:rsidR="006C0DF6" w:rsidRDefault="006C0DF6" w:rsidP="00013287"/>
    <w:p w14:paraId="74DE438E" w14:textId="77777777" w:rsidR="002B4F90" w:rsidRDefault="002B4F90" w:rsidP="00013287"/>
    <w:p w14:paraId="51F9247C" w14:textId="079839FA" w:rsidR="005A7098" w:rsidRDefault="005A7098" w:rsidP="005A7098">
      <w:pPr>
        <w:rPr>
          <w:b/>
          <w:bCs/>
        </w:rPr>
      </w:pPr>
      <w:r>
        <w:rPr>
          <w:b/>
          <w:bCs/>
        </w:rPr>
        <w:lastRenderedPageBreak/>
        <w:t>0</w:t>
      </w:r>
      <w:r>
        <w:rPr>
          <w:b/>
          <w:bCs/>
        </w:rPr>
        <w:t>6</w:t>
      </w:r>
      <w:r>
        <w:rPr>
          <w:b/>
          <w:bCs/>
        </w:rPr>
        <w:t xml:space="preserve">.04.2022 – </w:t>
      </w:r>
      <w:r>
        <w:rPr>
          <w:b/>
          <w:bCs/>
          <w:u w:val="single"/>
        </w:rPr>
        <w:t>4</w:t>
      </w:r>
      <w:r w:rsidRPr="00011305">
        <w:rPr>
          <w:b/>
          <w:bCs/>
          <w:u w:val="single"/>
        </w:rPr>
        <w:t>º</w:t>
      </w:r>
      <w:r>
        <w:rPr>
          <w:b/>
          <w:bCs/>
        </w:rPr>
        <w:t xml:space="preserve"> Reunião (Decisões</w:t>
      </w:r>
      <w:proofErr w:type="gramStart"/>
      <w:r>
        <w:rPr>
          <w:b/>
          <w:bCs/>
        </w:rPr>
        <w:t>) :</w:t>
      </w:r>
      <w:proofErr w:type="gramEnd"/>
    </w:p>
    <w:p w14:paraId="5076A799" w14:textId="77777777" w:rsidR="005A7098" w:rsidRDefault="005A7098" w:rsidP="005A7098">
      <w:r>
        <w:t xml:space="preserve">- </w:t>
      </w:r>
      <w:proofErr w:type="gramStart"/>
      <w:r>
        <w:t>Site :</w:t>
      </w:r>
      <w:proofErr w:type="gramEnd"/>
      <w:r>
        <w:t xml:space="preserve"> </w:t>
      </w:r>
    </w:p>
    <w:p w14:paraId="26434020" w14:textId="730870D8" w:rsidR="005A7098" w:rsidRDefault="005A7098" w:rsidP="005A7098">
      <w:r>
        <w:t>Menu Flutuante</w:t>
      </w:r>
    </w:p>
    <w:p w14:paraId="25DE0DA0" w14:textId="55A562E9" w:rsidR="005A7098" w:rsidRDefault="005A7098" w:rsidP="005A7098">
      <w:r>
        <w:t>Botão Saiba Mais</w:t>
      </w:r>
    </w:p>
    <w:p w14:paraId="44D076AF" w14:textId="77B717F5" w:rsidR="005A7098" w:rsidRDefault="00307EF7" w:rsidP="005A7098">
      <w:r>
        <w:t>Página Inicial (Visão, Missão, Valores)</w:t>
      </w:r>
    </w:p>
    <w:p w14:paraId="461F1B33" w14:textId="565556E6" w:rsidR="00307EF7" w:rsidRDefault="00307EF7" w:rsidP="005A7098">
      <w:proofErr w:type="spellStart"/>
      <w:r>
        <w:t>Div</w:t>
      </w:r>
      <w:proofErr w:type="spellEnd"/>
      <w:r>
        <w:t xml:space="preserve"> Contatos</w:t>
      </w:r>
    </w:p>
    <w:p w14:paraId="22F3A533" w14:textId="6BEAABE8" w:rsidR="00FE090D" w:rsidRDefault="00FE090D" w:rsidP="005A7098">
      <w:r>
        <w:t>2 Páginas (Index Único, Página de Login)</w:t>
      </w:r>
    </w:p>
    <w:p w14:paraId="00400425" w14:textId="40163553" w:rsidR="00307EF7" w:rsidRDefault="0018408D" w:rsidP="005A7098">
      <w:r>
        <w:t xml:space="preserve">- Banco de </w:t>
      </w:r>
      <w:proofErr w:type="gramStart"/>
      <w:r>
        <w:t>Dados :</w:t>
      </w:r>
      <w:proofErr w:type="gramEnd"/>
    </w:p>
    <w:p w14:paraId="2F088021" w14:textId="24D1CAFC" w:rsidR="0018408D" w:rsidRDefault="0018408D" w:rsidP="005A7098">
      <w:r>
        <w:t>Modelagem Individual</w:t>
      </w:r>
    </w:p>
    <w:p w14:paraId="1F64E803" w14:textId="77777777" w:rsidR="00FE090D" w:rsidRDefault="00FE090D" w:rsidP="005A7098"/>
    <w:p w14:paraId="1401A427" w14:textId="77777777" w:rsidR="0018408D" w:rsidRDefault="0018408D" w:rsidP="005A7098">
      <w:pPr>
        <w:rPr>
          <w:u w:val="single"/>
        </w:rPr>
      </w:pPr>
    </w:p>
    <w:p w14:paraId="6AD35776" w14:textId="77777777" w:rsidR="005A7098" w:rsidRPr="005A7098" w:rsidRDefault="005A7098" w:rsidP="005A7098">
      <w:pPr>
        <w:rPr>
          <w:u w:val="single"/>
        </w:rPr>
      </w:pPr>
    </w:p>
    <w:p w14:paraId="6F320A55" w14:textId="7475300D" w:rsidR="00E61952" w:rsidRPr="00E61952" w:rsidRDefault="00E61952"/>
    <w:p w14:paraId="40B24D89" w14:textId="77777777" w:rsidR="00333658" w:rsidRPr="00333658" w:rsidRDefault="00333658">
      <w:pPr>
        <w:rPr>
          <w:b/>
          <w:bCs/>
        </w:rPr>
      </w:pPr>
    </w:p>
    <w:p w14:paraId="54A9456F" w14:textId="77777777" w:rsidR="001E0173" w:rsidRDefault="001E0173">
      <w:pPr>
        <w:rPr>
          <w:b/>
          <w:bCs/>
        </w:rPr>
      </w:pPr>
    </w:p>
    <w:p w14:paraId="3FE2B940" w14:textId="77777777" w:rsidR="001E0173" w:rsidRDefault="001E0173">
      <w:pPr>
        <w:rPr>
          <w:b/>
          <w:bCs/>
        </w:rPr>
      </w:pPr>
    </w:p>
    <w:p w14:paraId="6B4C3F9F" w14:textId="77777777" w:rsidR="001E0173" w:rsidRPr="00603BEE" w:rsidRDefault="001E0173">
      <w:pPr>
        <w:rPr>
          <w:b/>
          <w:bCs/>
        </w:rPr>
      </w:pPr>
    </w:p>
    <w:sectPr w:rsidR="001E0173" w:rsidRPr="00603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EE"/>
    <w:rsid w:val="00011305"/>
    <w:rsid w:val="00013287"/>
    <w:rsid w:val="0018408D"/>
    <w:rsid w:val="001E0173"/>
    <w:rsid w:val="0027710B"/>
    <w:rsid w:val="002B4F90"/>
    <w:rsid w:val="002F1972"/>
    <w:rsid w:val="00307EF7"/>
    <w:rsid w:val="00333658"/>
    <w:rsid w:val="003B0645"/>
    <w:rsid w:val="00404541"/>
    <w:rsid w:val="005509D3"/>
    <w:rsid w:val="00592809"/>
    <w:rsid w:val="005A7098"/>
    <w:rsid w:val="00603BEE"/>
    <w:rsid w:val="00640A7C"/>
    <w:rsid w:val="006C0DF6"/>
    <w:rsid w:val="00710300"/>
    <w:rsid w:val="007B6846"/>
    <w:rsid w:val="00846013"/>
    <w:rsid w:val="008D40C2"/>
    <w:rsid w:val="00910D1B"/>
    <w:rsid w:val="009443B7"/>
    <w:rsid w:val="009B247B"/>
    <w:rsid w:val="009D1370"/>
    <w:rsid w:val="00AA2EEA"/>
    <w:rsid w:val="00AC60D2"/>
    <w:rsid w:val="00B01393"/>
    <w:rsid w:val="00B079FC"/>
    <w:rsid w:val="00C02DD0"/>
    <w:rsid w:val="00C66F3F"/>
    <w:rsid w:val="00CA5C86"/>
    <w:rsid w:val="00CE3DFC"/>
    <w:rsid w:val="00D12042"/>
    <w:rsid w:val="00D14031"/>
    <w:rsid w:val="00DB2AC7"/>
    <w:rsid w:val="00DE5A08"/>
    <w:rsid w:val="00E61952"/>
    <w:rsid w:val="00FB07CE"/>
    <w:rsid w:val="00FE090D"/>
    <w:rsid w:val="00FE3C1D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7BF3"/>
  <w15:chartTrackingRefBased/>
  <w15:docId w15:val="{A0CAA8A1-C912-488B-9C48-812CBD5E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4" ma:contentTypeDescription="Create a new document." ma:contentTypeScope="" ma:versionID="5cc1431f9783d4f5e516e1e6dd293d6e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81d426787a2ad5e2b6fa71d4453f615a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06DC2-CB63-4AC3-B848-1FD630549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1D5FFA-CBC1-4D1F-95DF-E1AFC3B8C3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EE098-6467-49C9-A7DF-E57E4EEA33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SOARES DE SOUZA .</dc:creator>
  <cp:keywords/>
  <dc:description/>
  <cp:lastModifiedBy>VINICIUS SOARES DE SOUZA .</cp:lastModifiedBy>
  <cp:revision>10</cp:revision>
  <dcterms:created xsi:type="dcterms:W3CDTF">2022-03-30T03:47:00Z</dcterms:created>
  <dcterms:modified xsi:type="dcterms:W3CDTF">2022-04-06T19:43:00Z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