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CCD5" w14:textId="77777777" w:rsidR="009C7C45" w:rsidRPr="009C7C45" w:rsidRDefault="009C7C45" w:rsidP="009C7C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C45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Desenvolva um código que utilize as seguintes características de um veículo:</w:t>
      </w:r>
    </w:p>
    <w:p w14:paraId="743EF8E4" w14:textId="77777777" w:rsidR="009C7C45" w:rsidRP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C7C4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Quantidade de rodas;</w:t>
      </w:r>
    </w:p>
    <w:p w14:paraId="2EDF4A3A" w14:textId="77777777" w:rsidR="009C7C45" w:rsidRP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C7C4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Peso bruto em quilogramas;</w:t>
      </w:r>
    </w:p>
    <w:p w14:paraId="472F4F3D" w14:textId="77777777" w:rsidR="009C7C45" w:rsidRP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C7C4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Quantidade de pessoas no veículo.</w:t>
      </w:r>
    </w:p>
    <w:p w14:paraId="7CFFAB87" w14:textId="77777777" w:rsidR="009C7C45" w:rsidRP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764481C" w14:textId="77777777" w:rsidR="009C7C45" w:rsidRP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C7C4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 essas informações, o programa mostrará qual é a melhor categoria de habilitação para o veículo informado a partir das condições:</w:t>
      </w:r>
    </w:p>
    <w:p w14:paraId="5D2F53EE" w14:textId="77777777" w:rsidR="009C7C45" w:rsidRP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C7C4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A: Veículos com duas ou três rodas;</w:t>
      </w:r>
    </w:p>
    <w:p w14:paraId="7BB3B1BE" w14:textId="77777777" w:rsidR="009C7C45" w:rsidRP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C7C4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B: Veículos com quatro rodas, que acomodam até oito pessoas e seu peso é de até 3500 kg;</w:t>
      </w:r>
    </w:p>
    <w:p w14:paraId="37B6AF86" w14:textId="77777777" w:rsidR="009C7C45" w:rsidRP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C7C4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C: Veículos com quatro rodas ou mais e com peso entre 3500 e 6000 kg;</w:t>
      </w:r>
    </w:p>
    <w:p w14:paraId="767877ED" w14:textId="77777777" w:rsidR="009C7C45" w:rsidRP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C7C4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D: Veículos com quatro rodas ou mais e que acomodam mais de oito pessoas;</w:t>
      </w:r>
    </w:p>
    <w:p w14:paraId="069DAD8C" w14:textId="177EA827" w:rsid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C7C4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E: Veículos com quatro rodas ou mais e com mais de 6000 kg.</w:t>
      </w:r>
    </w:p>
    <w:p w14:paraId="7105A0AE" w14:textId="7FF21C1B" w:rsid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62D4367" w14:textId="0A4E8F16" w:rsidR="009C7C45" w:rsidRPr="009C7C45" w:rsidRDefault="009C7C45" w:rsidP="009C7C4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B3C434" wp14:editId="6D35B2F2">
            <wp:simplePos x="0" y="0"/>
            <wp:positionH relativeFrom="margin">
              <wp:posOffset>-241935</wp:posOffset>
            </wp:positionH>
            <wp:positionV relativeFrom="margin">
              <wp:posOffset>2272030</wp:posOffset>
            </wp:positionV>
            <wp:extent cx="4686300" cy="265874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86DB8" w14:textId="2EC912A4" w:rsidR="00D637CF" w:rsidRDefault="00D637CF"/>
    <w:p w14:paraId="72DCD878" w14:textId="1D697675" w:rsidR="00A451F3" w:rsidRDefault="00A451F3"/>
    <w:p w14:paraId="71F2364D" w14:textId="741A12F8" w:rsidR="00A451F3" w:rsidRDefault="00A451F3"/>
    <w:p w14:paraId="27569C9F" w14:textId="40C34239" w:rsidR="00A451F3" w:rsidRDefault="00A451F3"/>
    <w:p w14:paraId="1DD062F8" w14:textId="5E718AE6" w:rsidR="00A451F3" w:rsidRDefault="00A451F3"/>
    <w:p w14:paraId="44EA8C58" w14:textId="38ABD5AF" w:rsidR="00A451F3" w:rsidRDefault="00A451F3"/>
    <w:p w14:paraId="0C0D75C5" w14:textId="1D7F23C1" w:rsidR="00A451F3" w:rsidRDefault="00A451F3"/>
    <w:p w14:paraId="6E880CC5" w14:textId="124296EC" w:rsidR="00A451F3" w:rsidRDefault="00A451F3"/>
    <w:p w14:paraId="748FB0C3" w14:textId="17586633" w:rsidR="00A451F3" w:rsidRDefault="00A451F3"/>
    <w:p w14:paraId="7B0124E7" w14:textId="707DA36A" w:rsidR="00A451F3" w:rsidRDefault="00A451F3">
      <w:r>
        <w:rPr>
          <w:noProof/>
        </w:rPr>
        <w:drawing>
          <wp:anchor distT="0" distB="0" distL="114300" distR="114300" simplePos="0" relativeHeight="251659264" behindDoc="0" locked="0" layoutInCell="1" allowOverlap="1" wp14:anchorId="09BD7E98" wp14:editId="74FBC941">
            <wp:simplePos x="0" y="0"/>
            <wp:positionH relativeFrom="margin">
              <wp:posOffset>-241935</wp:posOffset>
            </wp:positionH>
            <wp:positionV relativeFrom="margin">
              <wp:posOffset>4986655</wp:posOffset>
            </wp:positionV>
            <wp:extent cx="4552315" cy="1257300"/>
            <wp:effectExtent l="0" t="0" r="63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E6CA1" w14:textId="152659D4" w:rsidR="00A451F3" w:rsidRDefault="00A451F3"/>
    <w:p w14:paraId="267CE9AD" w14:textId="352FE2C3" w:rsidR="00A451F3" w:rsidRDefault="00A451F3"/>
    <w:p w14:paraId="1D2D6023" w14:textId="0DB41B5B" w:rsidR="00A451F3" w:rsidRDefault="00A451F3"/>
    <w:p w14:paraId="37A215CD" w14:textId="5D06B67C" w:rsidR="00A451F3" w:rsidRDefault="00A451F3"/>
    <w:p w14:paraId="73E95AE8" w14:textId="518A35A5" w:rsidR="00A451F3" w:rsidRDefault="00881841">
      <w:r>
        <w:rPr>
          <w:noProof/>
        </w:rPr>
        <w:drawing>
          <wp:anchor distT="0" distB="0" distL="114300" distR="114300" simplePos="0" relativeHeight="251660288" behindDoc="0" locked="0" layoutInCell="1" allowOverlap="1" wp14:anchorId="2932ABBC" wp14:editId="3283F9EE">
            <wp:simplePos x="0" y="0"/>
            <wp:positionH relativeFrom="margin">
              <wp:posOffset>-270510</wp:posOffset>
            </wp:positionH>
            <wp:positionV relativeFrom="margin">
              <wp:posOffset>6329680</wp:posOffset>
            </wp:positionV>
            <wp:extent cx="4562475" cy="12763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EEC0C" w14:textId="57A0EF75" w:rsidR="00A52CC8" w:rsidRDefault="00A52CC8"/>
    <w:p w14:paraId="6C9C4634" w14:textId="0486E3A2" w:rsidR="00A52CC8" w:rsidRDefault="00A52CC8"/>
    <w:p w14:paraId="662FD5E9" w14:textId="299231CC" w:rsidR="00A52CC8" w:rsidRDefault="00A52CC8"/>
    <w:p w14:paraId="337299D9" w14:textId="45D76C9B" w:rsidR="00A52CC8" w:rsidRDefault="00881841">
      <w:r>
        <w:rPr>
          <w:noProof/>
        </w:rPr>
        <w:drawing>
          <wp:anchor distT="0" distB="0" distL="114300" distR="114300" simplePos="0" relativeHeight="251661312" behindDoc="0" locked="0" layoutInCell="1" allowOverlap="1" wp14:anchorId="709EF0A4" wp14:editId="21CB38F2">
            <wp:simplePos x="0" y="0"/>
            <wp:positionH relativeFrom="margin">
              <wp:posOffset>-290195</wp:posOffset>
            </wp:positionH>
            <wp:positionV relativeFrom="margin">
              <wp:posOffset>7691120</wp:posOffset>
            </wp:positionV>
            <wp:extent cx="4524375" cy="1555750"/>
            <wp:effectExtent l="0" t="0" r="9525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469E4" w14:textId="6A4F5293" w:rsidR="00A52CC8" w:rsidRDefault="00A52CC8"/>
    <w:p w14:paraId="001FD043" w14:textId="5F853B4F" w:rsidR="00A52CC8" w:rsidRDefault="00A52CC8"/>
    <w:p w14:paraId="15411C8C" w14:textId="7DF0D65C" w:rsidR="00A52CC8" w:rsidRDefault="00A52CC8"/>
    <w:p w14:paraId="1B5C8DC5" w14:textId="55CD3661" w:rsidR="00A52CC8" w:rsidRDefault="00881841">
      <w:r>
        <w:rPr>
          <w:noProof/>
        </w:rPr>
        <w:lastRenderedPageBreak/>
        <w:drawing>
          <wp:inline distT="0" distB="0" distL="0" distR="0" wp14:anchorId="630676D4" wp14:editId="40E94A82">
            <wp:extent cx="4800600" cy="15322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459" cy="15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6B3" w14:textId="2745697C" w:rsidR="00881841" w:rsidRDefault="00881841">
      <w:r>
        <w:rPr>
          <w:noProof/>
        </w:rPr>
        <w:drawing>
          <wp:inline distT="0" distB="0" distL="0" distR="0" wp14:anchorId="2CEC7C36" wp14:editId="0765E602">
            <wp:extent cx="4819650" cy="1562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45"/>
    <w:rsid w:val="00881841"/>
    <w:rsid w:val="009C7C45"/>
    <w:rsid w:val="00A451F3"/>
    <w:rsid w:val="00A52CC8"/>
    <w:rsid w:val="00D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7BCE"/>
  <w15:chartTrackingRefBased/>
  <w15:docId w15:val="{7888099B-4ADD-48CF-AB95-9F590F44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1</cp:revision>
  <dcterms:created xsi:type="dcterms:W3CDTF">2022-06-29T20:35:00Z</dcterms:created>
  <dcterms:modified xsi:type="dcterms:W3CDTF">2022-06-29T21:11:00Z</dcterms:modified>
</cp:coreProperties>
</file>