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39FC" w14:textId="571F6063" w:rsidR="005A3226" w:rsidRDefault="005A3226" w:rsidP="005A322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Algoritmo Notas</w:t>
      </w:r>
    </w:p>
    <w:p w14:paraId="725D29FC" w14:textId="69C187B6" w:rsidR="005A3226" w:rsidRDefault="005A3226" w:rsidP="005A322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CBA187" wp14:editId="4080317A">
            <wp:simplePos x="0" y="0"/>
            <wp:positionH relativeFrom="margin">
              <wp:align>center</wp:align>
            </wp:positionH>
            <wp:positionV relativeFrom="margin">
              <wp:posOffset>524510</wp:posOffset>
            </wp:positionV>
            <wp:extent cx="7117715" cy="6015355"/>
            <wp:effectExtent l="0" t="0" r="698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1625D" w14:textId="1AED88D8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3D45F475" w14:textId="3BC62A6E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461EDFDD" w14:textId="0B651B93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06C8540F" w14:textId="7F643D45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0F565710" w14:textId="51D86346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601E433E" w14:textId="04068542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0932DF64" w14:textId="7FB0AB75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37AEA72F" w14:textId="47A9529C" w:rsidR="005A3226" w:rsidRDefault="005A3226" w:rsidP="005A322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8D5590" wp14:editId="686F9D87">
            <wp:simplePos x="0" y="0"/>
            <wp:positionH relativeFrom="margin">
              <wp:posOffset>-680720</wp:posOffset>
            </wp:positionH>
            <wp:positionV relativeFrom="margin">
              <wp:posOffset>581025</wp:posOffset>
            </wp:positionV>
            <wp:extent cx="6543675" cy="600202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4F5C1" w14:textId="096D7836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761F28E2" w14:textId="11D1F309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039C37EB" w14:textId="22CA629B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4D0C1690" w14:textId="63CA68EE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67284B66" w14:textId="0FE17933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57F357A4" w14:textId="2D761EAC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37C909EA" w14:textId="368E17B9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0430D327" w14:textId="60212275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7233D18B" w14:textId="48FAC90B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57FF7519" w14:textId="7E3C3292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666CF9DB" w14:textId="7DBA3945" w:rsidR="005A3226" w:rsidRDefault="005A3226" w:rsidP="005A3226">
      <w:pPr>
        <w:rPr>
          <w:rFonts w:ascii="Arial" w:hAnsi="Arial" w:cs="Arial"/>
          <w:sz w:val="28"/>
          <w:szCs w:val="28"/>
        </w:rPr>
      </w:pPr>
    </w:p>
    <w:p w14:paraId="6C340FCA" w14:textId="61069E4C" w:rsidR="005A3226" w:rsidRPr="005A3226" w:rsidRDefault="005A3226" w:rsidP="005A3226">
      <w:pPr>
        <w:rPr>
          <w:rFonts w:ascii="Arial" w:hAnsi="Arial" w:cs="Arial"/>
          <w:sz w:val="28"/>
          <w:szCs w:val="28"/>
        </w:rPr>
      </w:pPr>
    </w:p>
    <w:sectPr w:rsidR="005A3226" w:rsidRPr="005A32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26"/>
    <w:rsid w:val="00435460"/>
    <w:rsid w:val="005A3226"/>
    <w:rsid w:val="00D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B055"/>
  <w15:chartTrackingRefBased/>
  <w15:docId w15:val="{B96FB908-BC9C-4E91-A51D-8E355A64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1</cp:revision>
  <dcterms:created xsi:type="dcterms:W3CDTF">2022-06-18T14:58:00Z</dcterms:created>
  <dcterms:modified xsi:type="dcterms:W3CDTF">2022-06-18T15:04:00Z</dcterms:modified>
</cp:coreProperties>
</file>