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7C2D7" w14:textId="496BC7D5" w:rsidR="00F94720" w:rsidRDefault="00D22591" w:rsidP="00D22591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D22591">
        <w:rPr>
          <w:rFonts w:ascii="Arial" w:hAnsi="Arial" w:cs="Arial"/>
          <w:b/>
          <w:bCs/>
          <w:sz w:val="28"/>
          <w:szCs w:val="28"/>
        </w:rPr>
        <w:t>Projeto: Algoritmo Cadastro</w:t>
      </w:r>
    </w:p>
    <w:p w14:paraId="5642593F" w14:textId="3325559A" w:rsidR="00D22591" w:rsidRDefault="00D22591" w:rsidP="00D22591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A5419D4" wp14:editId="3BA940C3">
            <wp:simplePos x="0" y="0"/>
            <wp:positionH relativeFrom="margin">
              <wp:align>center</wp:align>
            </wp:positionH>
            <wp:positionV relativeFrom="margin">
              <wp:posOffset>1694062</wp:posOffset>
            </wp:positionV>
            <wp:extent cx="6540500" cy="6102985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0500" cy="6102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AC5B81" w14:textId="5F1FD9F1" w:rsidR="006B7B00" w:rsidRDefault="006B7B00" w:rsidP="00D22591">
      <w:pPr>
        <w:rPr>
          <w:rFonts w:ascii="Arial" w:hAnsi="Arial" w:cs="Arial"/>
          <w:b/>
          <w:bCs/>
          <w:sz w:val="28"/>
          <w:szCs w:val="28"/>
        </w:rPr>
      </w:pPr>
    </w:p>
    <w:p w14:paraId="63F8E5F0" w14:textId="5E9A1DE6" w:rsidR="006B7B00" w:rsidRDefault="006B7B00" w:rsidP="00D22591">
      <w:pPr>
        <w:rPr>
          <w:rFonts w:ascii="Arial" w:hAnsi="Arial" w:cs="Arial"/>
          <w:b/>
          <w:bCs/>
          <w:sz w:val="28"/>
          <w:szCs w:val="28"/>
        </w:rPr>
      </w:pPr>
    </w:p>
    <w:p w14:paraId="5979E81B" w14:textId="34CA2EB3" w:rsidR="006B7B00" w:rsidRDefault="006B7B00" w:rsidP="00D22591">
      <w:pPr>
        <w:rPr>
          <w:rFonts w:ascii="Arial" w:hAnsi="Arial" w:cs="Arial"/>
          <w:b/>
          <w:bCs/>
          <w:sz w:val="28"/>
          <w:szCs w:val="28"/>
        </w:rPr>
      </w:pPr>
    </w:p>
    <w:p w14:paraId="4B6E492A" w14:textId="60F9BCAD" w:rsidR="006B7B00" w:rsidRDefault="006B7B00" w:rsidP="00D22591">
      <w:pPr>
        <w:rPr>
          <w:rFonts w:ascii="Arial" w:hAnsi="Arial" w:cs="Arial"/>
          <w:b/>
          <w:bCs/>
          <w:sz w:val="28"/>
          <w:szCs w:val="28"/>
        </w:rPr>
      </w:pPr>
    </w:p>
    <w:p w14:paraId="67C832AE" w14:textId="064D2464" w:rsidR="006B7B00" w:rsidRDefault="006B7B00" w:rsidP="00D22591">
      <w:pPr>
        <w:rPr>
          <w:rFonts w:ascii="Arial" w:hAnsi="Arial" w:cs="Arial"/>
          <w:b/>
          <w:bCs/>
          <w:sz w:val="28"/>
          <w:szCs w:val="28"/>
        </w:rPr>
      </w:pPr>
    </w:p>
    <w:p w14:paraId="5879C860" w14:textId="5308DF9E" w:rsidR="006B7B00" w:rsidRDefault="006B7B00" w:rsidP="00D22591">
      <w:pPr>
        <w:rPr>
          <w:rFonts w:ascii="Arial" w:hAnsi="Arial" w:cs="Arial"/>
          <w:b/>
          <w:bCs/>
          <w:sz w:val="28"/>
          <w:szCs w:val="28"/>
        </w:rPr>
      </w:pPr>
    </w:p>
    <w:p w14:paraId="16779AF3" w14:textId="05801AFF" w:rsidR="006B7B00" w:rsidRDefault="006B7B00" w:rsidP="00D22591">
      <w:pPr>
        <w:rPr>
          <w:rFonts w:ascii="Arial" w:hAnsi="Arial" w:cs="Arial"/>
          <w:b/>
          <w:bCs/>
          <w:sz w:val="28"/>
          <w:szCs w:val="28"/>
        </w:rPr>
      </w:pPr>
    </w:p>
    <w:p w14:paraId="1E985D63" w14:textId="56437402" w:rsidR="006B7B00" w:rsidRDefault="006B7B00" w:rsidP="00D22591">
      <w:pPr>
        <w:rPr>
          <w:rFonts w:ascii="Arial" w:hAnsi="Arial" w:cs="Arial"/>
          <w:b/>
          <w:bCs/>
          <w:sz w:val="28"/>
          <w:szCs w:val="28"/>
        </w:rPr>
      </w:pPr>
    </w:p>
    <w:p w14:paraId="74C650C8" w14:textId="7716039C" w:rsidR="006B7B00" w:rsidRDefault="006B7B00" w:rsidP="00D22591">
      <w:pPr>
        <w:rPr>
          <w:rFonts w:ascii="Arial" w:hAnsi="Arial" w:cs="Arial"/>
          <w:b/>
          <w:bCs/>
          <w:sz w:val="28"/>
          <w:szCs w:val="28"/>
        </w:rPr>
      </w:pPr>
    </w:p>
    <w:p w14:paraId="0546A378" w14:textId="77777777" w:rsidR="006B7B00" w:rsidRDefault="006B7B00" w:rsidP="00D22591">
      <w:pPr>
        <w:rPr>
          <w:rFonts w:ascii="Arial" w:hAnsi="Arial" w:cs="Arial"/>
          <w:b/>
          <w:bCs/>
          <w:sz w:val="28"/>
          <w:szCs w:val="28"/>
        </w:rPr>
      </w:pPr>
    </w:p>
    <w:p w14:paraId="5D721B18" w14:textId="703FA396" w:rsidR="00D22591" w:rsidRPr="00D22591" w:rsidRDefault="00D22591" w:rsidP="00D22591">
      <w:pPr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4B348A2" wp14:editId="5E6DA6BD">
            <wp:extent cx="5847316" cy="6889898"/>
            <wp:effectExtent l="0" t="0" r="127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3823" cy="6909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2591" w:rsidRPr="00D225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DEA"/>
    <w:rsid w:val="001A55CF"/>
    <w:rsid w:val="003D65B2"/>
    <w:rsid w:val="004C1BA1"/>
    <w:rsid w:val="005B1452"/>
    <w:rsid w:val="006B7B00"/>
    <w:rsid w:val="007E73CB"/>
    <w:rsid w:val="00930DEA"/>
    <w:rsid w:val="009F2613"/>
    <w:rsid w:val="00C804EE"/>
    <w:rsid w:val="00D22591"/>
    <w:rsid w:val="00D637CF"/>
    <w:rsid w:val="00F94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06768"/>
  <w15:chartTrackingRefBased/>
  <w15:docId w15:val="{E1E96EDD-85EA-4EA6-989F-D8B3B4449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Alysson Campelo Alves</dc:creator>
  <cp:keywords/>
  <dc:description/>
  <cp:lastModifiedBy>Alysson Campelo Alves</cp:lastModifiedBy>
  <cp:revision>3</cp:revision>
  <dcterms:created xsi:type="dcterms:W3CDTF">2022-06-15T20:21:00Z</dcterms:created>
  <dcterms:modified xsi:type="dcterms:W3CDTF">2022-06-15T21:35:00Z</dcterms:modified>
</cp:coreProperties>
</file>