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31FA7" w14:textId="77777777" w:rsidR="003F3F68" w:rsidRPr="003F3F68" w:rsidRDefault="003F3F68" w:rsidP="003F3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3F68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Desenvolva um programa que utiliza o nome de um aluno, duas notas e a quantidade de faltas que ele teve. Conclua se o aluno está aprovado ou reprovado de acordo com as especificações:</w:t>
      </w:r>
    </w:p>
    <w:p w14:paraId="17A220F6" w14:textId="77777777" w:rsidR="003F3F68" w:rsidRPr="003F3F68" w:rsidRDefault="003F3F68" w:rsidP="003F3F6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41D7484C" w14:textId="77777777" w:rsidR="003F3F68" w:rsidRPr="003F3F68" w:rsidRDefault="003F3F68" w:rsidP="003F3F6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3F3F68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Se a média do aluno for menor que sete, o sistema deve informar o nome do aluno e que ele está reprovado;</w:t>
      </w:r>
    </w:p>
    <w:p w14:paraId="7AFD57A9" w14:textId="77777777" w:rsidR="003F3F68" w:rsidRPr="003F3F68" w:rsidRDefault="003F3F68" w:rsidP="003F3F6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3F3F68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Se o aluno possuir mais de três faltas, o sistema deve informar o nome do aluno e que ele está reprovado;</w:t>
      </w:r>
    </w:p>
    <w:p w14:paraId="6418D63E" w14:textId="77777777" w:rsidR="003F3F68" w:rsidRPr="003F3F68" w:rsidRDefault="003F3F68" w:rsidP="003F3F6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3F3F68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Se a média do aluno for maior ou igual a sete, o sistema deve informar o nome do aluno e que ele está aprovado.</w:t>
      </w:r>
    </w:p>
    <w:p w14:paraId="27DFFF70" w14:textId="77777777" w:rsidR="003F3F68" w:rsidRPr="003F3F68" w:rsidRDefault="003F3F68" w:rsidP="003F3F6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57572947" w14:textId="45D76E78" w:rsidR="003F3F68" w:rsidRDefault="003F3F68" w:rsidP="003F3F6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3F3F68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No sistema, todos os valores devem estar armazenados em variáveis.</w:t>
      </w:r>
    </w:p>
    <w:p w14:paraId="74B5DE16" w14:textId="310B35E2" w:rsidR="003F3F68" w:rsidRDefault="000067F1" w:rsidP="003F3F6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1FD9AD" wp14:editId="3C1BD46A">
            <wp:simplePos x="0" y="0"/>
            <wp:positionH relativeFrom="margin">
              <wp:posOffset>-537845</wp:posOffset>
            </wp:positionH>
            <wp:positionV relativeFrom="margin">
              <wp:posOffset>2091055</wp:posOffset>
            </wp:positionV>
            <wp:extent cx="5720715" cy="22288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1038E0" w14:textId="364A1B71" w:rsidR="003F3F68" w:rsidRDefault="000067F1" w:rsidP="003F3F6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B5525A" wp14:editId="1BF232E5">
            <wp:simplePos x="0" y="0"/>
            <wp:positionH relativeFrom="margin">
              <wp:posOffset>-546735</wp:posOffset>
            </wp:positionH>
            <wp:positionV relativeFrom="margin">
              <wp:posOffset>4396105</wp:posOffset>
            </wp:positionV>
            <wp:extent cx="5248275" cy="1193800"/>
            <wp:effectExtent l="0" t="0" r="9525" b="635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BF43A" w14:textId="3C3AC952" w:rsidR="00294A42" w:rsidRDefault="00294A42" w:rsidP="003F3F6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424AC47C" w14:textId="5BC28B78" w:rsidR="00294A42" w:rsidRDefault="00294A42" w:rsidP="003F3F6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18E5EC34" w14:textId="560D9806" w:rsidR="00294A42" w:rsidRDefault="00294A42" w:rsidP="003F3F6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7BB0FFB9" w14:textId="5ED5A887" w:rsidR="003F3F68" w:rsidRPr="003F3F68" w:rsidRDefault="003F3F68" w:rsidP="003F3F6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2B5BF4D7" w14:textId="0D40736B" w:rsidR="00D637CF" w:rsidRDefault="00D637CF"/>
    <w:p w14:paraId="05BD9296" w14:textId="2A69587F" w:rsidR="000067F1" w:rsidRDefault="000067F1">
      <w:r>
        <w:rPr>
          <w:noProof/>
        </w:rPr>
        <w:drawing>
          <wp:anchor distT="0" distB="0" distL="114300" distR="114300" simplePos="0" relativeHeight="251661312" behindDoc="0" locked="0" layoutInCell="1" allowOverlap="1" wp14:anchorId="1F2BB6B9" wp14:editId="68E43FA2">
            <wp:simplePos x="0" y="0"/>
            <wp:positionH relativeFrom="margin">
              <wp:posOffset>-575310</wp:posOffset>
            </wp:positionH>
            <wp:positionV relativeFrom="margin">
              <wp:posOffset>5643245</wp:posOffset>
            </wp:positionV>
            <wp:extent cx="5248275" cy="1381125"/>
            <wp:effectExtent l="0" t="0" r="9525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B1E32" w14:textId="5F2C563C" w:rsidR="000067F1" w:rsidRDefault="000067F1"/>
    <w:p w14:paraId="04274964" w14:textId="6E7E358D" w:rsidR="00B955FD" w:rsidRDefault="00B955FD"/>
    <w:p w14:paraId="31574016" w14:textId="583E549A" w:rsidR="00B955FD" w:rsidRDefault="00B955FD"/>
    <w:p w14:paraId="3AE80978" w14:textId="421E12A3" w:rsidR="00B955FD" w:rsidRDefault="00B955FD"/>
    <w:p w14:paraId="40008949" w14:textId="0F95726C" w:rsidR="00B955FD" w:rsidRDefault="00963057">
      <w:r>
        <w:rPr>
          <w:noProof/>
        </w:rPr>
        <w:drawing>
          <wp:anchor distT="0" distB="0" distL="114300" distR="114300" simplePos="0" relativeHeight="251662336" behindDoc="0" locked="0" layoutInCell="1" allowOverlap="1" wp14:anchorId="714B3E20" wp14:editId="67B22FAA">
            <wp:simplePos x="0" y="0"/>
            <wp:positionH relativeFrom="margin">
              <wp:posOffset>-575310</wp:posOffset>
            </wp:positionH>
            <wp:positionV relativeFrom="margin">
              <wp:posOffset>7101205</wp:posOffset>
            </wp:positionV>
            <wp:extent cx="5219700" cy="121920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88C9E" w14:textId="4642E69A" w:rsidR="00963057" w:rsidRDefault="00963057"/>
    <w:p w14:paraId="11F09D21" w14:textId="56C8B7D4" w:rsidR="00B955FD" w:rsidRDefault="00B955FD"/>
    <w:p w14:paraId="6D412CBC" w14:textId="785E17A3" w:rsidR="00B955FD" w:rsidRDefault="00B955FD"/>
    <w:p w14:paraId="4CBDC56B" w14:textId="52EF5E20" w:rsidR="00B955FD" w:rsidRDefault="00B955FD"/>
    <w:sectPr w:rsidR="00B95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68"/>
    <w:rsid w:val="000067F1"/>
    <w:rsid w:val="00294A42"/>
    <w:rsid w:val="003F3F68"/>
    <w:rsid w:val="00963057"/>
    <w:rsid w:val="00B955FD"/>
    <w:rsid w:val="00D6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1E93D"/>
  <w15:chartTrackingRefBased/>
  <w15:docId w15:val="{6316AF7F-8901-4154-8FC4-BDBFB6F2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8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Campelo Alves</dc:creator>
  <cp:keywords/>
  <dc:description/>
  <cp:lastModifiedBy>Alysson Campelo Alves</cp:lastModifiedBy>
  <cp:revision>1</cp:revision>
  <dcterms:created xsi:type="dcterms:W3CDTF">2022-06-29T18:02:00Z</dcterms:created>
  <dcterms:modified xsi:type="dcterms:W3CDTF">2022-06-29T18:25:00Z</dcterms:modified>
</cp:coreProperties>
</file>