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BE11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1. Develop a program to create histograms for all numerical features and </w:t>
      </w:r>
      <w:proofErr w:type="spellStart"/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analyze</w:t>
      </w:r>
      <w:proofErr w:type="spellEnd"/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the distribution of each feature. Generate box plots for all numerical features and identify any outliers. Use California Housing dataset.</w:t>
      </w:r>
    </w:p>
    <w:p w14:paraId="4185E45C" w14:textId="77777777" w:rsid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CB289E0" w14:textId="756868B5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286027F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0BEA4DE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seaborn as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</w:t>
      </w:r>
      <w:proofErr w:type="spellEnd"/>
    </w:p>
    <w:p w14:paraId="36BA831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2C43AE5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</w:p>
    <w:p w14:paraId="3B85420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2423C38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1: Load the California Housing dataset</w:t>
      </w:r>
    </w:p>
    <w:p w14:paraId="420CDCA0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as_frame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=True)</w:t>
      </w:r>
    </w:p>
    <w:p w14:paraId="0278CD6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data.frame</w:t>
      </w:r>
      <w:proofErr w:type="spellEnd"/>
      <w:proofErr w:type="gramEnd"/>
    </w:p>
    <w:p w14:paraId="6F6BD84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54238A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2: Create histograms for numerical features</w:t>
      </w:r>
    </w:p>
    <w:p w14:paraId="11E41B2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df.select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_dtypes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(include=[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np.number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).columns</w:t>
      </w:r>
      <w:proofErr w:type="gramEnd"/>
    </w:p>
    <w:p w14:paraId="76F2A5F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5D51BA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Plot histograms</w:t>
      </w:r>
    </w:p>
    <w:p w14:paraId="6B923D9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15, 10))</w:t>
      </w:r>
    </w:p>
    <w:p w14:paraId="6452A47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feature in enumerate(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517C9A4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plt.subplot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(3, 3,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+ 1)</w:t>
      </w:r>
    </w:p>
    <w:p w14:paraId="3437C4A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sns.histplot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kde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=True, bins=30,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='blue')</w:t>
      </w:r>
    </w:p>
    <w:p w14:paraId="5A80F8B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f'Distribution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of {feature}')</w:t>
      </w:r>
    </w:p>
    <w:p w14:paraId="20D346F9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plt.tight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layout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4568FE7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67DB7BC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A27E8CA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3: Generate box plots for numerical features</w:t>
      </w:r>
    </w:p>
    <w:p w14:paraId="181A7E6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15, 10))</w:t>
      </w:r>
    </w:p>
    <w:p w14:paraId="4B6EFF6B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feature in enumerate(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7C497DD7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plt.subplot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(3, 3,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+ 1)</w:t>
      </w:r>
    </w:p>
    <w:p w14:paraId="2A6D965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sns.boxplot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(x=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[feature],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='orange')</w:t>
      </w:r>
    </w:p>
    <w:p w14:paraId="492E785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f'Box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Plot of {feature}')</w:t>
      </w:r>
    </w:p>
    <w:p w14:paraId="16CB02B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plt.tight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layout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534C66F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4AD458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650FE2C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4: Identify outliers using the IQR method</w:t>
      </w:r>
    </w:p>
    <w:p w14:paraId="3C33A55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"Outliers Detection:")</w:t>
      </w:r>
    </w:p>
    <w:p w14:paraId="2459EB45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outliers_summary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{}</w:t>
      </w:r>
    </w:p>
    <w:p w14:paraId="28A37D8D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lastRenderedPageBreak/>
        <w:t xml:space="preserve">for feature in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numerical_features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231448A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Q1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[feature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].quantile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(0.25)</w:t>
      </w:r>
    </w:p>
    <w:p w14:paraId="5C337AD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Q3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[feature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].quantile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(0.75)</w:t>
      </w:r>
    </w:p>
    <w:p w14:paraId="3DFB8974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IQR = Q3 - Q1</w:t>
      </w:r>
    </w:p>
    <w:p w14:paraId="75D505B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lower_bound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Q1 - 1.5 * IQR</w:t>
      </w:r>
    </w:p>
    <w:p w14:paraId="084886B6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upper_bound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Q3 + 1.5 * IQR</w:t>
      </w:r>
    </w:p>
    <w:p w14:paraId="6164B022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outliers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&lt;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lower_bound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 | 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housing_df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&gt;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upper_bound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)]</w:t>
      </w:r>
    </w:p>
    <w:p w14:paraId="6EC5F525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outliers_summary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[feature] = 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(outliers)</w:t>
      </w:r>
    </w:p>
    <w:p w14:paraId="3B5A82C1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print(f"{feature}: {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(outliers)} outliers")</w:t>
      </w:r>
    </w:p>
    <w:p w14:paraId="1A56F8C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59211BB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Optional: Print a summary of the dataset</w:t>
      </w:r>
    </w:p>
    <w:p w14:paraId="1FBEF1F3" w14:textId="777777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nDataset</w:t>
      </w:r>
      <w:proofErr w:type="spell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Summary:")</w:t>
      </w:r>
    </w:p>
    <w:p w14:paraId="7E85AD79" w14:textId="37664977" w:rsidR="00E61744" w:rsidRPr="00E61744" w:rsidRDefault="00E61744" w:rsidP="00E6174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housing_</w:t>
      </w:r>
      <w:proofErr w:type="gramStart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df.describe</w:t>
      </w:r>
      <w:proofErr w:type="spellEnd"/>
      <w:proofErr w:type="gramEnd"/>
      <w:r w:rsidRPr="00E6174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())</w:t>
      </w:r>
    </w:p>
    <w:p w14:paraId="6FD04BDF" w14:textId="31CB6B54" w:rsidR="00E61744" w:rsidRDefault="00E61744"/>
    <w:p w14:paraId="7411E3CA" w14:textId="6DD28A64" w:rsidR="00E61744" w:rsidRDefault="00E61744" w:rsidP="00E6174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9411C46" w14:textId="41141145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  <w:r w:rsidRPr="00E61744">
        <w:drawing>
          <wp:anchor distT="0" distB="0" distL="114300" distR="114300" simplePos="0" relativeHeight="251658240" behindDoc="0" locked="0" layoutInCell="1" allowOverlap="1" wp14:anchorId="3E2D7074" wp14:editId="51480ED0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6849875" cy="4546600"/>
            <wp:effectExtent l="0" t="0" r="8255" b="6350"/>
            <wp:wrapNone/>
            <wp:docPr id="6134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89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87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B911F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8CA1ADC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B33B04F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5C69187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EE67AD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285E6EEA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19ACE4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EF18287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8C6631D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6CC0C1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4CA9F90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EE0F12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728F724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393C029B" w14:textId="79251403" w:rsidR="00E61744" w:rsidRDefault="00E61744" w:rsidP="00E61744">
      <w:pPr>
        <w:tabs>
          <w:tab w:val="left" w:pos="1130"/>
        </w:tabs>
        <w:rPr>
          <w:rFonts w:eastAsia="Times New Roman" w:cstheme="minorHAnsi"/>
          <w:sz w:val="28"/>
          <w:szCs w:val="28"/>
          <w:lang w:eastAsia="en-IN"/>
        </w:rPr>
      </w:pPr>
      <w:r w:rsidRPr="00E61744">
        <w:rPr>
          <w:rFonts w:eastAsia="Times New Roman" w:cstheme="minorHAnsi"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1E7DC0A9" wp14:editId="2234C731">
            <wp:simplePos x="0" y="0"/>
            <wp:positionH relativeFrom="margin">
              <wp:align>center</wp:align>
            </wp:positionH>
            <wp:positionV relativeFrom="paragraph">
              <wp:posOffset>-463550</wp:posOffset>
            </wp:positionV>
            <wp:extent cx="6950471" cy="4616450"/>
            <wp:effectExtent l="0" t="0" r="3175" b="0"/>
            <wp:wrapNone/>
            <wp:docPr id="41396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51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471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BFA3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0F77ACE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02C816E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4A747166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F022234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0F9871A3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63391F0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5CA98B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629CF769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507BA978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1EDC6E34" w14:textId="77777777" w:rsidR="00E61744" w:rsidRPr="00E61744" w:rsidRDefault="00E61744" w:rsidP="00E61744">
      <w:pPr>
        <w:rPr>
          <w:rFonts w:eastAsia="Times New Roman" w:cstheme="minorHAnsi"/>
          <w:sz w:val="28"/>
          <w:szCs w:val="28"/>
          <w:lang w:eastAsia="en-IN"/>
        </w:rPr>
      </w:pPr>
    </w:p>
    <w:p w14:paraId="2BF929B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Outliers Detection:</w:t>
      </w:r>
    </w:p>
    <w:p w14:paraId="10C23776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MedInc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681 outliers</w:t>
      </w:r>
    </w:p>
    <w:p w14:paraId="05D66584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HouseAge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0 outliers</w:t>
      </w:r>
    </w:p>
    <w:p w14:paraId="0D011C8C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AveRooms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511 outliers</w:t>
      </w:r>
    </w:p>
    <w:p w14:paraId="7EB0E50C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AveBedrms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1424 outliers</w:t>
      </w:r>
    </w:p>
    <w:p w14:paraId="634FF46B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Population: 1196 outliers</w:t>
      </w:r>
    </w:p>
    <w:p w14:paraId="0D609ED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AveOccup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711 outliers</w:t>
      </w:r>
    </w:p>
    <w:p w14:paraId="4EBA5C25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Latitude: 0 outliers</w:t>
      </w:r>
    </w:p>
    <w:p w14:paraId="5E6DE09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Longitude: 0 outliers</w:t>
      </w:r>
    </w:p>
    <w:p w14:paraId="384CEE72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MedHouseVal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>: 1071 outliers</w:t>
      </w:r>
    </w:p>
    <w:p w14:paraId="7A64681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739F4B1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1B7D117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49B165D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B386C11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8FA7B5E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Dataset Summary:</w:t>
      </w:r>
    </w:p>
    <w:p w14:paraId="3C5BC1C1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 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MedInc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HouseAge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AveRooms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AveBedrms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Population  \</w:t>
      </w:r>
      <w:proofErr w:type="gramEnd"/>
    </w:p>
    <w:p w14:paraId="2724E5A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count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</w:t>
      </w:r>
    </w:p>
    <w:p w14:paraId="4D8AF7A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mean       3.870671     28.639486      5.429000      1.096675   1425.476744   </w:t>
      </w:r>
    </w:p>
    <w:p w14:paraId="674BC684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std        1.899822     12.585558      2.474173      0.473911   1132.462122   </w:t>
      </w:r>
    </w:p>
    <w:p w14:paraId="610B91A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min        0.499900      1.000000      0.846154      0.333333      3.000000   </w:t>
      </w:r>
    </w:p>
    <w:p w14:paraId="13E00D3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25%        2.563400     18.000000      4.440716      1.006079    787.000000   </w:t>
      </w:r>
    </w:p>
    <w:p w14:paraId="1566A98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50%        3.534800     29.000000      5.229129      1.048780   1166.000000   </w:t>
      </w:r>
    </w:p>
    <w:p w14:paraId="1E8277A3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75%        4.743250     37.000000      6.052381      1.099526   1725.000000   </w:t>
      </w:r>
    </w:p>
    <w:p w14:paraId="0E3468A8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max       15.000100     52.000000    141.909091   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34.066667  35682.000000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</w:t>
      </w:r>
    </w:p>
    <w:p w14:paraId="0B9FB09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0846C6EF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  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AveOccup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    Latitude     Longitude   </w:t>
      </w:r>
      <w:proofErr w:type="spellStart"/>
      <w:r w:rsidRPr="006C7B74">
        <w:rPr>
          <w:rFonts w:eastAsia="Times New Roman" w:cstheme="minorHAnsi"/>
          <w:sz w:val="22"/>
          <w:szCs w:val="22"/>
          <w:lang w:eastAsia="en-IN"/>
        </w:rPr>
        <w:t>MedHouseVal</w:t>
      </w:r>
      <w:proofErr w:type="spell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</w:p>
    <w:p w14:paraId="1E4A8123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count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</w:t>
      </w:r>
      <w:proofErr w:type="gramStart"/>
      <w:r w:rsidRPr="006C7B74">
        <w:rPr>
          <w:rFonts w:eastAsia="Times New Roman" w:cstheme="minorHAnsi"/>
          <w:sz w:val="22"/>
          <w:szCs w:val="22"/>
          <w:lang w:eastAsia="en-IN"/>
        </w:rPr>
        <w:t>20640.000000  20640.000000</w:t>
      </w:r>
      <w:proofErr w:type="gramEnd"/>
      <w:r w:rsidRPr="006C7B74">
        <w:rPr>
          <w:rFonts w:eastAsia="Times New Roman" w:cstheme="minorHAnsi"/>
          <w:sz w:val="22"/>
          <w:szCs w:val="22"/>
          <w:lang w:eastAsia="en-IN"/>
        </w:rPr>
        <w:t xml:space="preserve">  20640.000000  </w:t>
      </w:r>
    </w:p>
    <w:p w14:paraId="2B48EC0A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mean       3.070655     35.631861   -119.569704      2.068558  </w:t>
      </w:r>
    </w:p>
    <w:p w14:paraId="27940AAF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std       10.386050      2.135952      2.003532      1.153956  </w:t>
      </w:r>
    </w:p>
    <w:p w14:paraId="756AA74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min        0.692308     32.540000   -124.350000      0.149990  </w:t>
      </w:r>
    </w:p>
    <w:p w14:paraId="179F2DA0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25%        2.429741     33.930000   -121.800000      1.196000  </w:t>
      </w:r>
    </w:p>
    <w:p w14:paraId="50A611D7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50%        2.818116     34.260000   -118.490000      1.797000  </w:t>
      </w:r>
    </w:p>
    <w:p w14:paraId="0E074039" w14:textId="77777777" w:rsidR="006C7B74" w:rsidRP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 xml:space="preserve">75%        3.282261     37.710000   -118.010000      2.647250  </w:t>
      </w:r>
    </w:p>
    <w:p w14:paraId="3E7C431B" w14:textId="47377963" w:rsidR="00E6174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t>max     1243.333333     41.950000   -114.310000      5.000010</w:t>
      </w:r>
    </w:p>
    <w:p w14:paraId="24B83AD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D1FDFA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A64F2CC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6ABC0A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132C0921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4D37932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AE24E5F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15F7B09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2CB6FC0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664AC3F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82F850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2. Develop a program to Compute the correlation matrix to understand the relationships between pairs of features. Visualize the correlation matrix using a heatmap to know which variables have strong positive/negative correlations. Create a pair plot to visualize pairwise relationships between features. Use California Housing dataset.</w:t>
      </w:r>
    </w:p>
    <w:p w14:paraId="60E235AC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1C8BF4F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404213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seaborn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</w:t>
      </w:r>
      <w:proofErr w:type="spellEnd"/>
    </w:p>
    <w:p w14:paraId="4202732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7307E6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</w:p>
    <w:p w14:paraId="1134AF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D3BDC9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1: Load the California Housing Dataset</w:t>
      </w:r>
    </w:p>
    <w:p w14:paraId="6C8B6D5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as_frame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=True)</w:t>
      </w:r>
    </w:p>
    <w:p w14:paraId="3BEDA70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data.frame</w:t>
      </w:r>
      <w:proofErr w:type="spellEnd"/>
      <w:proofErr w:type="gramEnd"/>
    </w:p>
    <w:p w14:paraId="272E637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9AB43A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2: Compute the correlation matrix</w:t>
      </w:r>
    </w:p>
    <w:p w14:paraId="7A4EE2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correlation_matrix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data.corr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F4A1B1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8FD645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3: Visualize the correlation matrix using a heatmap</w:t>
      </w:r>
    </w:p>
    <w:p w14:paraId="4C005A6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8))</w:t>
      </w:r>
    </w:p>
    <w:p w14:paraId="44988BE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sns.heatmap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correlation_matrix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annot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=True,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cmap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coolwarm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',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fmt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='.2f', linewidths=0.5)</w:t>
      </w:r>
    </w:p>
    <w:p w14:paraId="2B3C64D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('Correlation Matrix of California Housing Features')</w:t>
      </w:r>
    </w:p>
    <w:p w14:paraId="46F4E42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BE2269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DEED74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Step 4: Create a pair plot to visualize pairwise relationships</w:t>
      </w:r>
    </w:p>
    <w:p w14:paraId="7EC4AA2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sns.pairplot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(data,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diag_kind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kde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',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plot_kws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={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'alpha': 0.5})</w:t>
      </w:r>
    </w:p>
    <w:p w14:paraId="59BFCC2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plt.suptitle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('Pair Plot of California Housing Features', y=1.02)</w:t>
      </w:r>
    </w:p>
    <w:p w14:paraId="2E08642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46B564B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A5363B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048F727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168624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9B873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B47050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3EA21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C9476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40BEF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4D10E7" w14:textId="5C557452" w:rsidR="006C7B74" w:rsidRDefault="006C7B74" w:rsidP="006C7B7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B291B94" w14:textId="03F53AB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drawing>
          <wp:inline distT="0" distB="0" distL="0" distR="0" wp14:anchorId="430BCAE2" wp14:editId="03260D0D">
            <wp:extent cx="5731510" cy="5029200"/>
            <wp:effectExtent l="0" t="0" r="2540" b="0"/>
            <wp:docPr id="185883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31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BA93" w14:textId="3B9E01EC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D59A1BC" w14:textId="2CF209D1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CE61B83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0B904022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9D723B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973A2EC" w14:textId="597C0988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413CCC36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5D1A3033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E3A1B8D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6577592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7E6FEC3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6CC2EEB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30FBBAF5" w14:textId="77777777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</w:p>
    <w:p w14:paraId="2BCFBDE4" w14:textId="5230B0CE" w:rsidR="006C7B74" w:rsidRDefault="006C7B74" w:rsidP="006C7B74">
      <w:pPr>
        <w:tabs>
          <w:tab w:val="left" w:pos="1190"/>
        </w:tabs>
        <w:rPr>
          <w:rFonts w:eastAsia="Times New Roman" w:cstheme="minorHAnsi"/>
          <w:sz w:val="22"/>
          <w:szCs w:val="22"/>
          <w:lang w:eastAsia="en-IN"/>
        </w:rPr>
      </w:pPr>
      <w:r w:rsidRPr="006C7B74">
        <w:rPr>
          <w:rFonts w:eastAsia="Times New Roman" w:cstheme="minorHAnsi"/>
          <w:sz w:val="22"/>
          <w:szCs w:val="22"/>
          <w:lang w:eastAsia="en-IN"/>
        </w:rPr>
        <w:drawing>
          <wp:anchor distT="0" distB="0" distL="114300" distR="114300" simplePos="0" relativeHeight="251660288" behindDoc="0" locked="0" layoutInCell="1" allowOverlap="1" wp14:anchorId="429A172F" wp14:editId="3F1F47BB">
            <wp:simplePos x="0" y="0"/>
            <wp:positionH relativeFrom="column">
              <wp:posOffset>-609600</wp:posOffset>
            </wp:positionH>
            <wp:positionV relativeFrom="paragraph">
              <wp:posOffset>-603250</wp:posOffset>
            </wp:positionV>
            <wp:extent cx="6921500" cy="8286750"/>
            <wp:effectExtent l="0" t="0" r="0" b="0"/>
            <wp:wrapNone/>
            <wp:docPr id="71545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5642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030" cy="8296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3A306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413E4F8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B1B36D4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251D7E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03A0864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AF57CE3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FFDCEBA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42DD2AA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151D4A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E9FC41F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6FA20B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79C7FA3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7491469E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9A6577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4881552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C67CC46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2D2481C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0A7F184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6CC13B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54D551B2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60838CAF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2D058A0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98381AB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93D8875" w14:textId="77777777" w:rsidR="006C7B74" w:rsidRP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3D08B36B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3B7B695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254C05E4" w14:textId="77777777" w:rsidR="006C7B74" w:rsidRDefault="006C7B74" w:rsidP="006C7B74">
      <w:pPr>
        <w:rPr>
          <w:rFonts w:eastAsia="Times New Roman" w:cstheme="minorHAnsi"/>
          <w:sz w:val="22"/>
          <w:szCs w:val="22"/>
          <w:lang w:eastAsia="en-IN"/>
        </w:rPr>
      </w:pPr>
    </w:p>
    <w:p w14:paraId="14C18602" w14:textId="0C4439F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3. Develop a program to implement Principal Component Analysis (PCA) for reducing the dimensionality of the Iris dataset from 4 features to 2.</w:t>
      </w:r>
    </w:p>
    <w:p w14:paraId="307E3EC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6FE9E5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110DA34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533DF10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load_iris</w:t>
      </w:r>
      <w:proofErr w:type="spellEnd"/>
    </w:p>
    <w:p w14:paraId="0A54544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sklearn.decomposition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PCA</w:t>
      </w:r>
    </w:p>
    <w:p w14:paraId="60325D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074AD63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D08085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Load the Iris dataset</w:t>
      </w:r>
    </w:p>
    <w:p w14:paraId="1835CD9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iris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31C488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iris.data</w:t>
      </w:r>
      <w:proofErr w:type="spellEnd"/>
    </w:p>
    <w:p w14:paraId="4F186CB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labels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iris.target</w:t>
      </w:r>
      <w:proofErr w:type="spellEnd"/>
      <w:proofErr w:type="gramEnd"/>
    </w:p>
    <w:p w14:paraId="770F8F5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iris.target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</w:p>
    <w:p w14:paraId="2AFB7E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D4262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# Convert to a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better visualization</w:t>
      </w:r>
    </w:p>
    <w:p w14:paraId="46BF5A7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pd.DataFrame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(data, columns=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iris.feature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5FF13D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5A94CA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Perform PCA to reduce dimensionality to 2</w:t>
      </w:r>
    </w:p>
    <w:p w14:paraId="1AEDFD2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PCA(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n_components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=2)</w:t>
      </w:r>
    </w:p>
    <w:p w14:paraId="3714B4C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data_reduced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pca.fit_transform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(data)</w:t>
      </w:r>
    </w:p>
    <w:p w14:paraId="30671AD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7CA1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# Create a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DataFrame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the reduced data</w:t>
      </w:r>
    </w:p>
    <w:p w14:paraId="0E4A138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pd.DataFrame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data_reduced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columns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1', 'Principal Component 2'])</w:t>
      </w:r>
    </w:p>
    <w:p w14:paraId="4ADC647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['Label'] = labels</w:t>
      </w:r>
    </w:p>
    <w:p w14:paraId="0407AA3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51A9AB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Plot the reduced data</w:t>
      </w:r>
    </w:p>
    <w:p w14:paraId="58AD12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029B4F5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['r', 'g', 'b']</w:t>
      </w:r>
    </w:p>
    <w:p w14:paraId="1B3EF6A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label in enumerate(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np.unique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(labels)):</w:t>
      </w:r>
    </w:p>
    <w:p w14:paraId="598818F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</w:p>
    <w:p w14:paraId="5531A49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['Label'] ==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label][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1'],</w:t>
      </w:r>
    </w:p>
    <w:p w14:paraId="6C84739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reduced_df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['Label'] ==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label][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'Principal Component 2'],</w:t>
      </w:r>
    </w:p>
    <w:p w14:paraId="3054862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label=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label_names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[label],</w:t>
      </w:r>
    </w:p>
    <w:p w14:paraId="35AAAB6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F7F761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)</w:t>
      </w:r>
    </w:p>
    <w:p w14:paraId="07E18BF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2C2A3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('PCA on Iris Dataset')</w:t>
      </w:r>
    </w:p>
    <w:p w14:paraId="2FF5DEE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0675DC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7294242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83B6E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AF9644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6172C50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FBC6A6C" w14:textId="77777777" w:rsidR="006C7B74" w:rsidRDefault="006C7B74" w:rsidP="006C7B74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E6174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1C5764A2" w14:textId="1CD78584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329D9D8" wp14:editId="4D73C718">
            <wp:extent cx="5731510" cy="4443095"/>
            <wp:effectExtent l="0" t="0" r="2540" b="0"/>
            <wp:docPr id="22337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71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CDA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D54F5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C9F953F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1DEC60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855D5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3D9D86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A90211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FAF05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1BC65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9842C8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7ED8561" w14:textId="3C672FB2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4. For a given set of training data examples stored in a .CSV file, implement and demonstrate the Find-S algorithm to output a description of the set of all hypotheses consistent with the training examples.</w:t>
      </w:r>
    </w:p>
    <w:p w14:paraId="38EAECE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6311DE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15556DE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96707B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find_s_algorithm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50A009E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data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pd.read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_csv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26A846D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0B1BBB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"Training data:")</w:t>
      </w:r>
    </w:p>
    <w:p w14:paraId="5D7AEB4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print(data)</w:t>
      </w:r>
    </w:p>
    <w:p w14:paraId="4FA15C3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C5C484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attributes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data.columns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[:-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1]</w:t>
      </w:r>
    </w:p>
    <w:p w14:paraId="7B4DCD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class_label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data.columns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[-1]</w:t>
      </w:r>
    </w:p>
    <w:p w14:paraId="72DFA4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A652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hypothesis = ['?' for _ in attributes]</w:t>
      </w:r>
    </w:p>
    <w:p w14:paraId="6FB5249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49C4D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for index, row in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data.iterrows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():</w:t>
      </w:r>
    </w:p>
    <w:p w14:paraId="101256F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if row[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class_label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'Yes':</w:t>
      </w:r>
    </w:p>
    <w:p w14:paraId="2A9FCF5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   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value in enumerate(row[attributes]):</w:t>
      </w:r>
    </w:p>
    <w:p w14:paraId="4FE16B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if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'?' or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value:</w:t>
      </w:r>
    </w:p>
    <w:p w14:paraId="15E44C3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   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 value</w:t>
      </w:r>
    </w:p>
    <w:p w14:paraId="724C6BE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else:</w:t>
      </w:r>
    </w:p>
    <w:p w14:paraId="78D3CD1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    hypothesis[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 '?'</w:t>
      </w:r>
    </w:p>
    <w:p w14:paraId="7070AFD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E17CB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hypothesis</w:t>
      </w:r>
    </w:p>
    <w:p w14:paraId="61F4ACA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28FAA6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'training_data.csv'</w:t>
      </w:r>
    </w:p>
    <w:p w14:paraId="5C890C4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hypothesis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find_s_algorithm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file_path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0A9F2D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nThe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final hypothesis is:", hypothesis)</w:t>
      </w:r>
    </w:p>
    <w:p w14:paraId="7B38540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40CE03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4DD5CF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9FA4757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4CFE74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A3D082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D24E5A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0D6A8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AD33C0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26F3031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Training data:</w:t>
      </w:r>
    </w:p>
    <w:p w14:paraId="53C94A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Outlook Temperature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Humidity  Windy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PlayTennis</w:t>
      </w:r>
      <w:proofErr w:type="spellEnd"/>
    </w:p>
    <w:p w14:paraId="6C4DAA8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0     Sunny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No</w:t>
      </w:r>
    </w:p>
    <w:p w14:paraId="7A935A0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     Sunny         Hot     High   True         No</w:t>
      </w:r>
    </w:p>
    <w:p w14:paraId="01F2854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2  Overcast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Yes</w:t>
      </w:r>
    </w:p>
    <w:p w14:paraId="4FF0E06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3      Rain        Cold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Yes</w:t>
      </w:r>
    </w:p>
    <w:p w14:paraId="66DE55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4      Rain        Cold     High   True         No</w:t>
      </w:r>
    </w:p>
    <w:p w14:paraId="7A94E78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5  Overcast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Hot     High   True        Yes</w:t>
      </w:r>
    </w:p>
    <w:p w14:paraId="3D8411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6     Sunny         Hot    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High  False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No</w:t>
      </w:r>
    </w:p>
    <w:p w14:paraId="0EB239C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F539150" w14:textId="665F433C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The final hypothesis is: ['Overcast', 'Hot', 'High', '?']</w:t>
      </w:r>
    </w:p>
    <w:p w14:paraId="25DC275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305188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86709A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2133A86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E566E0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3B19E0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434117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BFF8A82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C703EA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102BDD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4F6EC8D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4BFE7A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C11D08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A5365A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51EFBF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92F867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271B88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455869F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23459A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0450E1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1C970B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F45491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4E108A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85DAFA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5FABBD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64A68C5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7EEB04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5. Develop a program to implement k-Nearest Neighbour algorithm to classify the randomly generated 100 values of x in the range of [0,1]. Perform the following based on dataset generated.</w:t>
      </w:r>
    </w:p>
    <w:p w14:paraId="5AEDB36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a) Label the first 50 points {x</w:t>
      </w:r>
      <w:proofErr w:type="gramStart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1,……,x</w:t>
      </w:r>
      <w:proofErr w:type="gramEnd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50} as follows: if (xi ≤ 0.5), then xi </w:t>
      </w:r>
      <w:r w:rsidRPr="006C7B74">
        <w:rPr>
          <w:rFonts w:ascii="Cambria Math" w:eastAsia="Times New Roman" w:hAnsi="Cambria Math" w:cs="Cambria Math"/>
          <w:kern w:val="0"/>
          <w:sz w:val="28"/>
          <w:szCs w:val="28"/>
          <w:lang w:eastAsia="en-IN"/>
          <w14:ligatures w14:val="none"/>
        </w:rPr>
        <w:t>∊</w:t>
      </w: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Class1, else xi </w:t>
      </w:r>
      <w:r w:rsidRPr="006C7B74">
        <w:rPr>
          <w:rFonts w:ascii="Cambria Math" w:eastAsia="Times New Roman" w:hAnsi="Cambria Math" w:cs="Cambria Math"/>
          <w:kern w:val="0"/>
          <w:sz w:val="28"/>
          <w:szCs w:val="28"/>
          <w:lang w:eastAsia="en-IN"/>
          <w14:ligatures w14:val="none"/>
        </w:rPr>
        <w:t>∊</w:t>
      </w: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Class1</w:t>
      </w:r>
    </w:p>
    <w:p w14:paraId="673C7B94" w14:textId="6C07D91E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b) Classify the remaining points, x</w:t>
      </w:r>
      <w:proofErr w:type="gramStart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51,……,x</w:t>
      </w:r>
      <w:proofErr w:type="gramEnd"/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100 using KNN. Perform this for k=1,2,3,4,5,20,30</w:t>
      </w:r>
    </w:p>
    <w:p w14:paraId="59AEBDE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929A9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0E67E8C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4358BB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from collections import Counter</w:t>
      </w:r>
    </w:p>
    <w:p w14:paraId="3E1C49B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443BD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100)</w:t>
      </w:r>
    </w:p>
    <w:p w14:paraId="7AB8321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7679DA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labels = ["Class1" if x &lt;= 0.5 else "Class2" for x in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:50]]</w:t>
      </w:r>
    </w:p>
    <w:p w14:paraId="2D17500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266FAC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euclidean_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x1, x2):</w:t>
      </w:r>
    </w:p>
    <w:p w14:paraId="73AEBDD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return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abs(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x1 - x2)</w:t>
      </w:r>
    </w:p>
    <w:p w14:paraId="11B6BBF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A552C1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knn_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k):</w:t>
      </w:r>
    </w:p>
    <w:p w14:paraId="2088A3B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distances = [(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euclidean_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]),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])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))]</w:t>
      </w:r>
    </w:p>
    <w:p w14:paraId="34FDF3B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D7B382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distances.sort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(key=lambda x: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0])</w:t>
      </w:r>
    </w:p>
    <w:p w14:paraId="4B25078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distances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[:k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69DBE9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CA4D7A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[label for _, label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6AF2221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612D94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Counter(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k_nearest_labels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).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most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common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1)[0][0]</w:t>
      </w:r>
    </w:p>
    <w:p w14:paraId="7C2705B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012ED7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:50]</w:t>
      </w:r>
    </w:p>
    <w:p w14:paraId="712B9EC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labels</w:t>
      </w:r>
    </w:p>
    <w:p w14:paraId="31762D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DB7ACA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50:]</w:t>
      </w:r>
    </w:p>
    <w:p w14:paraId="2A66F79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B34C71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[1, 2, 3, 4, 5, 20, 30]</w:t>
      </w:r>
    </w:p>
    <w:p w14:paraId="42C6FE3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7139903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"--- k-Nearest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Neighbors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Classification ---")</w:t>
      </w:r>
    </w:p>
    <w:p w14:paraId="75E1ECC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"Training dataset: First 50 points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labeled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based on the rule (x &lt;= 0.5 -&gt; Class1, x &gt; 0.5 -&gt; Class2)")</w:t>
      </w:r>
    </w:p>
    <w:p w14:paraId="7746066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"Testing dataset: Remaining 50 points to be classified\n")</w:t>
      </w:r>
    </w:p>
    <w:p w14:paraId="546FA0F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97EE29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results = {}</w:t>
      </w:r>
    </w:p>
    <w:p w14:paraId="73C7CA4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2A785D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for 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7FC7768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f"Results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for k = {k}:")</w:t>
      </w:r>
    </w:p>
    <w:p w14:paraId="221B13E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knn_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classifier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k)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03D840B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results[k] =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</w:p>
    <w:p w14:paraId="1A38841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530B37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label in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enumerate(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start=51):</w:t>
      </w:r>
    </w:p>
    <w:p w14:paraId="386088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    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f"Point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x{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} (value: {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- 51]:.4f}) is classified as {label}")</w:t>
      </w:r>
    </w:p>
    <w:p w14:paraId="6A7209F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print("\n")</w:t>
      </w:r>
    </w:p>
    <w:p w14:paraId="33F564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81ABB0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"Classification complete.\n")</w:t>
      </w:r>
    </w:p>
    <w:p w14:paraId="64861166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6565AB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for 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k_values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</w:t>
      </w:r>
    </w:p>
    <w:p w14:paraId="39E1C33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results[k]</w:t>
      </w:r>
    </w:p>
    <w:p w14:paraId="250BE8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class1_points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)) if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"Class1"]</w:t>
      </w:r>
    </w:p>
    <w:p w14:paraId="54F3D04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class2_points = 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 for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)) if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classified_labels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 == "Class2"]</w:t>
      </w:r>
    </w:p>
    <w:p w14:paraId="2889D0C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A1BBA8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6))</w:t>
      </w:r>
    </w:p>
    <w:p w14:paraId="24CFFBD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[0]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train_data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), c</w:t>
      </w:r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=[</w:t>
      </w:r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"blue" if label == "Class1" else "red" for label in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train_labels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],</w:t>
      </w:r>
    </w:p>
    <w:p w14:paraId="59FDAB1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            label="Training Data", marker="o")</w:t>
      </w:r>
    </w:p>
    <w:p w14:paraId="739A7E5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(class1_points, [1]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(class1_points), c="blue", label="Class1 (Test)", marker="x")</w:t>
      </w:r>
    </w:p>
    <w:p w14:paraId="08ED53F4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(class2_points, [1] * 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len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(class2_points), c="red", label="Class2 (Test)", marker="x")</w:t>
      </w:r>
    </w:p>
    <w:p w14:paraId="13BA7FC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4C58BE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f"k</w:t>
      </w:r>
      <w:proofErr w:type="spell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-NN Classification Results for k = {k}")</w:t>
      </w:r>
    </w:p>
    <w:p w14:paraId="5993F74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("Data Points")</w:t>
      </w:r>
    </w:p>
    <w:p w14:paraId="1C813B3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("Classification Level")</w:t>
      </w:r>
    </w:p>
    <w:p w14:paraId="24C9E5E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7085B3D8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(True)</w:t>
      </w:r>
    </w:p>
    <w:p w14:paraId="5451590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141091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A66560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C7B74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6EC3350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1D5E93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 rule: x ≤ 0.5 → Class1, x &gt; 0.5 → Class2</w:t>
      </w:r>
    </w:p>
    <w:p w14:paraId="165FD7B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C0F21D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D14EFB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1:</w:t>
      </w:r>
    </w:p>
    <w:p w14:paraId="573D2DA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610C2D9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2B3CD05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71284E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2:</w:t>
      </w:r>
    </w:p>
    <w:p w14:paraId="7C82960B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38C3204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30BB1100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87FD7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3:</w:t>
      </w:r>
    </w:p>
    <w:p w14:paraId="6313E7F1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0DB5F25A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181F2C75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EF93C19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4:</w:t>
      </w:r>
    </w:p>
    <w:p w14:paraId="3A8382BE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623B9002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22108687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F05AECC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 = 5:</w:t>
      </w:r>
    </w:p>
    <w:p w14:paraId="480FCC6F" w14:textId="77777777" w:rsidR="006C7B74" w:rsidRP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Class1: 25 points</w:t>
      </w:r>
    </w:p>
    <w:p w14:paraId="0A88214F" w14:textId="21228FC6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Class2: 25 points</w:t>
      </w:r>
    </w:p>
    <w:p w14:paraId="3096D2EB" w14:textId="35A74CCF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E3A6D06" wp14:editId="274665B4">
            <wp:extent cx="5731510" cy="3692525"/>
            <wp:effectExtent l="0" t="0" r="2540" b="3175"/>
            <wp:docPr id="124046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60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DEC" w14:textId="37CA553D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834D5A2" wp14:editId="6223BCB3">
            <wp:extent cx="5731510" cy="3692525"/>
            <wp:effectExtent l="0" t="0" r="2540" b="3175"/>
            <wp:docPr id="61135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51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0905" w14:textId="6FBC193B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FD3AB72" wp14:editId="03D3D210">
            <wp:extent cx="5731510" cy="3692525"/>
            <wp:effectExtent l="0" t="0" r="2540" b="3175"/>
            <wp:docPr id="193016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62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3E8BB5E9" wp14:editId="48DE2FBC">
            <wp:extent cx="5731510" cy="3692525"/>
            <wp:effectExtent l="0" t="0" r="2540" b="3175"/>
            <wp:docPr id="202314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46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noProof/>
        </w:rPr>
        <w:drawing>
          <wp:inline distT="0" distB="0" distL="0" distR="0" wp14:anchorId="3FE5CB4F" wp14:editId="2B40BCE1">
            <wp:extent cx="5731510" cy="3692525"/>
            <wp:effectExtent l="0" t="0" r="2540" b="3175"/>
            <wp:docPr id="145556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4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B74">
        <w:rPr>
          <w:noProof/>
        </w:rPr>
        <w:t xml:space="preserve"> </w:t>
      </w:r>
      <w:r w:rsidRPr="006C7B74">
        <w:rPr>
          <w:noProof/>
        </w:rPr>
        <w:drawing>
          <wp:inline distT="0" distB="0" distL="0" distR="0" wp14:anchorId="0FF79D79" wp14:editId="74EE1593">
            <wp:extent cx="5731510" cy="3692525"/>
            <wp:effectExtent l="0" t="0" r="2540" b="3175"/>
            <wp:docPr id="33661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14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3E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3427AB1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3F6C96D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2C3E963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544B600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1546741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noProof/>
        </w:rPr>
      </w:pPr>
    </w:p>
    <w:p w14:paraId="1F653E07" w14:textId="2101B360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6C7B74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94B3E51" wp14:editId="6E633828">
            <wp:extent cx="5731510" cy="3692525"/>
            <wp:effectExtent l="0" t="0" r="2540" b="3175"/>
            <wp:docPr id="170491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9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51C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840750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313FA3C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C968E0D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721C1AF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694816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B502FD9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8AB8E4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E5E337B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9C864F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57CC6F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F57F67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FA5C25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37C566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C41B70E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3C81413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BA6B0E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0690E40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BDAA301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D0BF9E8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99A379A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2C12D24" w14:textId="77777777" w:rsidR="006C7B74" w:rsidRDefault="006C7B74" w:rsidP="006C7B74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1B31AFE" w14:textId="2875DBB4" w:rsidR="006C7B74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6. Implement the non-parametric Locally Weighted Regression algorithm in order to fit data points. Select appropriate data set for your experiment and draw graphs.</w:t>
      </w:r>
    </w:p>
    <w:p w14:paraId="08BC20C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14DD06F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114202B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2C6F493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458FDA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kernel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xi, tau):</w:t>
      </w:r>
    </w:p>
    <w:p w14:paraId="2506CEE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return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np.exp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(-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np.sum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(x - xi) ** 2) / (2 * tau ** 2))</w:t>
      </w:r>
    </w:p>
    <w:p w14:paraId="113B227F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4A721AE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locally_weighted_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regression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X, y, tau):</w:t>
      </w:r>
    </w:p>
    <w:p w14:paraId="3AC3C4E3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m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[0]</w:t>
      </w:r>
    </w:p>
    <w:p w14:paraId="0365068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weights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np.array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kernel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x, X[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], tau) for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in range(m)])</w:t>
      </w:r>
    </w:p>
    <w:p w14:paraId="55B8C05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W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np.diag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(weights)</w:t>
      </w:r>
    </w:p>
    <w:p w14:paraId="2BB69149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X.T @ W</w:t>
      </w:r>
    </w:p>
    <w:p w14:paraId="15F0574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theta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np.linalg.inv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@ X) @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X_transpose_W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@ y</w:t>
      </w:r>
    </w:p>
    <w:p w14:paraId="40518D72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return x @ theta</w:t>
      </w:r>
    </w:p>
    <w:p w14:paraId="13AC26E8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E5D599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seed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42)</w:t>
      </w:r>
    </w:p>
    <w:p w14:paraId="6E43B2E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np.linspace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(0, 2 *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np.pi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100)</w:t>
      </w:r>
    </w:p>
    <w:p w14:paraId="36322939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np.sin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(X) + 0.1 *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np.random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100)</w:t>
      </w:r>
    </w:p>
    <w:p w14:paraId="3D642E46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np.c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_[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np.ones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), X]</w:t>
      </w:r>
    </w:p>
    <w:p w14:paraId="4750009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3341798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np.linspace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(0, 2 *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np.pi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200)</w:t>
      </w:r>
    </w:p>
    <w:p w14:paraId="607A018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np.c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_[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np.ones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test.shape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439973AE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tau = 0.5</w:t>
      </w:r>
    </w:p>
    <w:p w14:paraId="70F7B9AB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np.array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([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locally_weighted_</w:t>
      </w:r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regression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xi,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y, tau) for xi in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x_test_bias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])</w:t>
      </w:r>
    </w:p>
    <w:p w14:paraId="6A9ABEB1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D9289F4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10, 6))</w:t>
      </w:r>
    </w:p>
    <w:p w14:paraId="09C346F0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(X, y,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='red', label='Training Data', alpha=0.7)</w:t>
      </w:r>
    </w:p>
    <w:p w14:paraId="23850AE1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plt.plot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='blue', label=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f'LWR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Fit (tau={tau})', linewidth=2)</w:t>
      </w:r>
    </w:p>
    <w:p w14:paraId="41FF1B3A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('X',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=12)</w:t>
      </w:r>
    </w:p>
    <w:p w14:paraId="72C4507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('y',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=12)</w:t>
      </w:r>
    </w:p>
    <w:p w14:paraId="704FE19C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('Locally Weighted Regression', 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=14)</w:t>
      </w:r>
    </w:p>
    <w:p w14:paraId="438F0B97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fontsize</w:t>
      </w:r>
      <w:proofErr w:type="spell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=10)</w:t>
      </w:r>
    </w:p>
    <w:p w14:paraId="61BC8BA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plt.grid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(alpha=0.3)</w:t>
      </w:r>
    </w:p>
    <w:p w14:paraId="1947544D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383A0C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06BECE0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2348752" w14:textId="77777777" w:rsidR="00383A0C" w:rsidRPr="00383A0C" w:rsidRDefault="00383A0C" w:rsidP="00383A0C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50755963" w14:textId="636F8CDF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97C20C7" wp14:editId="732C4AE9">
            <wp:extent cx="5731510" cy="3663315"/>
            <wp:effectExtent l="0" t="0" r="2540" b="0"/>
            <wp:docPr id="109924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41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B31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C70AE8E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E26E477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6BDA53A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EC0399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E379AE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BFD95E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6F2C8FD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9E89A93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EF01B6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EE39419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A471E32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10C5E0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8D74DFD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E8D769F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C9CEF6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BBE92A5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07E9C54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509403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1380DD2" w14:textId="3B9A314B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383A0C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7. Develop a program to demonstrate the working of Linear Regression and Polynomial Regression. Use Boston Housing Dataset for Linear Regression and Auto MPG Dataset (for vehicle fuel efficiency prediction) for Polynomial Regression.</w:t>
      </w:r>
    </w:p>
    <w:p w14:paraId="38BFA2EC" w14:textId="77777777" w:rsidR="00383A0C" w:rsidRDefault="00383A0C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89BAE1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777269D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7B5353D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46C541B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</w:p>
    <w:p w14:paraId="1877E4A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sklearn.model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_selection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train_test_split</w:t>
      </w:r>
      <w:proofErr w:type="spellEnd"/>
    </w:p>
    <w:p w14:paraId="4A8A965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sklearn.linear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_model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LinearRegression</w:t>
      </w:r>
      <w:proofErr w:type="spellEnd"/>
    </w:p>
    <w:p w14:paraId="41B6FEC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sklearn.preprocessing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PolynomialFeatures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StandardScaler</w:t>
      </w:r>
      <w:proofErr w:type="spellEnd"/>
    </w:p>
    <w:p w14:paraId="24599481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sklearn.pipeline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make_pipeline</w:t>
      </w:r>
      <w:proofErr w:type="spellEnd"/>
    </w:p>
    <w:p w14:paraId="1BA2DBC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sklearn.metrics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mean_squared_error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r2_score</w:t>
      </w:r>
    </w:p>
    <w:p w14:paraId="51D61CA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E156DA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linear_regression_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371CBB1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housing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fetch_california_housing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as_frame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=True)</w:t>
      </w:r>
    </w:p>
    <w:p w14:paraId="644170B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X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housing.data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[["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AveRooms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"]] </w:t>
      </w:r>
    </w:p>
    <w:p w14:paraId="3D8EDC4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y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housing.target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</w:t>
      </w:r>
    </w:p>
    <w:p w14:paraId="2CA54C9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C76EFB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split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X, y,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test_size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=0.2,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59D6997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8CB4D1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model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LinearRegression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4A594EC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model.fit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5F30504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B84BD2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model.predict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E58BF8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DB899B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="blue", label="Actual")</w:t>
      </w:r>
    </w:p>
    <w:p w14:paraId="2DEF305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plt.plot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="red", label="Predicted")</w:t>
      </w:r>
    </w:p>
    <w:p w14:paraId="4C1D7E0C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("Average number of rooms 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AveRooms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)")</w:t>
      </w:r>
    </w:p>
    <w:p w14:paraId="22797E6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("Median value of homes ($100,000)")</w:t>
      </w:r>
    </w:p>
    <w:p w14:paraId="29F332C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("Linear Regression - California Housing Dataset")</w:t>
      </w:r>
    </w:p>
    <w:p w14:paraId="71EFAB5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128D51D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28A981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9F8F65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"Linear Regression - California Housing Dataset")</w:t>
      </w:r>
    </w:p>
    <w:p w14:paraId="4F0FD8A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"Mean Squared Error:",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mean_squared_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error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2DF73F1C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"R^2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:", r2_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013CD0B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520CC0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def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polynomial_regression_auto_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mpg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263F516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url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"https://archive.ics.uci.edu/ml/machine-learning-databases/auto-mpg/auto-mpg.data"</w:t>
      </w:r>
    </w:p>
    <w:p w14:paraId="6622B83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column_names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["mpg", "cylinders", "displacement", "horsepower", "weight", "acceleration", "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model_year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", "origin"]</w:t>
      </w:r>
    </w:p>
    <w:p w14:paraId="5D03003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data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pd.read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csv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url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sep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='\s+', names=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column_names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na_values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="?")</w:t>
      </w:r>
    </w:p>
    <w:p w14:paraId="572C56D5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data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data.dropna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5B0C183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A0928C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X = data["displacement"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values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.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reshape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-1, 1) </w:t>
      </w:r>
    </w:p>
    <w:p w14:paraId="4C6F3D3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    y = data["mpg"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].values</w:t>
      </w:r>
      <w:proofErr w:type="gramEnd"/>
    </w:p>
    <w:p w14:paraId="628CC48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D5CE69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split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X, y,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test_size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=0.2,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0007A78C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0B3542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poly_model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make_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pipeline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PolynomialFeatures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(degree=2),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StandardScaler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),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LinearRegression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3AB0B2D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poly_model.fit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27C9B295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FD4B4C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model.predict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E27138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C25CDF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="blue", label="Actual")</w:t>
      </w:r>
    </w:p>
    <w:p w14:paraId="315BF425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color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="red", label="Predicted")</w:t>
      </w:r>
    </w:p>
    <w:p w14:paraId="2FB200B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("Displacement")</w:t>
      </w:r>
    </w:p>
    <w:p w14:paraId="5AD32F9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("Miles per gallon (mpg)")</w:t>
      </w:r>
    </w:p>
    <w:p w14:paraId="72D4D6D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("Polynomial Regression - Auto MPG Dataset")</w:t>
      </w:r>
    </w:p>
    <w:p w14:paraId="6A43F2E4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4BC9F29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1D6B611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B77B27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"Polynomial Regression - Auto MPG Dataset")</w:t>
      </w:r>
    </w:p>
    <w:p w14:paraId="7A05C77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"Mean Squared Error:",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mean_squared_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error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4AC2B47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"R^2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:", r2_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2A93148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7872ED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if __name__ == "__main__":</w:t>
      </w:r>
    </w:p>
    <w:p w14:paraId="481D105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"Demonstrating Linear Regression and Polynomial Regression\n")</w:t>
      </w:r>
    </w:p>
    <w:p w14:paraId="1E0823A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linear_regression_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california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94CC64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polynomial_regression_auto_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mpg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6033108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2406AC5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6CE03F6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0085220" w14:textId="70D1678E" w:rsidR="00DB3396" w:rsidRDefault="00DB3396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Demonstrating Linear Regression and Polynomial Regression</w:t>
      </w:r>
    </w:p>
    <w:p w14:paraId="16FFCBDC" w14:textId="194B9868" w:rsidR="00DB3396" w:rsidRDefault="00DB3396" w:rsidP="006C7B74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1FFE5C4" wp14:editId="4A398B3A">
            <wp:extent cx="5879497" cy="4730750"/>
            <wp:effectExtent l="0" t="0" r="6985" b="0"/>
            <wp:docPr id="39499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96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900" cy="47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582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Linear Regression - California Housing Dataset</w:t>
      </w:r>
    </w:p>
    <w:p w14:paraId="2F37C2F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Mean Squared Error: 1.2923314440807299</w:t>
      </w:r>
    </w:p>
    <w:p w14:paraId="62E55EE8" w14:textId="093F1556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R^2 </w:t>
      </w:r>
      <w:proofErr w:type="gramStart"/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Score</w:t>
      </w:r>
      <w:proofErr w:type="gramEnd"/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0.013795337532284901</w:t>
      </w:r>
    </w:p>
    <w:p w14:paraId="40FF7129" w14:textId="471E724A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613650F" wp14:editId="089F091F">
            <wp:extent cx="6057311" cy="4953000"/>
            <wp:effectExtent l="0" t="0" r="635" b="0"/>
            <wp:docPr id="128809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99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6340" cy="49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4F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Polynomial Regression - Auto MPG Dataset</w:t>
      </w:r>
    </w:p>
    <w:p w14:paraId="538BDA2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Mean Squared Error: 0.7431490557205862</w:t>
      </w:r>
    </w:p>
    <w:p w14:paraId="7D0CC531" w14:textId="373E30D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R^2 </w:t>
      </w:r>
      <w:proofErr w:type="gramStart"/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Score</w:t>
      </w:r>
      <w:proofErr w:type="gramEnd"/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0.7505650609469626</w:t>
      </w:r>
    </w:p>
    <w:p w14:paraId="674021E5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4AE280E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B603ADB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E1F0A23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366A723E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804E56D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B3ED585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3A6D336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BFE9A56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0368CCD2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48B5794A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760067C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17958F97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6530EF2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1E3B8E3" w14:textId="15FF9C3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8. Develop a program to demonstrate the working of the decision tree algorithm. Use Breast Cancer Data set for building the decision tree and apply this knowledge to classify a new sample.</w:t>
      </w:r>
    </w:p>
    <w:p w14:paraId="6EA7F44D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5281D53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# Importing necessary libraries</w:t>
      </w:r>
    </w:p>
    <w:p w14:paraId="59DDF20D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329BD0B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1EA2B6D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load_breast_cancer</w:t>
      </w:r>
      <w:proofErr w:type="spellEnd"/>
    </w:p>
    <w:p w14:paraId="634D8FC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sklearn.model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_selection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train_test_split</w:t>
      </w:r>
      <w:proofErr w:type="spellEnd"/>
    </w:p>
    <w:p w14:paraId="3191A32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sklearn.tree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DecisionTreeClassifier</w:t>
      </w:r>
      <w:proofErr w:type="spellEnd"/>
    </w:p>
    <w:p w14:paraId="3B2DE60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sklearn.metrics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accuracy_score</w:t>
      </w:r>
      <w:proofErr w:type="spellEnd"/>
    </w:p>
    <w:p w14:paraId="6ADEEEAA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tree</w:t>
      </w:r>
    </w:p>
    <w:p w14:paraId="0576D23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A6B5588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load_breast_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cancer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42BD1C2C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data.data</w:t>
      </w:r>
      <w:proofErr w:type="spellEnd"/>
    </w:p>
    <w:p w14:paraId="6BEE8EA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data.target</w:t>
      </w:r>
      <w:proofErr w:type="spellEnd"/>
      <w:proofErr w:type="gramEnd"/>
    </w:p>
    <w:p w14:paraId="39E4D37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A90B0A1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split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X, y,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test_size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=0.2,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3BD4DFC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DecisionTreeClassifier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70991C6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clf.fit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CE43A3E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clf.predict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A9B42A7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158CA3F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accuracy =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5653BAF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f"Model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Accuracy: {accuracy * 100:.2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f}%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")</w:t>
      </w:r>
    </w:p>
    <w:p w14:paraId="653854AB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new_sample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np.array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([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0]])</w:t>
      </w:r>
    </w:p>
    <w:p w14:paraId="3D151424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prediction = 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clf.predict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new_sample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CB271C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4C300A9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prediction_class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"Benign" if prediction == 1 else "Malignant"</w:t>
      </w:r>
    </w:p>
    <w:p w14:paraId="17FD1D8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f"Predicted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Class for the new sample: {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prediction_class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}")</w:t>
      </w:r>
    </w:p>
    <w:p w14:paraId="646183A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C037FF3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12,8))</w:t>
      </w:r>
    </w:p>
    <w:p w14:paraId="7D503330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tree.plot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</w:t>
      </w:r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tree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clf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filled=True,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feature_names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data.feature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data.target</w:t>
      </w:r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_names</w:t>
      </w:r>
      <w:proofErr w:type="spell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8C8B532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("Decision Tree - Breast Cancer Dataset")</w:t>
      </w:r>
    </w:p>
    <w:p w14:paraId="16DC0347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DB3396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0CC127B9" w14:textId="77777777" w:rsid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27E61A6" w14:textId="77777777" w:rsidR="00DB3396" w:rsidRPr="00DB3396" w:rsidRDefault="00DB3396" w:rsidP="00DB3396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262BE35" w14:textId="124CB21D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0F72C319" w14:textId="2359B351" w:rsidR="00DB3396" w:rsidRDefault="00DB3396" w:rsidP="00DB3396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DB339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74416AAD" wp14:editId="194FFA76">
            <wp:simplePos x="0" y="0"/>
            <wp:positionH relativeFrom="column">
              <wp:posOffset>-603250</wp:posOffset>
            </wp:positionH>
            <wp:positionV relativeFrom="paragraph">
              <wp:posOffset>95250</wp:posOffset>
            </wp:positionV>
            <wp:extent cx="6934200" cy="5086350"/>
            <wp:effectExtent l="0" t="0" r="0" b="0"/>
            <wp:wrapNone/>
            <wp:docPr id="70104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4176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82" cy="50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2EF51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3CF132DA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74C267E6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0E7E8F2B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48BC7C8A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3A634D11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51BFBA77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07C781A9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407C026D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77E22FD6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59F5A2EF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10E1B8C4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656C4F8C" w14:textId="77777777" w:rsidR="00FF523B" w:rsidRP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0657C36B" w14:textId="77777777" w:rsidR="00FF523B" w:rsidRDefault="00FF523B" w:rsidP="00FF523B">
      <w:pP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7A127D5B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2944BDC7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780371E0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76DFDA84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107CE398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3D8FAE0D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5E776FD1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3589F1C2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627FBF9F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121B429C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6868EC6A" w14:textId="35CD1DFE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  <w:r w:rsidRPr="00FF523B">
        <w:rPr>
          <w:rFonts w:eastAsia="Times New Roman" w:cstheme="minorHAnsi"/>
          <w:sz w:val="28"/>
          <w:szCs w:val="28"/>
          <w:lang w:eastAsia="en-IN"/>
        </w:rPr>
        <w:t>9. Develop a program to implement the Naive Bayesian classifier considering Olivetti Face Data set for training. Compute the accuracy of the classifier, considering a few test data sets.</w:t>
      </w:r>
    </w:p>
    <w:p w14:paraId="5740198E" w14:textId="77777777" w:rsidR="00FF523B" w:rsidRDefault="00FF523B" w:rsidP="00FF523B">
      <w:pPr>
        <w:rPr>
          <w:rFonts w:eastAsia="Times New Roman" w:cstheme="minorHAnsi"/>
          <w:sz w:val="28"/>
          <w:szCs w:val="28"/>
          <w:lang w:eastAsia="en-IN"/>
        </w:rPr>
      </w:pPr>
    </w:p>
    <w:p w14:paraId="0B2C0A8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339DC4A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fetch_olivetti_faces</w:t>
      </w:r>
      <w:proofErr w:type="spellEnd"/>
    </w:p>
    <w:p w14:paraId="468CFC3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sklearn.model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_selection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train_test_split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cross_val_score</w:t>
      </w:r>
      <w:proofErr w:type="spellEnd"/>
    </w:p>
    <w:p w14:paraId="29B414B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sklearn.naive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_bayes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GaussianNB</w:t>
      </w:r>
      <w:proofErr w:type="spellEnd"/>
    </w:p>
    <w:p w14:paraId="7C8B37F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sklearn.metrics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accuracy_score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classification_report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confusion_matrix</w:t>
      </w:r>
      <w:proofErr w:type="spellEnd"/>
    </w:p>
    <w:p w14:paraId="03EF2B9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09681B7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9F3903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fetch_olivetti_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faces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shuffle=True,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0FF1110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data.data</w:t>
      </w:r>
      <w:proofErr w:type="spellEnd"/>
    </w:p>
    <w:p w14:paraId="2E26510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data.target</w:t>
      </w:r>
      <w:proofErr w:type="spellEnd"/>
      <w:proofErr w:type="gramEnd"/>
    </w:p>
    <w:p w14:paraId="0EFEF7B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673267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train_test_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split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X, y,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test_size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=0.3,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6A967E8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A81448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gnb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GaussianNB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3C2EEB6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gnb.fit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X_train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y_train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F0A7C2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gnb.predict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0049CFE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ABA25A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accuracy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4242D20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f'Accuracy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 {accuracy * 100:.2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f}%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')</w:t>
      </w:r>
    </w:p>
    <w:p w14:paraId="1881444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224D51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nClassification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Report:")</w:t>
      </w:r>
    </w:p>
    <w:p w14:paraId="4A0FE53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report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zero_division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=1))</w:t>
      </w:r>
    </w:p>
    <w:p w14:paraId="5EDA481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70CD95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nConfusion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Matrix:")</w:t>
      </w:r>
    </w:p>
    <w:p w14:paraId="42FB053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matrix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33051A8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5D7824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cross_val_accuracy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cross_val_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score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gnb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X, y, cv=5, scoring='accuracy')</w:t>
      </w:r>
    </w:p>
    <w:p w14:paraId="17AF05A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f'\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nCross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-validation accuracy: {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cross_val_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accuracy.mean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 * 100:.2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f}%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')</w:t>
      </w:r>
    </w:p>
    <w:p w14:paraId="307912F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FDA51A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fig, axes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plt.subplots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(3, 5,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12, 8))</w:t>
      </w:r>
    </w:p>
    <w:p w14:paraId="657B09B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for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image, label, prediction in zip(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axes.ravel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(),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y_test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y_pred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):</w:t>
      </w:r>
    </w:p>
    <w:p w14:paraId="3C2FDAF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ax.imshow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image.reshape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(64, 64),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cmap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plt.cm.gray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12EF0AE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ax.set_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title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f"True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: {label}, Pred: {prediction}")</w:t>
      </w:r>
    </w:p>
    <w:p w14:paraId="7781C7A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   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ax.axis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('off')</w:t>
      </w:r>
    </w:p>
    <w:p w14:paraId="48D486E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C47A82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051763E8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ADD9279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EB69200" w14:textId="008F72CA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FF523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0AC15E5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Accuracy: 80.83%</w:t>
      </w:r>
    </w:p>
    <w:p w14:paraId="374DCC1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E9C1C1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 Report:</w:t>
      </w:r>
    </w:p>
    <w:p w14:paraId="05EEC15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   precision    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recall  f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1-score   support</w:t>
      </w:r>
    </w:p>
    <w:p w14:paraId="337B699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08F8B6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0       0.67      1.00      0.80         2</w:t>
      </w:r>
    </w:p>
    <w:p w14:paraId="3DE46A7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1       1.00      1.00      1.00         2</w:t>
      </w:r>
    </w:p>
    <w:p w14:paraId="7ED5A5A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2       0.33      0.67      0.44         3</w:t>
      </w:r>
    </w:p>
    <w:p w14:paraId="654107F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3       1.00      0.00      0.00         5</w:t>
      </w:r>
    </w:p>
    <w:p w14:paraId="0ADBFC0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4       1.00      0.50      0.67         4</w:t>
      </w:r>
    </w:p>
    <w:p w14:paraId="34607C3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5       1.00      1.00      1.00         2</w:t>
      </w:r>
    </w:p>
    <w:p w14:paraId="74897A5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7       1.00      0.75      0.86         4</w:t>
      </w:r>
    </w:p>
    <w:p w14:paraId="5926E57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8       1.00      0.67      0.80         3</w:t>
      </w:r>
    </w:p>
    <w:p w14:paraId="443F121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9       1.00      0.75      0.86         4</w:t>
      </w:r>
    </w:p>
    <w:p w14:paraId="42A5540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10       1.00      1.00      1.00         3</w:t>
      </w:r>
    </w:p>
    <w:p w14:paraId="5B960E7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11       1.00      1.00      1.00         1</w:t>
      </w:r>
    </w:p>
    <w:p w14:paraId="26B6280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12       0.40      1.00      0.57         4</w:t>
      </w:r>
    </w:p>
    <w:p w14:paraId="352B4A5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13       1.00      0.80      0.89         5</w:t>
      </w:r>
    </w:p>
    <w:p w14:paraId="58D0FB9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14       1.00      0.40      0.57         5</w:t>
      </w:r>
    </w:p>
    <w:p w14:paraId="645000C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15       0.67      1.00      0.80         2</w:t>
      </w:r>
    </w:p>
    <w:p w14:paraId="6C3BC6D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16       1.00      0.67      0.80         3</w:t>
      </w:r>
    </w:p>
    <w:p w14:paraId="4C47DE1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17       1.00      1.00      1.00         3</w:t>
      </w:r>
    </w:p>
    <w:p w14:paraId="7C1F731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18       1.00      1.00      1.00         3</w:t>
      </w:r>
    </w:p>
    <w:p w14:paraId="5D90152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19       0.67      1.00      0.80         2</w:t>
      </w:r>
    </w:p>
    <w:p w14:paraId="7B8919B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20       1.00      1.00      1.00         3</w:t>
      </w:r>
    </w:p>
    <w:p w14:paraId="55AC6E6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21       1.00      0.67      0.80         3</w:t>
      </w:r>
    </w:p>
    <w:p w14:paraId="531529A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22       1.00      0.60      0.75         5</w:t>
      </w:r>
    </w:p>
    <w:p w14:paraId="6DEB041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23       1.00      0.75      0.86         4</w:t>
      </w:r>
    </w:p>
    <w:p w14:paraId="6C09CBB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24       1.00      1.00      1.00         3</w:t>
      </w:r>
    </w:p>
    <w:p w14:paraId="4ED8023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25       1.00      0.75      0.86         4</w:t>
      </w:r>
    </w:p>
    <w:p w14:paraId="4FD9EBB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26       1.00      1.00      1.00         2</w:t>
      </w:r>
    </w:p>
    <w:p w14:paraId="7635CA3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27       1.00      1.00      1.00         5</w:t>
      </w:r>
    </w:p>
    <w:p w14:paraId="089B72E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28       0.50      1.00      0.67         2</w:t>
      </w:r>
    </w:p>
    <w:p w14:paraId="4E94CAE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29       1.00      1.00      1.00         2</w:t>
      </w:r>
    </w:p>
    <w:p w14:paraId="3D3A0EB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30       1.00      1.00      1.00         2</w:t>
      </w:r>
    </w:p>
    <w:p w14:paraId="775243E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31       1.00      0.75      0.86         4</w:t>
      </w:r>
    </w:p>
    <w:p w14:paraId="2A052B6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32       1.00      1.00      1.00         2</w:t>
      </w:r>
    </w:p>
    <w:p w14:paraId="235EC06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34       0.25      1.00      0.40         1</w:t>
      </w:r>
    </w:p>
    <w:p w14:paraId="0507C27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35       1.00      1.00      1.00         5</w:t>
      </w:r>
    </w:p>
    <w:p w14:paraId="15BB94D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36       1.00      1.00      1.00         3</w:t>
      </w:r>
    </w:p>
    <w:p w14:paraId="584AA90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37       1.00      1.00      1.00         1</w:t>
      </w:r>
    </w:p>
    <w:p w14:paraId="4342EA4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38       1.00      0.75      0.86         4</w:t>
      </w:r>
    </w:p>
    <w:p w14:paraId="792267E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39       0.50      1.00      0.67         5</w:t>
      </w:r>
    </w:p>
    <w:p w14:paraId="37F8048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0D23DC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accuracy                           0.81       120</w:t>
      </w:r>
    </w:p>
    <w:p w14:paraId="5C99D95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macro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avg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0.89      0.85      0.83       120</w:t>
      </w:r>
    </w:p>
    <w:p w14:paraId="153469E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weighted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avg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0.91      0.81      0.81       120</w:t>
      </w:r>
    </w:p>
    <w:p w14:paraId="16CE8CD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CFE057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24C5F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 Matrix:</w:t>
      </w:r>
    </w:p>
    <w:p w14:paraId="05CBEB8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[[2 0 0 ... 0 0 0]</w:t>
      </w:r>
    </w:p>
    <w:p w14:paraId="7B1850F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2 0 ... 0 0 0]</w:t>
      </w:r>
    </w:p>
    <w:p w14:paraId="6EE8192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0 2 ... 0 0 1]</w:t>
      </w:r>
    </w:p>
    <w:p w14:paraId="591906B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...</w:t>
      </w:r>
    </w:p>
    <w:p w14:paraId="3024755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0 0 ... 1 0 0]</w:t>
      </w:r>
    </w:p>
    <w:p w14:paraId="01B5C3E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0 0 ... 0 3 0]</w:t>
      </w:r>
    </w:p>
    <w:p w14:paraId="3528303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[0 0 0 ... 0 0 5]]</w:t>
      </w:r>
    </w:p>
    <w:p w14:paraId="61CF28B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DC98199" w14:textId="6358F64D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Cross-validation accuracy: 87.25%</w:t>
      </w:r>
    </w:p>
    <w:p w14:paraId="5C8F50D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524D0F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9ECD651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AD2AD08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5CC0D0F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E81877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91E127C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58EE756" w14:textId="74E86740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2CDEC5A" wp14:editId="429A1D35">
            <wp:extent cx="5731510" cy="3830955"/>
            <wp:effectExtent l="0" t="0" r="2540" b="0"/>
            <wp:docPr id="118723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32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1F38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24FB0469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5812AFA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75C53113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676ABBB9" w14:textId="77777777" w:rsidR="00FF523B" w:rsidRPr="00FF523B" w:rsidRDefault="00FF523B" w:rsidP="00FF523B">
      <w:pPr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345EEDA" w14:textId="77777777" w:rsidR="00FF523B" w:rsidRDefault="00FF523B" w:rsidP="00FF523B">
      <w:pPr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D47643B" w14:textId="36DD20B2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  <w:r>
        <w:rPr>
          <w:rFonts w:ascii="Consolas" w:eastAsia="Times New Roman" w:hAnsi="Consolas" w:cs="Times New Roman"/>
          <w:sz w:val="22"/>
          <w:szCs w:val="22"/>
          <w:lang w:eastAsia="en-IN"/>
        </w:rPr>
        <w:tab/>
      </w:r>
    </w:p>
    <w:p w14:paraId="0C2AA2B1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30E5001A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61206784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5AB45C60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420F346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43C23CC7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2E407281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2FFFBC99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6098142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4DAFA077" w14:textId="77777777" w:rsidR="00FF523B" w:rsidRDefault="00FF523B" w:rsidP="00FF523B">
      <w:pPr>
        <w:tabs>
          <w:tab w:val="left" w:pos="990"/>
        </w:tabs>
        <w:rPr>
          <w:rFonts w:ascii="Consolas" w:eastAsia="Times New Roman" w:hAnsi="Consolas" w:cs="Times New Roman"/>
          <w:sz w:val="22"/>
          <w:szCs w:val="22"/>
          <w:lang w:eastAsia="en-IN"/>
        </w:rPr>
      </w:pPr>
    </w:p>
    <w:p w14:paraId="0A1A03E3" w14:textId="5396283B" w:rsidR="00FF523B" w:rsidRDefault="00FF523B" w:rsidP="00FF523B">
      <w:pPr>
        <w:tabs>
          <w:tab w:val="left" w:pos="990"/>
        </w:tabs>
        <w:rPr>
          <w:rFonts w:eastAsia="Times New Roman" w:cstheme="minorHAnsi"/>
          <w:sz w:val="28"/>
          <w:szCs w:val="28"/>
          <w:lang w:eastAsia="en-IN"/>
        </w:rPr>
      </w:pPr>
      <w:r w:rsidRPr="00FF523B">
        <w:rPr>
          <w:rFonts w:eastAsia="Times New Roman" w:cstheme="minorHAnsi"/>
          <w:sz w:val="28"/>
          <w:szCs w:val="28"/>
          <w:lang w:eastAsia="en-IN"/>
        </w:rPr>
        <w:t>10. Develop a program to implement k-means clustering using Wisconsin Breast Cancer data set and visualize the clustering result.</w:t>
      </w:r>
    </w:p>
    <w:p w14:paraId="2D81368F" w14:textId="77777777" w:rsidR="00FF523B" w:rsidRDefault="00FF523B" w:rsidP="00FF523B">
      <w:pPr>
        <w:tabs>
          <w:tab w:val="left" w:pos="990"/>
        </w:tabs>
        <w:rPr>
          <w:rFonts w:eastAsia="Times New Roman" w:cstheme="minorHAnsi"/>
          <w:sz w:val="28"/>
          <w:szCs w:val="28"/>
          <w:lang w:eastAsia="en-IN"/>
        </w:rPr>
      </w:pPr>
    </w:p>
    <w:p w14:paraId="0FBE1C1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numpy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np</w:t>
      </w:r>
    </w:p>
    <w:p w14:paraId="0B47BBF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import pandas as pd</w:t>
      </w:r>
    </w:p>
    <w:p w14:paraId="5A032CB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matplotlib.pyplot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as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</w:t>
      </w:r>
      <w:proofErr w:type="spellEnd"/>
    </w:p>
    <w:p w14:paraId="46D6C8C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import seaborn as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</w:t>
      </w:r>
      <w:proofErr w:type="spellEnd"/>
    </w:p>
    <w:p w14:paraId="38E1A73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sklearn.datasets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load_breast_cancer</w:t>
      </w:r>
      <w:proofErr w:type="spellEnd"/>
    </w:p>
    <w:p w14:paraId="43D93E9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sklearn.cluster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</w:t>
      </w:r>
      <w:proofErr w:type="spellEnd"/>
    </w:p>
    <w:p w14:paraId="00436E5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sklearn.preprocessing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StandardScaler</w:t>
      </w:r>
      <w:proofErr w:type="spellEnd"/>
    </w:p>
    <w:p w14:paraId="35EBE12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sklearn.decomposition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PCA</w:t>
      </w:r>
    </w:p>
    <w:p w14:paraId="3528A8A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from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sklearn.metrics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import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confusion_matrix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classification_report</w:t>
      </w:r>
      <w:proofErr w:type="spellEnd"/>
    </w:p>
    <w:p w14:paraId="73DBB61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EE6320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data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load_breast_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cancer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701A191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X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data.data</w:t>
      </w:r>
      <w:proofErr w:type="spellEnd"/>
    </w:p>
    <w:p w14:paraId="3440C24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data.target</w:t>
      </w:r>
      <w:proofErr w:type="spellEnd"/>
      <w:proofErr w:type="gramEnd"/>
    </w:p>
    <w:p w14:paraId="3369BF4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ADC34C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scaler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StandardScaler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CE1874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X_scaled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scaler.fit_transform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(X)</w:t>
      </w:r>
    </w:p>
    <w:p w14:paraId="2310095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943E26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n_clusters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=2,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random_state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=42)</w:t>
      </w:r>
    </w:p>
    <w:p w14:paraId="7C51EE19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kmeans.fit_predict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X_scaled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E281D0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3EDAD2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"Confusion Matrix:")</w:t>
      </w:r>
    </w:p>
    <w:p w14:paraId="2019239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matrix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7F76161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"\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nClassification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Report:")</w:t>
      </w:r>
    </w:p>
    <w:p w14:paraId="703A54D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print(</w:t>
      </w:r>
      <w:proofErr w:type="spellStart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classification_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report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y,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y_kmeans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))</w:t>
      </w:r>
    </w:p>
    <w:p w14:paraId="08D55F8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CBF548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PCA(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n_components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=2)</w:t>
      </w:r>
    </w:p>
    <w:p w14:paraId="531B852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X_pca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pca.fit_transform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X_scaled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)</w:t>
      </w:r>
    </w:p>
    <w:p w14:paraId="61CF300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471A19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pd.DataFrame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X_pca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columns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=[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'PC1', 'PC2'])</w:t>
      </w:r>
    </w:p>
    <w:p w14:paraId="7650975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['Cluster'] =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y_kmeans</w:t>
      </w:r>
      <w:proofErr w:type="spellEnd"/>
    </w:p>
    <w:p w14:paraId="0CCA9FA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'True Label'] = y</w:t>
      </w:r>
    </w:p>
    <w:p w14:paraId="545B823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5A03D5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7F5D407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sns.scatterplot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(data=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x='PC1', y='PC2', hue='Cluster', palette='Set1', s=100,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edgecolor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='black', alpha=0.7)</w:t>
      </w:r>
    </w:p>
    <w:p w14:paraId="377FE31D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('K-Means Clustering of Breast Cancer Dataset')</w:t>
      </w:r>
    </w:p>
    <w:p w14:paraId="403891F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5545C1E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702C5B5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(title="Cluster")</w:t>
      </w:r>
    </w:p>
    <w:p w14:paraId="70B9CB3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22B5BAF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0D1B82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7892424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sns.scatterplot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(data=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, x='PC1', y='PC2', hue='True Label', palette='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coolwarm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', s=100,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edgecolor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='black', alpha=0.7)</w:t>
      </w:r>
    </w:p>
    <w:p w14:paraId="1E065C2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('True Labels of Breast Cancer Dataset')</w:t>
      </w:r>
    </w:p>
    <w:p w14:paraId="750A892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303C8B7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1DBF161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(title="True Label")</w:t>
      </w:r>
    </w:p>
    <w:p w14:paraId="46BF6398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375CA5F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858F110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plt.figure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figsize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=(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8, 6))</w:t>
      </w:r>
    </w:p>
    <w:p w14:paraId="0724F35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sns.scatterplot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(data=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df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, x='PC1', y='PC2', hue='Cluster', palette='Set1', s=100,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edgecolor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='black', alpha=0.7)</w:t>
      </w:r>
    </w:p>
    <w:p w14:paraId="2F9731A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centers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= 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pca.transform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kmeans.cluster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_centers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_)</w:t>
      </w:r>
    </w:p>
    <w:p w14:paraId="5659D672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plt.scatter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centers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[:,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0],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centers</w:t>
      </w:r>
      <w:proofErr w:type="spellEnd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[:,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1], s=200, c='red', marker='X', label='Centroids')</w:t>
      </w:r>
    </w:p>
    <w:p w14:paraId="4F84C56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plt.title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('K-Means Clustering with Centroids')</w:t>
      </w:r>
    </w:p>
    <w:p w14:paraId="3394FEA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plt.xlabel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1')</w:t>
      </w:r>
    </w:p>
    <w:p w14:paraId="75F9C2B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plt.ylabel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('Principal Component 2')</w:t>
      </w:r>
    </w:p>
    <w:p w14:paraId="09AF472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plt.legend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(title="Cluster")</w:t>
      </w:r>
    </w:p>
    <w:p w14:paraId="2449CCBC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proofErr w:type="spellStart"/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plt.show</w:t>
      </w:r>
      <w:proofErr w:type="spellEnd"/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()</w:t>
      </w:r>
    </w:p>
    <w:p w14:paraId="76D923C9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A4235A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C6DF9AC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9299B37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1A96E5D1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928B3A3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9A407BD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E1AC6EC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8686306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793E6CB4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2D99FEA" w14:textId="37ACDB66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FF523B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Output:</w:t>
      </w:r>
    </w:p>
    <w:p w14:paraId="446EBA5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Confusion Matrix:</w:t>
      </w:r>
    </w:p>
    <w:p w14:paraId="66EF2977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[[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175  37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]</w:t>
      </w:r>
    </w:p>
    <w:p w14:paraId="0016AB3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[ 13 344]]</w:t>
      </w:r>
    </w:p>
    <w:p w14:paraId="00B38041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014BE93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Classification Report:</w:t>
      </w:r>
    </w:p>
    <w:p w14:paraId="583F0C43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   precision    </w:t>
      </w:r>
      <w:proofErr w:type="gram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recall  f</w:t>
      </w:r>
      <w:proofErr w:type="gram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1-score   support</w:t>
      </w:r>
    </w:p>
    <w:p w14:paraId="05C63F1A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216F6AC4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0       0.93      0.83      0.88       212</w:t>
      </w:r>
    </w:p>
    <w:p w14:paraId="4A5F9C0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    1       0.90      0.96      0.93       357</w:t>
      </w:r>
    </w:p>
    <w:p w14:paraId="50F15C35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66B48C6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accuracy                           0.91       569</w:t>
      </w:r>
    </w:p>
    <w:p w14:paraId="6CD3C6DE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macro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avg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0.92      0.89      0.90       569</w:t>
      </w:r>
    </w:p>
    <w:p w14:paraId="138124EB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weighted </w:t>
      </w:r>
      <w:proofErr w:type="spellStart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>avg</w:t>
      </w:r>
      <w:proofErr w:type="spellEnd"/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t xml:space="preserve">       0.91      0.91      0.91       569</w:t>
      </w:r>
    </w:p>
    <w:p w14:paraId="5C71FEFF" w14:textId="77777777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58A42957" w14:textId="7EA32356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38F8E3B" wp14:editId="01190ECC">
            <wp:extent cx="5731510" cy="4443095"/>
            <wp:effectExtent l="0" t="0" r="2540" b="0"/>
            <wp:docPr id="35891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16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EC4B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461B0910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8D7E422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6FB0A58D" w14:textId="77777777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</w:p>
    <w:p w14:paraId="3B2E50E7" w14:textId="70773273" w:rsid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C0F489E" wp14:editId="6C058F5B">
            <wp:extent cx="5731510" cy="4443095"/>
            <wp:effectExtent l="0" t="0" r="2540" b="0"/>
            <wp:docPr id="187237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79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21F2" w14:textId="27D7562C" w:rsidR="00FF523B" w:rsidRPr="00FF523B" w:rsidRDefault="00FF523B" w:rsidP="00FF523B">
      <w:pPr>
        <w:shd w:val="clear" w:color="auto" w:fill="FFFFFF" w:themeFill="background1"/>
        <w:spacing w:after="0" w:line="360" w:lineRule="atLeast"/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</w:pPr>
      <w:r w:rsidRPr="00FF523B">
        <w:rPr>
          <w:rFonts w:ascii="Consolas" w:eastAsia="Times New Roman" w:hAnsi="Consolas" w:cs="Times New Roman"/>
          <w:kern w:val="0"/>
          <w:sz w:val="22"/>
          <w:szCs w:val="22"/>
          <w:lang w:eastAsia="en-IN"/>
          <w14:ligatures w14:val="none"/>
        </w:rPr>
        <w:drawing>
          <wp:anchor distT="0" distB="0" distL="114300" distR="114300" simplePos="0" relativeHeight="251662336" behindDoc="0" locked="0" layoutInCell="1" allowOverlap="1" wp14:anchorId="2C90EFAC" wp14:editId="6B18B8C4">
            <wp:simplePos x="0" y="0"/>
            <wp:positionH relativeFrom="column">
              <wp:posOffset>203200</wp:posOffset>
            </wp:positionH>
            <wp:positionV relativeFrom="paragraph">
              <wp:posOffset>128905</wp:posOffset>
            </wp:positionV>
            <wp:extent cx="5731510" cy="4443095"/>
            <wp:effectExtent l="0" t="0" r="2540" b="0"/>
            <wp:wrapNone/>
            <wp:docPr id="135016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255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F523B" w:rsidRPr="00FF523B" w:rsidSect="00E61744">
      <w:footerReference w:type="default" r:id="rId2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CC2878" w14:textId="77777777" w:rsidR="00547C94" w:rsidRDefault="00547C94" w:rsidP="00E61744">
      <w:pPr>
        <w:spacing w:after="0" w:line="240" w:lineRule="auto"/>
      </w:pPr>
      <w:r>
        <w:separator/>
      </w:r>
    </w:p>
  </w:endnote>
  <w:endnote w:type="continuationSeparator" w:id="0">
    <w:p w14:paraId="32C1BA78" w14:textId="77777777" w:rsidR="00547C94" w:rsidRDefault="00547C94" w:rsidP="00E61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935226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79B107" w14:textId="2A5F7E72" w:rsidR="00F9117E" w:rsidRDefault="00F911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AB4E96" w14:textId="77777777" w:rsidR="00E61744" w:rsidRDefault="00E61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1DD081" w14:textId="77777777" w:rsidR="00547C94" w:rsidRDefault="00547C94" w:rsidP="00E61744">
      <w:pPr>
        <w:spacing w:after="0" w:line="240" w:lineRule="auto"/>
      </w:pPr>
      <w:r>
        <w:separator/>
      </w:r>
    </w:p>
  </w:footnote>
  <w:footnote w:type="continuationSeparator" w:id="0">
    <w:p w14:paraId="7DD9EAD0" w14:textId="77777777" w:rsidR="00547C94" w:rsidRDefault="00547C94" w:rsidP="00E617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744"/>
    <w:rsid w:val="00383A0C"/>
    <w:rsid w:val="00547C94"/>
    <w:rsid w:val="006C7B74"/>
    <w:rsid w:val="00C23522"/>
    <w:rsid w:val="00DB3396"/>
    <w:rsid w:val="00E61744"/>
    <w:rsid w:val="00E97B86"/>
    <w:rsid w:val="00F9117E"/>
    <w:rsid w:val="00FF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1662"/>
  <w15:chartTrackingRefBased/>
  <w15:docId w15:val="{B6C76E3B-A594-4CBB-A1E3-B0A1645BB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B74"/>
  </w:style>
  <w:style w:type="paragraph" w:styleId="Heading1">
    <w:name w:val="heading 1"/>
    <w:basedOn w:val="Normal"/>
    <w:next w:val="Normal"/>
    <w:link w:val="Heading1Char"/>
    <w:uiPriority w:val="9"/>
    <w:qFormat/>
    <w:rsid w:val="00E617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7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7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7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7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7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7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7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7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7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7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7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7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7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7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7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7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7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7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7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7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7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7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7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7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7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7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7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74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61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744"/>
  </w:style>
  <w:style w:type="paragraph" w:styleId="Footer">
    <w:name w:val="footer"/>
    <w:basedOn w:val="Normal"/>
    <w:link w:val="FooterChar"/>
    <w:uiPriority w:val="99"/>
    <w:unhideWhenUsed/>
    <w:rsid w:val="00E61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34</Pages>
  <Words>3325</Words>
  <Characters>18953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Alyster Benedict</dc:creator>
  <cp:keywords/>
  <dc:description/>
  <cp:lastModifiedBy>Alyster Benedict</cp:lastModifiedBy>
  <cp:revision>6</cp:revision>
  <dcterms:created xsi:type="dcterms:W3CDTF">2025-05-13T17:46:00Z</dcterms:created>
  <dcterms:modified xsi:type="dcterms:W3CDTF">2025-05-13T18:33:00Z</dcterms:modified>
</cp:coreProperties>
</file>