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92DE" w14:textId="35FC1D5D" w:rsidR="00087E7B" w:rsidRDefault="00087E7B" w:rsidP="00087E7B">
      <w:pPr>
        <w:rPr>
          <w:b/>
          <w:bCs/>
        </w:rPr>
      </w:pPr>
      <w:r w:rsidRPr="00087E7B">
        <w:rPr>
          <w:b/>
          <w:bCs/>
        </w:rPr>
        <w:t xml:space="preserve">Missing and Repeated Value </w:t>
      </w:r>
    </w:p>
    <w:p w14:paraId="73636984" w14:textId="0639DB91" w:rsidR="00860AA7" w:rsidRPr="00087E7B" w:rsidRDefault="00860AA7" w:rsidP="00087E7B">
      <w:pPr>
        <w:rPr>
          <w:b/>
          <w:bCs/>
        </w:rPr>
      </w:pPr>
      <w:hyperlink r:id="rId5" w:history="1">
        <w:r w:rsidRPr="00860AA7">
          <w:rPr>
            <w:rStyle w:val="Hyperlink"/>
            <w:b/>
            <w:bCs/>
          </w:rPr>
          <w:t xml:space="preserve">Find Missing and Repeated Values - </w:t>
        </w:r>
        <w:proofErr w:type="spellStart"/>
        <w:r w:rsidRPr="00860AA7">
          <w:rPr>
            <w:rStyle w:val="Hyperlink"/>
            <w:b/>
            <w:bCs/>
          </w:rPr>
          <w:t>LeetCode</w:t>
        </w:r>
        <w:proofErr w:type="spellEnd"/>
      </w:hyperlink>
    </w:p>
    <w:p w14:paraId="405BEEB0" w14:textId="77777777" w:rsidR="00087E7B" w:rsidRPr="00087E7B" w:rsidRDefault="00087E7B" w:rsidP="00087E7B">
      <w:r w:rsidRPr="00087E7B">
        <w:pict w14:anchorId="542911AB">
          <v:rect id="_x0000_i1049" style="width:0;height:1.5pt" o:hralign="center" o:hrstd="t" o:hrnoshade="t" o:hr="t" fillcolor="gray" stroked="f"/>
        </w:pict>
      </w:r>
    </w:p>
    <w:p w14:paraId="21E0B9AB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1. Problem Statement</w:t>
      </w:r>
    </w:p>
    <w:p w14:paraId="453FA5E5" w14:textId="236E01D8" w:rsidR="00087E7B" w:rsidRPr="00087E7B" w:rsidRDefault="00087E7B" w:rsidP="00087E7B">
      <w:r w:rsidRPr="00087E7B">
        <w:t xml:space="preserve">You are given an n </w:t>
      </w:r>
      <w:proofErr w:type="gramStart"/>
      <w:r w:rsidRPr="00087E7B">
        <w:t>times</w:t>
      </w:r>
      <w:proofErr w:type="gramEnd"/>
      <w:r w:rsidRPr="00087E7B">
        <w:t xml:space="preserve"> n 2D matrix (grid) that is supposed to contain every integer from 1</w:t>
      </w:r>
      <w:r>
        <w:t xml:space="preserve"> </w:t>
      </w:r>
      <w:r w:rsidRPr="00087E7B">
        <w:t xml:space="preserve">to $^2 exactly once. However, one number appears </w:t>
      </w:r>
      <w:r w:rsidRPr="00087E7B">
        <w:rPr>
          <w:b/>
          <w:bCs/>
        </w:rPr>
        <w:t>twice</w:t>
      </w:r>
      <w:r w:rsidRPr="00087E7B">
        <w:t xml:space="preserve"> (the repeated number), and one number is completely </w:t>
      </w:r>
      <w:r w:rsidRPr="00087E7B">
        <w:rPr>
          <w:b/>
          <w:bCs/>
        </w:rPr>
        <w:t>missing</w:t>
      </w:r>
      <w:r w:rsidRPr="00087E7B">
        <w:t>. Your task is to find both.</w:t>
      </w:r>
    </w:p>
    <w:p w14:paraId="35CC14B0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2. Programming Method / Paradigm</w:t>
      </w:r>
    </w:p>
    <w:p w14:paraId="71427D40" w14:textId="77777777" w:rsidR="00087E7B" w:rsidRPr="00087E7B" w:rsidRDefault="00087E7B" w:rsidP="00087E7B">
      <w:pPr>
        <w:numPr>
          <w:ilvl w:val="0"/>
          <w:numId w:val="1"/>
        </w:numPr>
      </w:pPr>
      <w:r w:rsidRPr="00087E7B">
        <w:rPr>
          <w:b/>
          <w:bCs/>
        </w:rPr>
        <w:t>Algorithm:</w:t>
      </w:r>
      <w:r w:rsidRPr="00087E7B">
        <w:t xml:space="preserve"> Frequency Counting (Direct Index Hashing).</w:t>
      </w:r>
    </w:p>
    <w:p w14:paraId="1ECBEDDF" w14:textId="77777777" w:rsidR="00087E7B" w:rsidRPr="00087E7B" w:rsidRDefault="00087E7B" w:rsidP="00087E7B">
      <w:pPr>
        <w:numPr>
          <w:ilvl w:val="0"/>
          <w:numId w:val="1"/>
        </w:numPr>
      </w:pPr>
      <w:r w:rsidRPr="00087E7B">
        <w:rPr>
          <w:b/>
          <w:bCs/>
        </w:rPr>
        <w:t>Paradigm:</w:t>
      </w:r>
      <w:r w:rsidRPr="00087E7B">
        <w:t xml:space="preserve"> Space-Time Trade-off.</w:t>
      </w:r>
    </w:p>
    <w:p w14:paraId="107153F7" w14:textId="77777777" w:rsidR="00087E7B" w:rsidRPr="00087E7B" w:rsidRDefault="00087E7B" w:rsidP="00087E7B">
      <w:pPr>
        <w:numPr>
          <w:ilvl w:val="1"/>
          <w:numId w:val="1"/>
        </w:numPr>
      </w:pPr>
      <w:r w:rsidRPr="00087E7B">
        <w:t>We are intentionally using extra memory to make our search operation extremely fast and mathematically simple.</w:t>
      </w:r>
    </w:p>
    <w:p w14:paraId="66AED6F0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3. Data Structures Used</w:t>
      </w:r>
    </w:p>
    <w:p w14:paraId="5C789578" w14:textId="5B292A58" w:rsidR="00087E7B" w:rsidRPr="00087E7B" w:rsidRDefault="00087E7B" w:rsidP="00087E7B">
      <w:pPr>
        <w:numPr>
          <w:ilvl w:val="0"/>
          <w:numId w:val="2"/>
        </w:numPr>
      </w:pPr>
      <w:r w:rsidRPr="00087E7B">
        <w:rPr>
          <w:b/>
          <w:bCs/>
        </w:rPr>
        <w:t>1D Array (</w:t>
      </w:r>
      <w:proofErr w:type="gramStart"/>
      <w:r w:rsidRPr="00087E7B">
        <w:rPr>
          <w:b/>
          <w:bCs/>
        </w:rPr>
        <w:t>std::</w:t>
      </w:r>
      <w:proofErr w:type="gramEnd"/>
      <w:r w:rsidRPr="00087E7B">
        <w:rPr>
          <w:b/>
          <w:bCs/>
        </w:rPr>
        <w:t>vector&lt;int&gt;):</w:t>
      </w:r>
      <w:r w:rsidRPr="00087E7B">
        <w:t xml:space="preserve"> Used as a frequency map (often called a "count array" or "hash array"). Since our data is perfectly bounded from 1 to n^2, an array is vastly superior to a Hash Map because direct indexing eliminates hash function overhead.</w:t>
      </w:r>
    </w:p>
    <w:p w14:paraId="190B0618" w14:textId="77777777" w:rsidR="00087E7B" w:rsidRPr="00087E7B" w:rsidRDefault="00087E7B" w:rsidP="00087E7B">
      <w:r w:rsidRPr="00087E7B">
        <w:pict w14:anchorId="4697A89C">
          <v:rect id="_x0000_i1050" style="width:0;height:1.5pt" o:hralign="center" o:hrstd="t" o:hrnoshade="t" o:hr="t" fillcolor="gray" stroked="f"/>
        </w:pict>
      </w:r>
    </w:p>
    <w:p w14:paraId="56F596F7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4. Theory Explanation of the Concept</w:t>
      </w:r>
    </w:p>
    <w:p w14:paraId="26AD702D" w14:textId="77777777" w:rsidR="00087E7B" w:rsidRPr="00087E7B" w:rsidRDefault="00087E7B" w:rsidP="00087E7B">
      <w:r w:rsidRPr="00087E7B">
        <w:rPr>
          <w:b/>
          <w:bCs/>
        </w:rPr>
        <w:t>The Core Concept: The Tally System</w:t>
      </w:r>
    </w:p>
    <w:p w14:paraId="66B53E25" w14:textId="66372949" w:rsidR="00087E7B" w:rsidRPr="00087E7B" w:rsidRDefault="00087E7B" w:rsidP="00087E7B">
      <w:r w:rsidRPr="00087E7B">
        <w:t xml:space="preserve">Imagine you have a physical checklist of numbers from 1 to N (where N = n times </w:t>
      </w:r>
      <w:r>
        <w:t>n</w:t>
      </w:r>
      <w:r w:rsidRPr="00087E7B">
        <w:t>).</w:t>
      </w:r>
    </w:p>
    <w:p w14:paraId="521DFC70" w14:textId="5E3DCFA6" w:rsidR="00087E7B" w:rsidRPr="00087E7B" w:rsidRDefault="00087E7B" w:rsidP="00087E7B">
      <w:pPr>
        <w:numPr>
          <w:ilvl w:val="0"/>
          <w:numId w:val="3"/>
        </w:numPr>
      </w:pPr>
      <w:r w:rsidRPr="00087E7B">
        <w:rPr>
          <w:b/>
          <w:bCs/>
        </w:rPr>
        <w:t>Setup the Checklist:</w:t>
      </w:r>
      <w:r w:rsidRPr="00087E7B">
        <w:t xml:space="preserve"> You create an array where the </w:t>
      </w:r>
      <w:r w:rsidRPr="00087E7B">
        <w:rPr>
          <w:b/>
          <w:bCs/>
        </w:rPr>
        <w:t>indices</w:t>
      </w:r>
      <w:r w:rsidRPr="00087E7B">
        <w:t xml:space="preserve"> represent the actual numbers we expect to see (1, 2, </w:t>
      </w:r>
      <w:proofErr w:type="gramStart"/>
      <w:r w:rsidRPr="00087E7B">
        <w:t>3,</w:t>
      </w:r>
      <w:r w:rsidR="00860AA7">
        <w:t>…</w:t>
      </w:r>
      <w:proofErr w:type="gramEnd"/>
      <w:r w:rsidR="00860AA7">
        <w:t>.</w:t>
      </w:r>
      <w:r w:rsidRPr="00087E7B">
        <w:t>, N). You initialize all values in this array to 0. (Note: We usually make the array size N + 1 so we can use 1-based indexing, leaving index 0 unused for simplicity).</w:t>
      </w:r>
    </w:p>
    <w:p w14:paraId="636A3D36" w14:textId="77777777" w:rsidR="00087E7B" w:rsidRPr="00087E7B" w:rsidRDefault="00087E7B" w:rsidP="00087E7B">
      <w:pPr>
        <w:numPr>
          <w:ilvl w:val="0"/>
          <w:numId w:val="3"/>
        </w:numPr>
      </w:pPr>
      <w:r w:rsidRPr="00087E7B">
        <w:rPr>
          <w:b/>
          <w:bCs/>
        </w:rPr>
        <w:t>Take Inventory:</w:t>
      </w:r>
      <w:r w:rsidRPr="00087E7B">
        <w:t xml:space="preserve"> You iterate through every single cell in the 2D grid. Every time you read a number, you jump to that exact index in your checklist array and increment its tally by 1.</w:t>
      </w:r>
    </w:p>
    <w:p w14:paraId="7DBB295D" w14:textId="36406786" w:rsidR="00087E7B" w:rsidRPr="00087E7B" w:rsidRDefault="00087E7B" w:rsidP="00087E7B">
      <w:pPr>
        <w:numPr>
          <w:ilvl w:val="0"/>
          <w:numId w:val="3"/>
        </w:numPr>
      </w:pPr>
      <w:r w:rsidRPr="00087E7B">
        <w:rPr>
          <w:b/>
          <w:bCs/>
        </w:rPr>
        <w:t>Evaluate the Results:</w:t>
      </w:r>
      <w:r w:rsidRPr="00087E7B">
        <w:t xml:space="preserve"> Once you have read the entire grid, your checklist holds the exact frequency of every number. You simply iterate through your checklist from 1 to N:</w:t>
      </w:r>
    </w:p>
    <w:p w14:paraId="102ED271" w14:textId="77777777" w:rsidR="00087E7B" w:rsidRPr="00087E7B" w:rsidRDefault="00087E7B" w:rsidP="00087E7B">
      <w:pPr>
        <w:numPr>
          <w:ilvl w:val="1"/>
          <w:numId w:val="3"/>
        </w:numPr>
      </w:pPr>
      <w:r w:rsidRPr="00087E7B">
        <w:t xml:space="preserve">If you find an index holding the value </w:t>
      </w:r>
      <w:r w:rsidRPr="00087E7B">
        <w:rPr>
          <w:b/>
          <w:bCs/>
        </w:rPr>
        <w:t>2</w:t>
      </w:r>
      <w:r w:rsidRPr="00087E7B">
        <w:t xml:space="preserve">, that index is your </w:t>
      </w:r>
      <w:r w:rsidRPr="00087E7B">
        <w:rPr>
          <w:b/>
          <w:bCs/>
        </w:rPr>
        <w:t>repeated number</w:t>
      </w:r>
      <w:r w:rsidRPr="00087E7B">
        <w:t>.</w:t>
      </w:r>
    </w:p>
    <w:p w14:paraId="6F4C040D" w14:textId="77777777" w:rsidR="00087E7B" w:rsidRPr="00087E7B" w:rsidRDefault="00087E7B" w:rsidP="00087E7B">
      <w:pPr>
        <w:numPr>
          <w:ilvl w:val="1"/>
          <w:numId w:val="3"/>
        </w:numPr>
      </w:pPr>
      <w:r w:rsidRPr="00087E7B">
        <w:t xml:space="preserve">If you find an index holding the value </w:t>
      </w:r>
      <w:r w:rsidRPr="00087E7B">
        <w:rPr>
          <w:b/>
          <w:bCs/>
        </w:rPr>
        <w:t>0</w:t>
      </w:r>
      <w:r w:rsidRPr="00087E7B">
        <w:t xml:space="preserve">, that index is your </w:t>
      </w:r>
      <w:r w:rsidRPr="00087E7B">
        <w:rPr>
          <w:b/>
          <w:bCs/>
        </w:rPr>
        <w:t>missing number</w:t>
      </w:r>
      <w:r w:rsidRPr="00087E7B">
        <w:t>.</w:t>
      </w:r>
    </w:p>
    <w:p w14:paraId="5244601B" w14:textId="77777777" w:rsidR="00087E7B" w:rsidRPr="00087E7B" w:rsidRDefault="00087E7B" w:rsidP="00087E7B">
      <w:pPr>
        <w:numPr>
          <w:ilvl w:val="1"/>
          <w:numId w:val="3"/>
        </w:numPr>
      </w:pPr>
      <w:r w:rsidRPr="00087E7B">
        <w:lastRenderedPageBreak/>
        <w:t>(All other indices will naturally hold the value 1).</w:t>
      </w:r>
    </w:p>
    <w:p w14:paraId="2427CF8A" w14:textId="77777777" w:rsidR="00087E7B" w:rsidRPr="00087E7B" w:rsidRDefault="00087E7B" w:rsidP="00087E7B">
      <w:r w:rsidRPr="00087E7B">
        <w:pict w14:anchorId="432C3A32">
          <v:rect id="_x0000_i1051" style="width:0;height:1.5pt" o:hralign="center" o:hrstd="t" o:hrnoshade="t" o:hr="t" fillcolor="gray" stroked="f"/>
        </w:pict>
      </w:r>
    </w:p>
    <w:p w14:paraId="2651B1E8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5. Complexity Analysis</w:t>
      </w:r>
    </w:p>
    <w:p w14:paraId="2722E3C7" w14:textId="6968D7CC" w:rsidR="00087E7B" w:rsidRPr="00087E7B" w:rsidRDefault="00087E7B" w:rsidP="00087E7B">
      <w:pPr>
        <w:numPr>
          <w:ilvl w:val="0"/>
          <w:numId w:val="4"/>
        </w:numPr>
      </w:pPr>
      <w:r w:rsidRPr="00087E7B">
        <w:rPr>
          <w:b/>
          <w:bCs/>
        </w:rPr>
        <w:t>Time Complexity:</w:t>
      </w:r>
      <w:r w:rsidRPr="00087E7B">
        <w:t xml:space="preserve"> O(N)</w:t>
      </w:r>
    </w:p>
    <w:p w14:paraId="0089229D" w14:textId="757FD612" w:rsidR="00087E7B" w:rsidRPr="00087E7B" w:rsidRDefault="00087E7B" w:rsidP="00087E7B">
      <w:pPr>
        <w:numPr>
          <w:ilvl w:val="1"/>
          <w:numId w:val="4"/>
        </w:numPr>
      </w:pPr>
      <w:r w:rsidRPr="00087E7B">
        <w:t xml:space="preserve">Let </w:t>
      </w:r>
      <w:r w:rsidR="00860AA7">
        <w:t>N</w:t>
      </w:r>
      <w:r w:rsidRPr="00087E7B">
        <w:t xml:space="preserve"> be the total number of elements (N = n </w:t>
      </w:r>
      <w:r w:rsidR="00860AA7">
        <w:t>t</w:t>
      </w:r>
      <w:r w:rsidRPr="00087E7B">
        <w:t>imes n).</w:t>
      </w:r>
    </w:p>
    <w:p w14:paraId="280181EE" w14:textId="103E7F6E" w:rsidR="00087E7B" w:rsidRPr="00087E7B" w:rsidRDefault="00087E7B" w:rsidP="00087E7B">
      <w:pPr>
        <w:numPr>
          <w:ilvl w:val="1"/>
          <w:numId w:val="4"/>
        </w:numPr>
      </w:pPr>
      <w:r w:rsidRPr="00087E7B">
        <w:t>We traverse the entire 2D grid once, which takes O(N) steps.</w:t>
      </w:r>
    </w:p>
    <w:p w14:paraId="5CE25756" w14:textId="0AE74BA5" w:rsidR="00087E7B" w:rsidRPr="00087E7B" w:rsidRDefault="00087E7B" w:rsidP="00087E7B">
      <w:pPr>
        <w:numPr>
          <w:ilvl w:val="1"/>
          <w:numId w:val="4"/>
        </w:numPr>
      </w:pPr>
      <w:r w:rsidRPr="00087E7B">
        <w:t>We then traverse the frequency array of size N+1 once, which takes another O(N) steps.</w:t>
      </w:r>
    </w:p>
    <w:p w14:paraId="723D5558" w14:textId="5AD84265" w:rsidR="00087E7B" w:rsidRPr="00087E7B" w:rsidRDefault="00087E7B" w:rsidP="00087E7B">
      <w:pPr>
        <w:numPr>
          <w:ilvl w:val="1"/>
          <w:numId w:val="4"/>
        </w:numPr>
      </w:pPr>
      <w:r w:rsidRPr="00087E7B">
        <w:t xml:space="preserve">Total Time: O(N) + O(N) = O(N). </w:t>
      </w:r>
      <w:r w:rsidRPr="00087E7B">
        <w:rPr>
          <w:i/>
          <w:iCs/>
        </w:rPr>
        <w:t>Note: Interviewers usually accept O(n^2) as the answer since n is the grid dimension, which mathematically means the same thing here.</w:t>
      </w:r>
    </w:p>
    <w:p w14:paraId="3600040F" w14:textId="505385D3" w:rsidR="00087E7B" w:rsidRPr="00087E7B" w:rsidRDefault="00087E7B" w:rsidP="00087E7B">
      <w:pPr>
        <w:numPr>
          <w:ilvl w:val="0"/>
          <w:numId w:val="4"/>
        </w:numPr>
      </w:pPr>
      <w:r w:rsidRPr="00087E7B">
        <w:rPr>
          <w:b/>
          <w:bCs/>
        </w:rPr>
        <w:t>Space Complexity:</w:t>
      </w:r>
      <w:r w:rsidRPr="00087E7B">
        <w:t xml:space="preserve"> O(N) or O(n^2)</w:t>
      </w:r>
    </w:p>
    <w:p w14:paraId="39A88D4A" w14:textId="08CAA4BC" w:rsidR="00087E7B" w:rsidRPr="00087E7B" w:rsidRDefault="00087E7B" w:rsidP="00087E7B">
      <w:pPr>
        <w:numPr>
          <w:ilvl w:val="1"/>
          <w:numId w:val="4"/>
        </w:numPr>
      </w:pPr>
      <w:r w:rsidRPr="00087E7B">
        <w:t>We allocate an entirely new 1D vector of size n^2 + 1 to store the frequencies. This scales linearly with the total number of items in the grid.</w:t>
      </w:r>
    </w:p>
    <w:p w14:paraId="1241218F" w14:textId="77777777" w:rsidR="00087E7B" w:rsidRPr="00087E7B" w:rsidRDefault="00087E7B" w:rsidP="00087E7B">
      <w:r w:rsidRPr="00087E7B">
        <w:pict w14:anchorId="12C15B9F">
          <v:rect id="_x0000_i1052" style="width:0;height:1.5pt" o:hralign="center" o:hrstd="t" o:hrnoshade="t" o:hr="t" fillcolor="gray" stroked="f"/>
        </w:pict>
      </w:r>
    </w:p>
    <w:p w14:paraId="67B11DF9" w14:textId="77777777" w:rsidR="00087E7B" w:rsidRPr="00087E7B" w:rsidRDefault="00087E7B" w:rsidP="00087E7B">
      <w:pPr>
        <w:rPr>
          <w:b/>
          <w:bCs/>
        </w:rPr>
      </w:pPr>
      <w:r w:rsidRPr="00087E7B">
        <w:rPr>
          <w:b/>
          <w:bCs/>
        </w:rPr>
        <w:t>Key Takeaways</w:t>
      </w:r>
    </w:p>
    <w:p w14:paraId="10D7CE0C" w14:textId="00ED328C" w:rsidR="00087E7B" w:rsidRPr="00087E7B" w:rsidRDefault="00087E7B" w:rsidP="00087E7B">
      <w:pPr>
        <w:numPr>
          <w:ilvl w:val="0"/>
          <w:numId w:val="5"/>
        </w:numPr>
      </w:pPr>
      <w:r w:rsidRPr="00087E7B">
        <w:rPr>
          <w:b/>
          <w:bCs/>
        </w:rPr>
        <w:t>Direct Indexing is Fast:</w:t>
      </w:r>
      <w:r w:rsidRPr="00087E7B">
        <w:t xml:space="preserve"> Using an array index to represent the data value itself is a classic hashing technique. It guarantees true </w:t>
      </w:r>
      <w:proofErr w:type="gramStart"/>
      <w:r w:rsidRPr="00087E7B">
        <w:t>O(</w:t>
      </w:r>
      <w:proofErr w:type="gramEnd"/>
      <w:r w:rsidRPr="00087E7B">
        <w:t xml:space="preserve">1) access without the collision handling or memory overhead of </w:t>
      </w:r>
      <w:proofErr w:type="gramStart"/>
      <w:r w:rsidRPr="00087E7B">
        <w:t>std::</w:t>
      </w:r>
      <w:proofErr w:type="spellStart"/>
      <w:proofErr w:type="gramEnd"/>
      <w:r w:rsidRPr="00087E7B">
        <w:t>unordered_map</w:t>
      </w:r>
      <w:proofErr w:type="spellEnd"/>
      <w:r w:rsidRPr="00087E7B">
        <w:t>.</w:t>
      </w:r>
    </w:p>
    <w:p w14:paraId="42086E1D" w14:textId="5C3F3263" w:rsidR="00087E7B" w:rsidRPr="00087E7B" w:rsidRDefault="00087E7B" w:rsidP="00087E7B">
      <w:pPr>
        <w:numPr>
          <w:ilvl w:val="0"/>
          <w:numId w:val="5"/>
        </w:numPr>
      </w:pPr>
      <w:r w:rsidRPr="00087E7B">
        <w:rPr>
          <w:b/>
          <w:bCs/>
        </w:rPr>
        <w:t>Placement Tip:</w:t>
      </w:r>
      <w:r w:rsidRPr="00087E7B">
        <w:t xml:space="preserve"> Never present this as your final answer. An interviewer expects this within the first 2 minutes. The immediate follow-up question will be: </w:t>
      </w:r>
      <w:r w:rsidRPr="00087E7B">
        <w:rPr>
          <w:i/>
          <w:iCs/>
        </w:rPr>
        <w:t xml:space="preserve">"This uses O(n^2) auxiliary space. Can you solve this using </w:t>
      </w:r>
      <w:proofErr w:type="gramStart"/>
      <w:r w:rsidRPr="00087E7B">
        <w:rPr>
          <w:i/>
          <w:iCs/>
        </w:rPr>
        <w:t>O(</w:t>
      </w:r>
      <w:proofErr w:type="gramEnd"/>
      <w:r w:rsidRPr="00087E7B">
        <w:rPr>
          <w:i/>
          <w:iCs/>
        </w:rPr>
        <w:t>1) space without modifying the grid?"</w:t>
      </w:r>
      <w:r w:rsidRPr="00087E7B">
        <w:t xml:space="preserve"> That is your cue to switch to the Mathematical equations or XOR bit-manipulation logic.</w:t>
      </w:r>
    </w:p>
    <w:p w14:paraId="0CBA8AD6" w14:textId="77777777" w:rsidR="00087E7B" w:rsidRDefault="00087E7B"/>
    <w:sectPr w:rsidR="00087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7680"/>
    <w:multiLevelType w:val="multilevel"/>
    <w:tmpl w:val="AA64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12556"/>
    <w:multiLevelType w:val="multilevel"/>
    <w:tmpl w:val="111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510F3"/>
    <w:multiLevelType w:val="multilevel"/>
    <w:tmpl w:val="D7C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06D08"/>
    <w:multiLevelType w:val="multilevel"/>
    <w:tmpl w:val="541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D4923"/>
    <w:multiLevelType w:val="multilevel"/>
    <w:tmpl w:val="046A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363032">
    <w:abstractNumId w:val="3"/>
  </w:num>
  <w:num w:numId="2" w16cid:durableId="1128667971">
    <w:abstractNumId w:val="1"/>
  </w:num>
  <w:num w:numId="3" w16cid:durableId="911695176">
    <w:abstractNumId w:val="0"/>
  </w:num>
  <w:num w:numId="4" w16cid:durableId="681517437">
    <w:abstractNumId w:val="2"/>
  </w:num>
  <w:num w:numId="5" w16cid:durableId="1464616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7B"/>
    <w:rsid w:val="00087E7B"/>
    <w:rsid w:val="00712ABA"/>
    <w:rsid w:val="00860AA7"/>
    <w:rsid w:val="00EB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3905"/>
  <w15:chartTrackingRefBased/>
  <w15:docId w15:val="{71D9D2FA-EE58-4892-A1A8-FBE99240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find-missing-and-repeated-value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Alyster Benedict</dc:creator>
  <cp:keywords/>
  <dc:description/>
  <cp:lastModifiedBy>Alyster Benedict</cp:lastModifiedBy>
  <cp:revision>3</cp:revision>
  <dcterms:created xsi:type="dcterms:W3CDTF">2026-02-23T07:38:00Z</dcterms:created>
  <dcterms:modified xsi:type="dcterms:W3CDTF">2026-02-23T07:44:00Z</dcterms:modified>
</cp:coreProperties>
</file>