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073"/>
      </w:tblGrid>
      <w:tr w:rsidR="00F17282" w14:paraId="51DB3DF6" w14:textId="77777777" w:rsidTr="002C4623">
        <w:tc>
          <w:tcPr>
            <w:tcW w:w="1555" w:type="dxa"/>
          </w:tcPr>
          <w:p w14:paraId="60168295" w14:textId="77777777" w:rsidR="00F17282" w:rsidRDefault="002C4623">
            <w:pPr>
              <w:rPr>
                <w:b/>
                <w:bCs/>
              </w:rPr>
            </w:pPr>
            <w:r w:rsidRPr="002C4623">
              <w:rPr>
                <w:b/>
                <w:bCs/>
              </w:rPr>
              <w:t>ITALIANI</w:t>
            </w:r>
          </w:p>
          <w:p w14:paraId="087A183A" w14:textId="0458DCAD" w:rsidR="002C4623" w:rsidRPr="002C4623" w:rsidRDefault="002C4623">
            <w:pPr>
              <w:rPr>
                <w:b/>
                <w:bCs/>
              </w:rPr>
            </w:pPr>
          </w:p>
        </w:tc>
        <w:tc>
          <w:tcPr>
            <w:tcW w:w="8073" w:type="dxa"/>
          </w:tcPr>
          <w:p w14:paraId="4F001966" w14:textId="3B6175ED" w:rsidR="00F17282" w:rsidRDefault="00F17282"/>
        </w:tc>
      </w:tr>
      <w:tr w:rsidR="002C4623" w14:paraId="0C049B80" w14:textId="77777777" w:rsidTr="002C4623">
        <w:tc>
          <w:tcPr>
            <w:tcW w:w="1555" w:type="dxa"/>
          </w:tcPr>
          <w:p w14:paraId="62E4F363" w14:textId="5763E4AB" w:rsidR="002C4623" w:rsidRDefault="002C4623" w:rsidP="002C4623">
            <w:r>
              <w:t>Repubblica</w:t>
            </w:r>
          </w:p>
        </w:tc>
        <w:tc>
          <w:tcPr>
            <w:tcW w:w="8073" w:type="dxa"/>
          </w:tcPr>
          <w:p w14:paraId="4FA70BE8" w14:textId="77777777" w:rsidR="002C4623" w:rsidRDefault="002C4623" w:rsidP="002C4623">
            <w:hyperlink r:id="rId4" w:history="1">
              <w:r w:rsidRPr="00722E23">
                <w:rPr>
                  <w:rStyle w:val="Collegamentoipertestuale"/>
                </w:rPr>
                <w:t>https://www.repubblica.it/esteri/2021/04/27/news/dubai_svelata_la_copia_del_david_di_michelangelo_di_maio_portera_turisti_in_italia_-298326905/</w:t>
              </w:r>
            </w:hyperlink>
          </w:p>
          <w:p w14:paraId="045A01D3" w14:textId="77777777" w:rsidR="002C4623" w:rsidRDefault="002C4623" w:rsidP="002C4623"/>
        </w:tc>
      </w:tr>
      <w:tr w:rsidR="002C4623" w14:paraId="3F2F5A1F" w14:textId="77777777" w:rsidTr="002C4623">
        <w:tc>
          <w:tcPr>
            <w:tcW w:w="1555" w:type="dxa"/>
          </w:tcPr>
          <w:p w14:paraId="27CE388C" w14:textId="01178224" w:rsidR="002C4623" w:rsidRDefault="002C4623" w:rsidP="002C4623">
            <w:r>
              <w:t xml:space="preserve">Repubblica Firenze </w:t>
            </w:r>
          </w:p>
        </w:tc>
        <w:tc>
          <w:tcPr>
            <w:tcW w:w="8073" w:type="dxa"/>
          </w:tcPr>
          <w:p w14:paraId="5680A7E9" w14:textId="77777777" w:rsidR="002C4623" w:rsidRDefault="002C4623" w:rsidP="002C4623">
            <w:hyperlink r:id="rId5" w:history="1">
              <w:r w:rsidRPr="00722E23">
                <w:rPr>
                  <w:rStyle w:val="Collegamentoipertestuale"/>
                </w:rPr>
                <w:t>https://firenze.repubblica.it/cronaca/2021/04/27/foto/expo_a_dubai_inaugurato_il_padiglione_italia_con_la_copia_del_david-298331813/1/</w:t>
              </w:r>
            </w:hyperlink>
          </w:p>
          <w:p w14:paraId="2D5C0B6F" w14:textId="77777777" w:rsidR="002C4623" w:rsidRDefault="002C4623" w:rsidP="002C4623"/>
        </w:tc>
      </w:tr>
      <w:tr w:rsidR="002C4623" w14:paraId="777B49FF" w14:textId="77777777" w:rsidTr="002C4623">
        <w:tc>
          <w:tcPr>
            <w:tcW w:w="1555" w:type="dxa"/>
          </w:tcPr>
          <w:p w14:paraId="16A124F7" w14:textId="45C2C43E" w:rsidR="002C4623" w:rsidRDefault="002C4623" w:rsidP="002C4623">
            <w:r>
              <w:t>Corriere fiorentino</w:t>
            </w:r>
          </w:p>
        </w:tc>
        <w:tc>
          <w:tcPr>
            <w:tcW w:w="8073" w:type="dxa"/>
          </w:tcPr>
          <w:p w14:paraId="20B66D50" w14:textId="77777777" w:rsidR="002C4623" w:rsidRDefault="002C4623" w:rsidP="002C4623">
            <w:hyperlink r:id="rId6" w:history="1">
              <w:r w:rsidRPr="00722E23">
                <w:rPr>
                  <w:rStyle w:val="Collegamentoipertestuale"/>
                </w:rPr>
                <w:t>https://corrierefiorentino.corriere.it/firenze/notizie/arte_e_cultura/21_aprile_27/expo-2020-dubai-gemello-david-inaugura-padiglione-italia-3c665a9c-a740-11eb-9951-74f290313b9f.shtml</w:t>
              </w:r>
            </w:hyperlink>
          </w:p>
          <w:p w14:paraId="3F13D911" w14:textId="77777777" w:rsidR="002C4623" w:rsidRDefault="002C4623" w:rsidP="002C4623"/>
        </w:tc>
      </w:tr>
      <w:tr w:rsidR="00F17282" w14:paraId="59A0EAF9" w14:textId="77777777" w:rsidTr="002C4623">
        <w:tc>
          <w:tcPr>
            <w:tcW w:w="1555" w:type="dxa"/>
          </w:tcPr>
          <w:p w14:paraId="4FD2C042" w14:textId="42F89483" w:rsidR="00F17282" w:rsidRDefault="002C4623">
            <w:r>
              <w:t>Nova</w:t>
            </w:r>
          </w:p>
        </w:tc>
        <w:tc>
          <w:tcPr>
            <w:tcW w:w="8073" w:type="dxa"/>
          </w:tcPr>
          <w:p w14:paraId="2344695D" w14:textId="37302506" w:rsidR="00F17282" w:rsidRDefault="002C4623">
            <w:hyperlink r:id="rId7" w:history="1">
              <w:r w:rsidRPr="00722E23">
                <w:rPr>
                  <w:rStyle w:val="Collegamentoipertestuale"/>
                </w:rPr>
                <w:t>https://www.nova.news/expo-dubai-2020-di-maio-il-padiglione-italia-e-un-modello-di-economia-circolare/</w:t>
              </w:r>
            </w:hyperlink>
          </w:p>
          <w:p w14:paraId="6326914C" w14:textId="1DBE2955" w:rsidR="002C4623" w:rsidRDefault="002C4623"/>
        </w:tc>
      </w:tr>
      <w:tr w:rsidR="00F17282" w14:paraId="055AD945" w14:textId="77777777" w:rsidTr="002C4623">
        <w:tc>
          <w:tcPr>
            <w:tcW w:w="1555" w:type="dxa"/>
          </w:tcPr>
          <w:p w14:paraId="0D632E8C" w14:textId="31DBB1C5" w:rsidR="00F17282" w:rsidRDefault="002C4623">
            <w:r>
              <w:t>Il messaggero</w:t>
            </w:r>
          </w:p>
        </w:tc>
        <w:tc>
          <w:tcPr>
            <w:tcW w:w="8073" w:type="dxa"/>
          </w:tcPr>
          <w:p w14:paraId="4320B6E2" w14:textId="38C40D8D" w:rsidR="00F17282" w:rsidRDefault="00F17282">
            <w:hyperlink r:id="rId8" w:history="1">
              <w:r w:rsidRPr="00722E23">
                <w:rPr>
                  <w:rStyle w:val="Collegamentoipertestuale"/>
                </w:rPr>
                <w:t>https://www.ilmessaggero.it/video/di_maio_expo_dubai_occasione_rilancio_italia-5925364.html</w:t>
              </w:r>
            </w:hyperlink>
          </w:p>
          <w:p w14:paraId="30FD6D67" w14:textId="2724A027" w:rsidR="00F17282" w:rsidRDefault="00F17282"/>
        </w:tc>
      </w:tr>
      <w:tr w:rsidR="00F17282" w14:paraId="7A579E8E" w14:textId="77777777" w:rsidTr="002C4623">
        <w:tc>
          <w:tcPr>
            <w:tcW w:w="1555" w:type="dxa"/>
          </w:tcPr>
          <w:p w14:paraId="094DDF2C" w14:textId="26B5959F" w:rsidR="00F17282" w:rsidRDefault="002C4623">
            <w:r>
              <w:t>Il tempo</w:t>
            </w:r>
          </w:p>
        </w:tc>
        <w:tc>
          <w:tcPr>
            <w:tcW w:w="8073" w:type="dxa"/>
          </w:tcPr>
          <w:p w14:paraId="14759C6C" w14:textId="1B27A5A3" w:rsidR="00F17282" w:rsidRDefault="00F17282">
            <w:hyperlink r:id="rId9" w:history="1">
              <w:r w:rsidRPr="00722E23">
                <w:rPr>
                  <w:rStyle w:val="Collegamentoipertestuale"/>
                </w:rPr>
                <w:t>https://www.iltempo.it/video-news-by-vista/2021/04/27/video/expo-dubai-di-maio-scopre-statua-copia-del-david-realizzata-con-una-stampante-3d-27037960/</w:t>
              </w:r>
            </w:hyperlink>
          </w:p>
          <w:p w14:paraId="0B7749D1" w14:textId="4E54560A" w:rsidR="00F17282" w:rsidRDefault="00F17282"/>
        </w:tc>
      </w:tr>
      <w:tr w:rsidR="00F17282" w14:paraId="7C1B8E06" w14:textId="77777777" w:rsidTr="002C4623">
        <w:tc>
          <w:tcPr>
            <w:tcW w:w="1555" w:type="dxa"/>
          </w:tcPr>
          <w:p w14:paraId="0E6AA04E" w14:textId="2DFD5DC3" w:rsidR="00F17282" w:rsidRDefault="002C4623">
            <w:proofErr w:type="spellStart"/>
            <w:r>
              <w:t>Affaritaliani</w:t>
            </w:r>
            <w:proofErr w:type="spellEnd"/>
          </w:p>
        </w:tc>
        <w:tc>
          <w:tcPr>
            <w:tcW w:w="8073" w:type="dxa"/>
          </w:tcPr>
          <w:p w14:paraId="2451E1C2" w14:textId="6EA8CADB" w:rsidR="00F17282" w:rsidRDefault="00F17282">
            <w:hyperlink r:id="rId10" w:history="1">
              <w:r w:rsidRPr="00722E23">
                <w:rPr>
                  <w:rStyle w:val="Collegamentoipertestuale"/>
                </w:rPr>
                <w:t>https://www.affaritaliani.it/cronache/expo-2020-dubai-di-maio-736784.html</w:t>
              </w:r>
            </w:hyperlink>
          </w:p>
          <w:p w14:paraId="7C471F8D" w14:textId="77777777" w:rsidR="00F17282" w:rsidRDefault="00F17282"/>
          <w:p w14:paraId="787658EB" w14:textId="05F6909E" w:rsidR="00F17282" w:rsidRDefault="00F17282">
            <w:hyperlink r:id="rId11" w:history="1">
              <w:r w:rsidRPr="00722E23">
                <w:rPr>
                  <w:rStyle w:val="Collegamentoipertestuale"/>
                </w:rPr>
                <w:t>https://www.affaritaliani.it/economia/expo-2020-il-padiglione-italia-guarda-al-futuro-736874.html</w:t>
              </w:r>
            </w:hyperlink>
          </w:p>
          <w:p w14:paraId="2B948769" w14:textId="7F0185C8" w:rsidR="00F17282" w:rsidRDefault="00F17282"/>
        </w:tc>
      </w:tr>
      <w:tr w:rsidR="00F17282" w14:paraId="15C7DD18" w14:textId="77777777" w:rsidTr="002C4623">
        <w:tc>
          <w:tcPr>
            <w:tcW w:w="1555" w:type="dxa"/>
          </w:tcPr>
          <w:p w14:paraId="482475F0" w14:textId="0D147EA5" w:rsidR="00F17282" w:rsidRDefault="002C4623">
            <w:r>
              <w:t>Agi</w:t>
            </w:r>
          </w:p>
        </w:tc>
        <w:tc>
          <w:tcPr>
            <w:tcW w:w="8073" w:type="dxa"/>
          </w:tcPr>
          <w:p w14:paraId="3D3CA2CD" w14:textId="3C341839" w:rsidR="00F17282" w:rsidRDefault="00F17282">
            <w:hyperlink r:id="rId12" w:history="1">
              <w:r w:rsidRPr="00722E23">
                <w:rPr>
                  <w:rStyle w:val="Collegamentoipertestuale"/>
                </w:rPr>
                <w:t>https://www.agi.it/vista-tv/video/2021-04-27/di-maio-expo-dubai-occasione-per-rilancio-italia-12333423/</w:t>
              </w:r>
            </w:hyperlink>
          </w:p>
          <w:p w14:paraId="39CD5879" w14:textId="1E22EF22" w:rsidR="00F17282" w:rsidRDefault="00F17282"/>
        </w:tc>
      </w:tr>
      <w:tr w:rsidR="00F17282" w14:paraId="135D7126" w14:textId="77777777" w:rsidTr="002C4623">
        <w:tc>
          <w:tcPr>
            <w:tcW w:w="1555" w:type="dxa"/>
          </w:tcPr>
          <w:p w14:paraId="2F79B1F8" w14:textId="613F8AF9" w:rsidR="00F17282" w:rsidRDefault="002C4623">
            <w:r>
              <w:t>Ansa</w:t>
            </w:r>
          </w:p>
        </w:tc>
        <w:tc>
          <w:tcPr>
            <w:tcW w:w="8073" w:type="dxa"/>
          </w:tcPr>
          <w:p w14:paraId="5AC3730D" w14:textId="6BD39CDD" w:rsidR="00F17282" w:rsidRDefault="00F17282">
            <w:hyperlink r:id="rId13" w:history="1">
              <w:r w:rsidRPr="00722E23">
                <w:rPr>
                  <w:rStyle w:val="Collegamentoipertestuale"/>
                </w:rPr>
                <w:t>https://www.ansa.it/sito/videogallery/italia/2021/04/27/expo-dubai-di-maio-scopre-il-gemello-del-david_2d09a436-085d-4949-a084-63557f107409.html</w:t>
              </w:r>
            </w:hyperlink>
          </w:p>
          <w:p w14:paraId="3035C864" w14:textId="1A5572C8" w:rsidR="00F17282" w:rsidRDefault="00F17282"/>
          <w:p w14:paraId="5B211CF3" w14:textId="6A9F9845" w:rsidR="00F17282" w:rsidRDefault="00F17282">
            <w:hyperlink r:id="rId14" w:history="1">
              <w:r w:rsidRPr="00722E23">
                <w:rPr>
                  <w:rStyle w:val="Collegamentoipertestuale"/>
                </w:rPr>
                <w:t>http://www.ansamed.info/ansamed/en/news/sections/politics/2021/04/27/expo-dubai-di-maio-reveals-david-twin-will-bring-tourists_3</w:t>
              </w:r>
              <w:r w:rsidR="002C4623">
                <w:rPr>
                  <w:rStyle w:val="Collegamentoipertestuale"/>
                </w:rPr>
                <w:t>°</w:t>
              </w:r>
              <w:r w:rsidRPr="00722E23">
                <w:rPr>
                  <w:rStyle w:val="Collegamentoipertestuale"/>
                </w:rPr>
                <w:t>87f604-16c8-4</w:t>
              </w:r>
              <w:r w:rsidR="002C4623">
                <w:rPr>
                  <w:rStyle w:val="Collegamentoipertestuale"/>
                </w:rPr>
                <w:t>°</w:t>
              </w:r>
              <w:r w:rsidRPr="00722E23">
                <w:rPr>
                  <w:rStyle w:val="Collegamentoipertestuale"/>
                </w:rPr>
                <w:t>68-9e64-78abb33086ee.html</w:t>
              </w:r>
            </w:hyperlink>
          </w:p>
          <w:p w14:paraId="2866F29D" w14:textId="77777777" w:rsidR="00F17282" w:rsidRDefault="00F17282"/>
          <w:p w14:paraId="4F528759" w14:textId="65586B66" w:rsidR="00F17282" w:rsidRDefault="00F17282">
            <w:hyperlink r:id="rId15" w:history="1">
              <w:r w:rsidRPr="00722E23">
                <w:rPr>
                  <w:rStyle w:val="Collegamentoipertestuale"/>
                </w:rPr>
                <w:t>https://www.ansa.it/sito/notizie/mondo/mediooriente/2021/04/27/glisenti-expo-avra-oltre-25-mln-visitatori-anche-collegati_e1f6a784-c3bb-41df-88d5-a63197df3df2.html</w:t>
              </w:r>
            </w:hyperlink>
          </w:p>
          <w:p w14:paraId="6AAD3F2C" w14:textId="7727DCE7" w:rsidR="00F17282" w:rsidRDefault="00F17282"/>
        </w:tc>
      </w:tr>
      <w:tr w:rsidR="00F17282" w14:paraId="4DDC285E" w14:textId="77777777" w:rsidTr="002C4623">
        <w:tc>
          <w:tcPr>
            <w:tcW w:w="1555" w:type="dxa"/>
          </w:tcPr>
          <w:p w14:paraId="02CA8371" w14:textId="4E17C8DD" w:rsidR="00F17282" w:rsidRDefault="002C4623">
            <w:r>
              <w:t xml:space="preserve">Arte </w:t>
            </w:r>
            <w:proofErr w:type="spellStart"/>
            <w:r>
              <w:t>megazine</w:t>
            </w:r>
            <w:proofErr w:type="spellEnd"/>
            <w:r>
              <w:t xml:space="preserve"> </w:t>
            </w:r>
          </w:p>
        </w:tc>
        <w:tc>
          <w:tcPr>
            <w:tcW w:w="8073" w:type="dxa"/>
          </w:tcPr>
          <w:p w14:paraId="3C42022C" w14:textId="34CA8771" w:rsidR="00F17282" w:rsidRDefault="00F17282">
            <w:hyperlink r:id="rId16" w:history="1">
              <w:r w:rsidRPr="00722E23">
                <w:rPr>
                  <w:rStyle w:val="Collegamentoipertestuale"/>
                </w:rPr>
                <w:t>http://www.artemagazine.it/attualita/item/12958-dubai-inaugurato-il-padiglione-italia-con-la-copia-del-david-di-michelangelo</w:t>
              </w:r>
            </w:hyperlink>
          </w:p>
          <w:p w14:paraId="2E214837" w14:textId="1571727E" w:rsidR="00F17282" w:rsidRDefault="00F17282"/>
        </w:tc>
      </w:tr>
      <w:tr w:rsidR="00F17282" w14:paraId="158F77AC" w14:textId="77777777" w:rsidTr="002C4623">
        <w:tc>
          <w:tcPr>
            <w:tcW w:w="1555" w:type="dxa"/>
          </w:tcPr>
          <w:p w14:paraId="12058C72" w14:textId="749117C4" w:rsidR="00F17282" w:rsidRDefault="002C4623">
            <w:r>
              <w:t>In toscana</w:t>
            </w:r>
          </w:p>
        </w:tc>
        <w:tc>
          <w:tcPr>
            <w:tcW w:w="8073" w:type="dxa"/>
          </w:tcPr>
          <w:p w14:paraId="0F79B1AE" w14:textId="02CFF253" w:rsidR="00F17282" w:rsidRDefault="00F17282">
            <w:hyperlink r:id="rId17" w:history="1">
              <w:r w:rsidRPr="00722E23">
                <w:rPr>
                  <w:rStyle w:val="Collegamentoipertestuale"/>
                </w:rPr>
                <w:t>https://www.intoscana.it/it/articolo/expo-dubai-david/</w:t>
              </w:r>
            </w:hyperlink>
          </w:p>
          <w:p w14:paraId="79E9B346" w14:textId="626D2036" w:rsidR="00F17282" w:rsidRDefault="00F17282"/>
        </w:tc>
      </w:tr>
      <w:tr w:rsidR="00F17282" w14:paraId="6D1A0377" w14:textId="77777777" w:rsidTr="002C4623">
        <w:tc>
          <w:tcPr>
            <w:tcW w:w="1555" w:type="dxa"/>
          </w:tcPr>
          <w:p w14:paraId="3BEEC30C" w14:textId="4115E5CE" w:rsidR="00F17282" w:rsidRDefault="002C4623">
            <w:r>
              <w:t>Il giorno</w:t>
            </w:r>
          </w:p>
        </w:tc>
        <w:tc>
          <w:tcPr>
            <w:tcW w:w="8073" w:type="dxa"/>
          </w:tcPr>
          <w:p w14:paraId="12040B14" w14:textId="7B0F481B" w:rsidR="00F17282" w:rsidRDefault="00F17282">
            <w:hyperlink r:id="rId18" w:history="1">
              <w:r w:rsidRPr="00722E23">
                <w:rPr>
                  <w:rStyle w:val="Collegamentoipertestuale"/>
                </w:rPr>
                <w:t>https://www.ilgiorno.it/cultura/e3xpo-dubai-2021-david-michelangelo-1.6295888</w:t>
              </w:r>
            </w:hyperlink>
          </w:p>
          <w:p w14:paraId="51BD7ABA" w14:textId="14621674" w:rsidR="00F17282" w:rsidRDefault="00F17282"/>
        </w:tc>
      </w:tr>
      <w:tr w:rsidR="00F17282" w14:paraId="468B4728" w14:textId="77777777" w:rsidTr="002C4623">
        <w:tc>
          <w:tcPr>
            <w:tcW w:w="1555" w:type="dxa"/>
          </w:tcPr>
          <w:p w14:paraId="1A03DA87" w14:textId="6216E26B" w:rsidR="00F17282" w:rsidRDefault="00F17282">
            <w:r>
              <w:lastRenderedPageBreak/>
              <w:t>La Nazione</w:t>
            </w:r>
          </w:p>
        </w:tc>
        <w:tc>
          <w:tcPr>
            <w:tcW w:w="8073" w:type="dxa"/>
          </w:tcPr>
          <w:p w14:paraId="1484F6CE" w14:textId="48F13C27" w:rsidR="00F17282" w:rsidRDefault="00F17282">
            <w:hyperlink r:id="rId19" w:history="1">
              <w:r w:rsidRPr="00722E23">
                <w:rPr>
                  <w:rStyle w:val="Collegamentoipertestuale"/>
                </w:rPr>
                <w:t>https://www.lanazione.it/firenze/cronaca/expo-dubai-david-protagonista-padiglione-italia-1.6295851</w:t>
              </w:r>
            </w:hyperlink>
          </w:p>
          <w:p w14:paraId="20E32EE8" w14:textId="72E9F5BB" w:rsidR="00F17282" w:rsidRDefault="00F17282"/>
        </w:tc>
      </w:tr>
      <w:tr w:rsidR="00F17282" w14:paraId="1F98E521" w14:textId="77777777" w:rsidTr="002C4623">
        <w:tc>
          <w:tcPr>
            <w:tcW w:w="1555" w:type="dxa"/>
          </w:tcPr>
          <w:p w14:paraId="6835B14E" w14:textId="602A6651" w:rsidR="00F17282" w:rsidRDefault="002C4623">
            <w:r>
              <w:t>Tgcal24</w:t>
            </w:r>
          </w:p>
        </w:tc>
        <w:tc>
          <w:tcPr>
            <w:tcW w:w="8073" w:type="dxa"/>
          </w:tcPr>
          <w:p w14:paraId="03169386" w14:textId="0BE1793C" w:rsidR="00F17282" w:rsidRDefault="00F17282">
            <w:hyperlink r:id="rId20" w:history="1">
              <w:r w:rsidRPr="00722E23">
                <w:rPr>
                  <w:rStyle w:val="Collegamentoipertestuale"/>
                </w:rPr>
                <w:t>https://www.tgcal24.it/expo-dubai-di-maio-scopre-statua-copia-del-david-realizzata-con-una-stampante-3d/</w:t>
              </w:r>
            </w:hyperlink>
          </w:p>
          <w:p w14:paraId="6EDFED20" w14:textId="1287E987" w:rsidR="00F17282" w:rsidRDefault="00F17282"/>
        </w:tc>
      </w:tr>
      <w:tr w:rsidR="00F17282" w14:paraId="6D22FE71" w14:textId="77777777" w:rsidTr="002C4623">
        <w:tc>
          <w:tcPr>
            <w:tcW w:w="1555" w:type="dxa"/>
          </w:tcPr>
          <w:p w14:paraId="479AEA3F" w14:textId="3F8B8423" w:rsidR="00F17282" w:rsidRDefault="002C4623">
            <w:proofErr w:type="spellStart"/>
            <w:r>
              <w:t>Tuttoggi</w:t>
            </w:r>
            <w:proofErr w:type="spellEnd"/>
          </w:p>
        </w:tc>
        <w:tc>
          <w:tcPr>
            <w:tcW w:w="8073" w:type="dxa"/>
          </w:tcPr>
          <w:p w14:paraId="3FECBEF1" w14:textId="62463E46" w:rsidR="00F17282" w:rsidRDefault="00F17282">
            <w:hyperlink r:id="rId21" w:history="1">
              <w:r w:rsidRPr="00722E23">
                <w:rPr>
                  <w:rStyle w:val="Collegamentoipertestuale"/>
                </w:rPr>
                <w:t>https://tuttoggi.info/di-maio-guardiamo-a-settembre-per-completare-campagna-vaccinale/625779/</w:t>
              </w:r>
            </w:hyperlink>
          </w:p>
          <w:p w14:paraId="1D1942C3" w14:textId="08910EAD" w:rsidR="00F17282" w:rsidRDefault="00F17282"/>
        </w:tc>
      </w:tr>
      <w:tr w:rsidR="00F17282" w14:paraId="028AE48D" w14:textId="77777777" w:rsidTr="002C4623">
        <w:tc>
          <w:tcPr>
            <w:tcW w:w="1555" w:type="dxa"/>
          </w:tcPr>
          <w:p w14:paraId="72881974" w14:textId="73806BB7" w:rsidR="00F17282" w:rsidRDefault="002C4623">
            <w:r>
              <w:t>Corriere dell’Umbria</w:t>
            </w:r>
          </w:p>
        </w:tc>
        <w:tc>
          <w:tcPr>
            <w:tcW w:w="8073" w:type="dxa"/>
          </w:tcPr>
          <w:p w14:paraId="4784C37C" w14:textId="3301EC51" w:rsidR="00F17282" w:rsidRDefault="00F17282">
            <w:hyperlink r:id="rId22" w:history="1">
              <w:r w:rsidRPr="00722E23">
                <w:rPr>
                  <w:rStyle w:val="Collegamentoipertestuale"/>
                </w:rPr>
                <w:t>https://corrieredellumbria.corr.it/video/esteri/27040160/expo-dubai-2020-allestimento-riproduzione-david-michelangelo.html</w:t>
              </w:r>
            </w:hyperlink>
          </w:p>
          <w:p w14:paraId="6A456043" w14:textId="6C7B0BE8" w:rsidR="00F17282" w:rsidRDefault="00F17282"/>
        </w:tc>
      </w:tr>
      <w:tr w:rsidR="00F17282" w14:paraId="36D86F19" w14:textId="77777777" w:rsidTr="002C4623">
        <w:tc>
          <w:tcPr>
            <w:tcW w:w="1555" w:type="dxa"/>
          </w:tcPr>
          <w:p w14:paraId="256EB284" w14:textId="28005F3F" w:rsidR="00F17282" w:rsidRDefault="002C4623">
            <w:r>
              <w:t>Go news</w:t>
            </w:r>
          </w:p>
        </w:tc>
        <w:tc>
          <w:tcPr>
            <w:tcW w:w="8073" w:type="dxa"/>
          </w:tcPr>
          <w:p w14:paraId="1689FA44" w14:textId="3C23961C" w:rsidR="00F17282" w:rsidRDefault="00F17282">
            <w:hyperlink r:id="rId23" w:history="1">
              <w:r w:rsidRPr="00722E23">
                <w:rPr>
                  <w:rStyle w:val="Collegamentoipertestuale"/>
                </w:rPr>
                <w:t>https://www.gonews.it/2021/04/27/il-gemello-del-david-inaugurato-a-expo-2020-dubai/</w:t>
              </w:r>
            </w:hyperlink>
          </w:p>
          <w:p w14:paraId="22C33BC3" w14:textId="4CFCBA75" w:rsidR="00F17282" w:rsidRDefault="00F17282"/>
        </w:tc>
      </w:tr>
      <w:tr w:rsidR="00F17282" w14:paraId="663401B6" w14:textId="77777777" w:rsidTr="002C4623">
        <w:tc>
          <w:tcPr>
            <w:tcW w:w="1555" w:type="dxa"/>
          </w:tcPr>
          <w:p w14:paraId="282AE1F5" w14:textId="656D42B9" w:rsidR="00F17282" w:rsidRDefault="002C4623">
            <w:proofErr w:type="spellStart"/>
            <w:r>
              <w:t>velvet</w:t>
            </w:r>
            <w:proofErr w:type="spellEnd"/>
          </w:p>
        </w:tc>
        <w:tc>
          <w:tcPr>
            <w:tcW w:w="8073" w:type="dxa"/>
          </w:tcPr>
          <w:p w14:paraId="6FC86285" w14:textId="55AA65DD" w:rsidR="00F17282" w:rsidRDefault="002C4623">
            <w:hyperlink r:id="rId24" w:history="1">
              <w:r w:rsidRPr="00722E23">
                <w:rPr>
                  <w:rStyle w:val="Collegamentoipertestuale"/>
                </w:rPr>
                <w:t>https://velvetmag.it/2021/04/27/expo-dubai-david-michelangelo-e-navi-padiglione-italia/</w:t>
              </w:r>
            </w:hyperlink>
          </w:p>
          <w:p w14:paraId="102B3F9C" w14:textId="05678790" w:rsidR="002C4623" w:rsidRDefault="002C4623"/>
        </w:tc>
      </w:tr>
      <w:tr w:rsidR="00F17282" w14:paraId="3BA0EC15" w14:textId="77777777" w:rsidTr="002C4623">
        <w:tc>
          <w:tcPr>
            <w:tcW w:w="1555" w:type="dxa"/>
          </w:tcPr>
          <w:p w14:paraId="74328C3D" w14:textId="3639B758" w:rsidR="00F17282" w:rsidRDefault="002C4623">
            <w:r>
              <w:t>Tiscali</w:t>
            </w:r>
          </w:p>
        </w:tc>
        <w:tc>
          <w:tcPr>
            <w:tcW w:w="8073" w:type="dxa"/>
          </w:tcPr>
          <w:p w14:paraId="762F6376" w14:textId="1D4032F6" w:rsidR="00F17282" w:rsidRDefault="002C4623">
            <w:hyperlink r:id="rId25" w:history="1">
              <w:r w:rsidRPr="00722E23">
                <w:rPr>
                  <w:rStyle w:val="Collegamentoipertestuale"/>
                </w:rPr>
                <w:t>https://cultura.tiscali.it/attualita/articoli/expo-dubai-svelato-padiglione-italiano-aprira-1-ottobre-00001/</w:t>
              </w:r>
            </w:hyperlink>
          </w:p>
          <w:p w14:paraId="523AFA4B" w14:textId="223213D4" w:rsidR="002C4623" w:rsidRDefault="002C4623"/>
        </w:tc>
      </w:tr>
      <w:tr w:rsidR="00F17282" w14:paraId="5F798124" w14:textId="77777777" w:rsidTr="002C4623">
        <w:tc>
          <w:tcPr>
            <w:tcW w:w="1555" w:type="dxa"/>
          </w:tcPr>
          <w:p w14:paraId="278DBD7E" w14:textId="1930FBDB" w:rsidR="00F17282" w:rsidRDefault="002C4623">
            <w:r>
              <w:t>Glonabot.it</w:t>
            </w:r>
          </w:p>
        </w:tc>
        <w:tc>
          <w:tcPr>
            <w:tcW w:w="8073" w:type="dxa"/>
          </w:tcPr>
          <w:p w14:paraId="14960B25" w14:textId="25E965FC" w:rsidR="00F17282" w:rsidRDefault="002C4623">
            <w:hyperlink r:id="rId26" w:history="1">
              <w:r w:rsidRPr="00722E23">
                <w:rPr>
                  <w:rStyle w:val="Collegamentoipertestuale"/>
                </w:rPr>
                <w:t>https://www.glonaabot.it/articoli-correlati/expo-dubai-nardella-il-david-protagonista-del-padiglione-italia-la-nazione</w:t>
              </w:r>
            </w:hyperlink>
          </w:p>
          <w:p w14:paraId="03AB58C7" w14:textId="74EF1F70" w:rsidR="002C4623" w:rsidRDefault="002C4623"/>
        </w:tc>
      </w:tr>
      <w:tr w:rsidR="00F17282" w14:paraId="1797B193" w14:textId="77777777" w:rsidTr="002C4623">
        <w:tc>
          <w:tcPr>
            <w:tcW w:w="1555" w:type="dxa"/>
          </w:tcPr>
          <w:p w14:paraId="535C1A6B" w14:textId="2446B1C4" w:rsidR="00F17282" w:rsidRDefault="002C4623">
            <w:r>
              <w:t>Quotidiano contribuenti</w:t>
            </w:r>
          </w:p>
        </w:tc>
        <w:tc>
          <w:tcPr>
            <w:tcW w:w="8073" w:type="dxa"/>
          </w:tcPr>
          <w:p w14:paraId="389E9FB2" w14:textId="01807D7F" w:rsidR="00F17282" w:rsidRDefault="002C4623">
            <w:hyperlink r:id="rId27" w:history="1">
              <w:r w:rsidRPr="00722E23">
                <w:rPr>
                  <w:rStyle w:val="Collegamentoipertestuale"/>
                </w:rPr>
                <w:t>https://www.quotidianocontribuenti.com/new/di-maio-inaugura-il-padiglione-italiano-allexpo-2020-di-dubai/</w:t>
              </w:r>
            </w:hyperlink>
          </w:p>
          <w:p w14:paraId="0F6E5AA2" w14:textId="63791EC7" w:rsidR="002C4623" w:rsidRDefault="002C4623"/>
        </w:tc>
      </w:tr>
      <w:tr w:rsidR="00F17282" w14:paraId="2ADF2770" w14:textId="77777777" w:rsidTr="002C4623">
        <w:tc>
          <w:tcPr>
            <w:tcW w:w="1555" w:type="dxa"/>
          </w:tcPr>
          <w:p w14:paraId="31841B23" w14:textId="5E71B3CC" w:rsidR="00F17282" w:rsidRDefault="002C4623">
            <w:r>
              <w:t>Qui news Firenze</w:t>
            </w:r>
          </w:p>
        </w:tc>
        <w:tc>
          <w:tcPr>
            <w:tcW w:w="8073" w:type="dxa"/>
          </w:tcPr>
          <w:p w14:paraId="5BB600E1" w14:textId="69052320" w:rsidR="00F17282" w:rsidRDefault="002C4623">
            <w:hyperlink r:id="rId28" w:history="1">
              <w:r w:rsidRPr="00722E23">
                <w:rPr>
                  <w:rStyle w:val="Collegamentoipertestuale"/>
                </w:rPr>
                <w:t>https://www.quinewsfirenze.it/firenze-expo-il-clone-del-david-apre-il-padiglione-italia.htm</w:t>
              </w:r>
            </w:hyperlink>
          </w:p>
          <w:p w14:paraId="3411D32D" w14:textId="50515851" w:rsidR="002C4623" w:rsidRDefault="002C4623"/>
        </w:tc>
      </w:tr>
      <w:tr w:rsidR="00F17282" w14:paraId="54F7A742" w14:textId="77777777" w:rsidTr="002C4623">
        <w:tc>
          <w:tcPr>
            <w:tcW w:w="1555" w:type="dxa"/>
          </w:tcPr>
          <w:p w14:paraId="4DF8AF1B" w14:textId="6A26A727" w:rsidR="00F17282" w:rsidRDefault="002C4623">
            <w:proofErr w:type="spellStart"/>
            <w:r>
              <w:t>Zazoom</w:t>
            </w:r>
            <w:proofErr w:type="spellEnd"/>
          </w:p>
        </w:tc>
        <w:tc>
          <w:tcPr>
            <w:tcW w:w="8073" w:type="dxa"/>
          </w:tcPr>
          <w:p w14:paraId="6323CF82" w14:textId="4337B77E" w:rsidR="00F17282" w:rsidRDefault="002C4623">
            <w:hyperlink r:id="rId29" w:history="1">
              <w:r w:rsidRPr="00722E23">
                <w:rPr>
                  <w:rStyle w:val="Collegamentoipertestuale"/>
                </w:rPr>
                <w:t>https://www.zazoom.it/2021-04-27/expo-dubai-di-maio-inaugura-il-padiglione-italia-ce-anche-il-david/8588692/</w:t>
              </w:r>
            </w:hyperlink>
          </w:p>
          <w:p w14:paraId="58627A38" w14:textId="1CE39DA7" w:rsidR="002C4623" w:rsidRDefault="002C4623"/>
        </w:tc>
      </w:tr>
      <w:tr w:rsidR="00F17282" w14:paraId="6A3542F8" w14:textId="77777777" w:rsidTr="002C4623">
        <w:tc>
          <w:tcPr>
            <w:tcW w:w="1555" w:type="dxa"/>
          </w:tcPr>
          <w:p w14:paraId="3BD884EA" w14:textId="28E92BD3" w:rsidR="00F17282" w:rsidRDefault="002C4623">
            <w:r>
              <w:t>Toscana in diretta</w:t>
            </w:r>
          </w:p>
        </w:tc>
        <w:tc>
          <w:tcPr>
            <w:tcW w:w="8073" w:type="dxa"/>
          </w:tcPr>
          <w:p w14:paraId="03004956" w14:textId="519E2A57" w:rsidR="00F17282" w:rsidRDefault="002C4623">
            <w:hyperlink r:id="rId30" w:history="1">
              <w:r w:rsidRPr="00722E23">
                <w:rPr>
                  <w:rStyle w:val="Collegamentoipertestuale"/>
                </w:rPr>
                <w:t>https://www.toscanaindiretta.it/cultura-e-spettacoli/2021/04/27/expo-2020-dubai-inaugurato-il-padiglione-italia-con-il-gemello-del-david/118488/</w:t>
              </w:r>
            </w:hyperlink>
          </w:p>
          <w:p w14:paraId="7C6FDB19" w14:textId="0615879D" w:rsidR="002C4623" w:rsidRDefault="002C4623"/>
        </w:tc>
      </w:tr>
      <w:tr w:rsidR="00F17282" w14:paraId="0E887C69" w14:textId="77777777" w:rsidTr="002C4623">
        <w:tc>
          <w:tcPr>
            <w:tcW w:w="1555" w:type="dxa"/>
          </w:tcPr>
          <w:p w14:paraId="18570BB9" w14:textId="261FA157" w:rsidR="00F17282" w:rsidRDefault="002C4623">
            <w:r>
              <w:t>Urban post</w:t>
            </w:r>
          </w:p>
        </w:tc>
        <w:tc>
          <w:tcPr>
            <w:tcW w:w="8073" w:type="dxa"/>
          </w:tcPr>
          <w:p w14:paraId="4AAECABC" w14:textId="181102D1" w:rsidR="00F17282" w:rsidRDefault="002C4623">
            <w:hyperlink r:id="rId31" w:history="1">
              <w:r w:rsidRPr="00722E23">
                <w:rPr>
                  <w:rStyle w:val="Collegamentoipertestuale"/>
                </w:rPr>
                <w:t>https://urbanpost.it/expo-dubai-2020-padiglione-italia-david/</w:t>
              </w:r>
            </w:hyperlink>
          </w:p>
          <w:p w14:paraId="5E6973B3" w14:textId="2F5E2B45" w:rsidR="002C4623" w:rsidRDefault="002C4623"/>
        </w:tc>
      </w:tr>
      <w:tr w:rsidR="002C4623" w14:paraId="43822943" w14:textId="77777777" w:rsidTr="002C4623">
        <w:tc>
          <w:tcPr>
            <w:tcW w:w="1555" w:type="dxa"/>
          </w:tcPr>
          <w:p w14:paraId="3E4D3B42" w14:textId="77777777" w:rsidR="002C4623" w:rsidRDefault="002C4623">
            <w:pPr>
              <w:rPr>
                <w:b/>
                <w:bCs/>
              </w:rPr>
            </w:pPr>
            <w:r w:rsidRPr="002C4623">
              <w:rPr>
                <w:b/>
                <w:bCs/>
              </w:rPr>
              <w:t>STRANIERI</w:t>
            </w:r>
          </w:p>
          <w:p w14:paraId="7FE4EB49" w14:textId="5A9C6EA3" w:rsidR="002C4623" w:rsidRPr="002C4623" w:rsidRDefault="002C4623">
            <w:pPr>
              <w:rPr>
                <w:b/>
                <w:bCs/>
              </w:rPr>
            </w:pPr>
          </w:p>
        </w:tc>
        <w:tc>
          <w:tcPr>
            <w:tcW w:w="8073" w:type="dxa"/>
          </w:tcPr>
          <w:p w14:paraId="0C235BB7" w14:textId="4455F8F8" w:rsidR="002C4623" w:rsidRDefault="002C4623" w:rsidP="002C4623"/>
        </w:tc>
      </w:tr>
      <w:tr w:rsidR="00F17282" w14:paraId="1952A60E" w14:textId="77777777" w:rsidTr="002C4623">
        <w:tc>
          <w:tcPr>
            <w:tcW w:w="1555" w:type="dxa"/>
          </w:tcPr>
          <w:p w14:paraId="25198E94" w14:textId="378248D9" w:rsidR="00F17282" w:rsidRDefault="002C4623">
            <w:r>
              <w:t xml:space="preserve">The </w:t>
            </w:r>
            <w:proofErr w:type="spellStart"/>
            <w:r>
              <w:t>national</w:t>
            </w:r>
            <w:proofErr w:type="spellEnd"/>
          </w:p>
        </w:tc>
        <w:tc>
          <w:tcPr>
            <w:tcW w:w="8073" w:type="dxa"/>
          </w:tcPr>
          <w:p w14:paraId="48011DBA" w14:textId="651FFF43" w:rsidR="00F17282" w:rsidRDefault="00F17282">
            <w:hyperlink r:id="rId32" w:history="1">
              <w:r w:rsidRPr="00722E23">
                <w:rPr>
                  <w:rStyle w:val="Collegamentoipertestuale"/>
                </w:rPr>
                <w:t>https://www.thenationalnews.com/uae/expo-2020-dubai-michelangelo-s-david-is-a-symbol-of-hope-says-uae-minister-1.1212163</w:t>
              </w:r>
            </w:hyperlink>
          </w:p>
          <w:p w14:paraId="607F93B6" w14:textId="4247652C" w:rsidR="00F17282" w:rsidRDefault="00F17282"/>
        </w:tc>
      </w:tr>
      <w:tr w:rsidR="00F17282" w14:paraId="5EDE4A88" w14:textId="77777777" w:rsidTr="002C4623">
        <w:tc>
          <w:tcPr>
            <w:tcW w:w="1555" w:type="dxa"/>
          </w:tcPr>
          <w:p w14:paraId="12B92102" w14:textId="6ED4A298" w:rsidR="00F17282" w:rsidRDefault="002C4623">
            <w:r>
              <w:t xml:space="preserve">The </w:t>
            </w:r>
            <w:proofErr w:type="spellStart"/>
            <w:r>
              <w:t>Florentine</w:t>
            </w:r>
            <w:proofErr w:type="spellEnd"/>
          </w:p>
        </w:tc>
        <w:tc>
          <w:tcPr>
            <w:tcW w:w="8073" w:type="dxa"/>
          </w:tcPr>
          <w:p w14:paraId="4C29C526" w14:textId="63C8D4E5" w:rsidR="00F17282" w:rsidRDefault="00F17282">
            <w:hyperlink r:id="rId33" w:history="1">
              <w:r w:rsidRPr="00722E23">
                <w:rPr>
                  <w:rStyle w:val="Collegamentoipertestuale"/>
                </w:rPr>
                <w:t>https://www.theflorentine.net/2021/04/27/art-takes-a-stand-editor-letter/</w:t>
              </w:r>
            </w:hyperlink>
          </w:p>
          <w:p w14:paraId="63340CDC" w14:textId="08234564" w:rsidR="00F17282" w:rsidRDefault="00F17282"/>
        </w:tc>
      </w:tr>
      <w:tr w:rsidR="00F17282" w14:paraId="1275C646" w14:textId="77777777" w:rsidTr="002C4623">
        <w:tc>
          <w:tcPr>
            <w:tcW w:w="1555" w:type="dxa"/>
          </w:tcPr>
          <w:p w14:paraId="10DE31DB" w14:textId="66E0EEA1" w:rsidR="00F17282" w:rsidRDefault="002C4623">
            <w:proofErr w:type="spellStart"/>
            <w:r>
              <w:t>Domusweb</w:t>
            </w:r>
            <w:proofErr w:type="spellEnd"/>
          </w:p>
        </w:tc>
        <w:tc>
          <w:tcPr>
            <w:tcW w:w="8073" w:type="dxa"/>
          </w:tcPr>
          <w:p w14:paraId="3D135A8E" w14:textId="35EFCF98" w:rsidR="00F17282" w:rsidRDefault="00F17282">
            <w:hyperlink r:id="rId34" w:history="1">
              <w:r w:rsidRPr="00722E23">
                <w:rPr>
                  <w:rStyle w:val="Collegamentoipertestuale"/>
                </w:rPr>
                <w:t>https://www.domusweb.it/en/news/gallery/2021/04/26/dubai-presented-the-italy-pavilion-at-expo-2020.html</w:t>
              </w:r>
            </w:hyperlink>
          </w:p>
          <w:p w14:paraId="372B47FF" w14:textId="315FA395" w:rsidR="00F17282" w:rsidRDefault="00F17282"/>
        </w:tc>
      </w:tr>
      <w:tr w:rsidR="00F17282" w14:paraId="3E232B9A" w14:textId="77777777" w:rsidTr="002C4623">
        <w:tc>
          <w:tcPr>
            <w:tcW w:w="1555" w:type="dxa"/>
          </w:tcPr>
          <w:p w14:paraId="4B442D97" w14:textId="3505330C" w:rsidR="00F17282" w:rsidRDefault="002C4623">
            <w:proofErr w:type="spellStart"/>
            <w:r>
              <w:lastRenderedPageBreak/>
              <w:t>Clarin</w:t>
            </w:r>
            <w:proofErr w:type="spellEnd"/>
          </w:p>
        </w:tc>
        <w:tc>
          <w:tcPr>
            <w:tcW w:w="8073" w:type="dxa"/>
          </w:tcPr>
          <w:p w14:paraId="5C6B2E69" w14:textId="54526D42" w:rsidR="00F17282" w:rsidRDefault="00F17282">
            <w:hyperlink r:id="rId35" w:history="1">
              <w:r w:rsidRPr="00722E23">
                <w:rPr>
                  <w:rStyle w:val="Collegamentoipertestuale"/>
                </w:rPr>
                <w:t>https://www.clarin.com/agencias/ansa-ansa-expo-dubai-revelan-pabellon-gemelo-david_0_FI0jyMV_E.html</w:t>
              </w:r>
            </w:hyperlink>
          </w:p>
          <w:p w14:paraId="1195E29C" w14:textId="459E13D2" w:rsidR="00F17282" w:rsidRDefault="00F17282"/>
        </w:tc>
      </w:tr>
    </w:tbl>
    <w:p w14:paraId="23F6036A" w14:textId="77777777" w:rsidR="00087B8A" w:rsidRDefault="00087B8A"/>
    <w:sectPr w:rsidR="00087B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82"/>
    <w:rsid w:val="00087B8A"/>
    <w:rsid w:val="002C4623"/>
    <w:rsid w:val="00C259F5"/>
    <w:rsid w:val="00F1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DAF125"/>
  <w15:chartTrackingRefBased/>
  <w15:docId w15:val="{5ED9F949-2D43-554E-BE0B-73E650FC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59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17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172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17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nsa.it/sito/videogallery/italia/2021/04/27/expo-dubai-di-maio-scopre-il-gemello-del-david_2d09a436-085d-4949-a084-63557f107409.html" TargetMode="External"/><Relationship Id="rId18" Type="http://schemas.openxmlformats.org/officeDocument/2006/relationships/hyperlink" Target="https://www.ilgiorno.it/cultura/e3xpo-dubai-2021-david-michelangelo-1.6295888" TargetMode="External"/><Relationship Id="rId26" Type="http://schemas.openxmlformats.org/officeDocument/2006/relationships/hyperlink" Target="https://www.glonaabot.it/articoli-correlati/expo-dubai-nardella-il-david-protagonista-del-padiglione-italia-la-nazione" TargetMode="External"/><Relationship Id="rId21" Type="http://schemas.openxmlformats.org/officeDocument/2006/relationships/hyperlink" Target="https://tuttoggi.info/di-maio-guardiamo-a-settembre-per-completare-campagna-vaccinale/625779/" TargetMode="External"/><Relationship Id="rId34" Type="http://schemas.openxmlformats.org/officeDocument/2006/relationships/hyperlink" Target="https://www.domusweb.it/en/news/gallery/2021/04/26/dubai-presented-the-italy-pavilion-at-expo-2020.html" TargetMode="External"/><Relationship Id="rId7" Type="http://schemas.openxmlformats.org/officeDocument/2006/relationships/hyperlink" Target="https://www.nova.news/expo-dubai-2020-di-maio-il-padiglione-italia-e-un-modello-di-economia-circolare/" TargetMode="External"/><Relationship Id="rId12" Type="http://schemas.openxmlformats.org/officeDocument/2006/relationships/hyperlink" Target="https://www.agi.it/vista-tv/video/2021-04-27/di-maio-expo-dubai-occasione-per-rilancio-italia-12333423/" TargetMode="External"/><Relationship Id="rId17" Type="http://schemas.openxmlformats.org/officeDocument/2006/relationships/hyperlink" Target="https://www.intoscana.it/it/articolo/expo-dubai-david/" TargetMode="External"/><Relationship Id="rId25" Type="http://schemas.openxmlformats.org/officeDocument/2006/relationships/hyperlink" Target="https://cultura.tiscali.it/attualita/articoli/expo-dubai-svelato-padiglione-italiano-aprira-1-ottobre-00001/" TargetMode="External"/><Relationship Id="rId33" Type="http://schemas.openxmlformats.org/officeDocument/2006/relationships/hyperlink" Target="https://www.theflorentine.net/2021/04/27/art-takes-a-stand-editor-lett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rtemagazine.it/attualita/item/12958-dubai-inaugurato-il-padiglione-italia-con-la-copia-del-david-di-michelangelo" TargetMode="External"/><Relationship Id="rId20" Type="http://schemas.openxmlformats.org/officeDocument/2006/relationships/hyperlink" Target="https://www.tgcal24.it/expo-dubai-di-maio-scopre-statua-copia-del-david-realizzata-con-una-stampante-3d/" TargetMode="External"/><Relationship Id="rId29" Type="http://schemas.openxmlformats.org/officeDocument/2006/relationships/hyperlink" Target="https://www.zazoom.it/2021-04-27/expo-dubai-di-maio-inaugura-il-padiglione-italia-ce-anche-il-david/8588692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rrierefiorentino.corriere.it/firenze/notizie/arte_e_cultura/21_aprile_27/expo-2020-dubai-gemello-david-inaugura-padiglione-italia-3c665a9c-a740-11eb-9951-74f290313b9f.shtml" TargetMode="External"/><Relationship Id="rId11" Type="http://schemas.openxmlformats.org/officeDocument/2006/relationships/hyperlink" Target="https://www.affaritaliani.it/economia/expo-2020-il-padiglione-italia-guarda-al-futuro-736874.html" TargetMode="External"/><Relationship Id="rId24" Type="http://schemas.openxmlformats.org/officeDocument/2006/relationships/hyperlink" Target="https://velvetmag.it/2021/04/27/expo-dubai-david-michelangelo-e-navi-padiglione-italia/" TargetMode="External"/><Relationship Id="rId32" Type="http://schemas.openxmlformats.org/officeDocument/2006/relationships/hyperlink" Target="https://www.thenationalnews.com/uae/expo-2020-dubai-michelangelo-s-david-is-a-symbol-of-hope-says-uae-minister-1.1212163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irenze.repubblica.it/cronaca/2021/04/27/foto/expo_a_dubai_inaugurato_il_padiglione_italia_con_la_copia_del_david-298331813/1/" TargetMode="External"/><Relationship Id="rId15" Type="http://schemas.openxmlformats.org/officeDocument/2006/relationships/hyperlink" Target="https://www.ansa.it/sito/notizie/mondo/mediooriente/2021/04/27/glisenti-expo-avra-oltre-25-mln-visitatori-anche-collegati_e1f6a784-c3bb-41df-88d5-a63197df3df2.html" TargetMode="External"/><Relationship Id="rId23" Type="http://schemas.openxmlformats.org/officeDocument/2006/relationships/hyperlink" Target="https://www.gonews.it/2021/04/27/il-gemello-del-david-inaugurato-a-expo-2020-dubai/" TargetMode="External"/><Relationship Id="rId28" Type="http://schemas.openxmlformats.org/officeDocument/2006/relationships/hyperlink" Target="https://www.quinewsfirenze.it/firenze-expo-il-clone-del-david-apre-il-padiglione-italia.ht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affaritaliani.it/cronache/expo-2020-dubai-di-maio-736784.html" TargetMode="External"/><Relationship Id="rId19" Type="http://schemas.openxmlformats.org/officeDocument/2006/relationships/hyperlink" Target="https://www.lanazione.it/firenze/cronaca/expo-dubai-david-protagonista-padiglione-italia-1.6295851" TargetMode="External"/><Relationship Id="rId31" Type="http://schemas.openxmlformats.org/officeDocument/2006/relationships/hyperlink" Target="https://urbanpost.it/expo-dubai-2020-padiglione-italia-david/" TargetMode="External"/><Relationship Id="rId4" Type="http://schemas.openxmlformats.org/officeDocument/2006/relationships/hyperlink" Target="https://www.repubblica.it/esteri/2021/04/27/news/dubai_svelata_la_copia_del_david_di_michelangelo_di_maio_portera_turisti_in_italia_-298326905/" TargetMode="External"/><Relationship Id="rId9" Type="http://schemas.openxmlformats.org/officeDocument/2006/relationships/hyperlink" Target="https://www.iltempo.it/video-news-by-vista/2021/04/27/video/expo-dubai-di-maio-scopre-statua-copia-del-david-realizzata-con-una-stampante-3d-27037960/" TargetMode="External"/><Relationship Id="rId14" Type="http://schemas.openxmlformats.org/officeDocument/2006/relationships/hyperlink" Target="http://www.ansamed.info/ansamed/en/news/sections/politics/2021/04/27/expo-dubai-di-maio-reveals-david-twin-will-bring-tourists_3a87f604-16c8-4a68-9e64-78abb33086ee.html" TargetMode="External"/><Relationship Id="rId22" Type="http://schemas.openxmlformats.org/officeDocument/2006/relationships/hyperlink" Target="https://corrieredellumbria.corr.it/video/esteri/27040160/expo-dubai-2020-allestimento-riproduzione-david-michelangelo.html" TargetMode="External"/><Relationship Id="rId27" Type="http://schemas.openxmlformats.org/officeDocument/2006/relationships/hyperlink" Target="https://www.quotidianocontribuenti.com/new/di-maio-inaugura-il-padiglione-italiano-allexpo-2020-di-dubai/" TargetMode="External"/><Relationship Id="rId30" Type="http://schemas.openxmlformats.org/officeDocument/2006/relationships/hyperlink" Target="https://www.toscanaindiretta.it/cultura-e-spettacoli/2021/04/27/expo-2020-dubai-inaugurato-il-padiglione-italia-con-il-gemello-del-david/118488/" TargetMode="External"/><Relationship Id="rId35" Type="http://schemas.openxmlformats.org/officeDocument/2006/relationships/hyperlink" Target="https://www.clarin.com/agencias/ansa-ansa-expo-dubai-revelan-pabellon-gemelo-david_0_FI0jyMV_E.html" TargetMode="External"/><Relationship Id="rId8" Type="http://schemas.openxmlformats.org/officeDocument/2006/relationships/hyperlink" Target="https://www.ilmessaggero.it/video/di_maio_expo_dubai_occasione_rilancio_italia-5925364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2021-04-27T14:14:00Z</dcterms:created>
  <dcterms:modified xsi:type="dcterms:W3CDTF">2021-04-27T14:42:00Z</dcterms:modified>
</cp:coreProperties>
</file>