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4FAA" w14:textId="6662CA61" w:rsidR="001030E2" w:rsidRDefault="00126F90">
      <w:r>
        <w:t xml:space="preserve">Exercise 1 </w:t>
      </w:r>
    </w:p>
    <w:p w14:paraId="76FAD09D" w14:textId="0F220E06" w:rsidR="00126F90" w:rsidRDefault="00126F90"/>
    <w:p w14:paraId="2880C0BE" w14:textId="7B090B2C" w:rsidR="00126F90" w:rsidRDefault="00126F90" w:rsidP="00126F90">
      <w:pPr>
        <w:pStyle w:val="ListParagraph"/>
        <w:numPr>
          <w:ilvl w:val="0"/>
          <w:numId w:val="1"/>
        </w:numPr>
      </w:pPr>
      <w:r>
        <w:t>My set study space is my office at my desk and computer</w:t>
      </w:r>
    </w:p>
    <w:p w14:paraId="24FE84AE" w14:textId="606F1740" w:rsidR="00126F90" w:rsidRDefault="00126F90" w:rsidP="00126F90">
      <w:pPr>
        <w:pStyle w:val="ListParagraph"/>
        <w:numPr>
          <w:ilvl w:val="0"/>
          <w:numId w:val="1"/>
        </w:numPr>
      </w:pPr>
      <w:r>
        <w:t xml:space="preserve">I feel like my study space is already </w:t>
      </w:r>
      <w:proofErr w:type="gramStart"/>
      <w:r>
        <w:t>pretty optimal</w:t>
      </w:r>
      <w:proofErr w:type="gramEnd"/>
    </w:p>
    <w:p w14:paraId="20DBE591" w14:textId="496926E5" w:rsidR="00D966E0" w:rsidRDefault="00D966E0" w:rsidP="00126F90">
      <w:pPr>
        <w:pStyle w:val="ListParagraph"/>
        <w:numPr>
          <w:ilvl w:val="0"/>
          <w:numId w:val="1"/>
        </w:numPr>
      </w:pPr>
      <w:r>
        <w:t>Healthcare, religious services, time with spouse</w:t>
      </w:r>
    </w:p>
    <w:p w14:paraId="6205FECC" w14:textId="7BD5D074" w:rsidR="00D966E0" w:rsidRDefault="00D966E0" w:rsidP="00126F90">
      <w:pPr>
        <w:pStyle w:val="ListParagraph"/>
        <w:numPr>
          <w:ilvl w:val="0"/>
          <w:numId w:val="1"/>
        </w:numPr>
      </w:pPr>
      <w:r>
        <w:t xml:space="preserve">Healthcare – </w:t>
      </w:r>
      <w:proofErr w:type="gramStart"/>
      <w:r>
        <w:t>1 hour</w:t>
      </w:r>
      <w:proofErr w:type="gramEnd"/>
      <w:r>
        <w:t>, religious services – 1 hour, time with spouse – 2 hour</w:t>
      </w:r>
    </w:p>
    <w:p w14:paraId="54AADC8A" w14:textId="2C06AF6E" w:rsidR="00D966E0" w:rsidRDefault="00D966E0" w:rsidP="00126F90">
      <w:pPr>
        <w:pStyle w:val="ListParagraph"/>
        <w:numPr>
          <w:ilvl w:val="0"/>
          <w:numId w:val="1"/>
        </w:numPr>
      </w:pPr>
      <w:proofErr w:type="spellStart"/>
      <w:r>
        <w:t>Ive</w:t>
      </w:r>
      <w:proofErr w:type="spellEnd"/>
      <w:r>
        <w:t xml:space="preserve"> been surprised by how much time we get to work on homework and projects</w:t>
      </w:r>
    </w:p>
    <w:p w14:paraId="72B45168" w14:textId="17E04B27" w:rsidR="00D966E0" w:rsidRDefault="00D966E0" w:rsidP="00D966E0">
      <w:r>
        <w:t>Exercise 2</w:t>
      </w:r>
    </w:p>
    <w:p w14:paraId="12AFE758" w14:textId="014ADC16" w:rsidR="00D966E0" w:rsidRDefault="00D966E0" w:rsidP="00D966E0"/>
    <w:p w14:paraId="2FE9E58D" w14:textId="5B86CEF3" w:rsidR="00D966E0" w:rsidRDefault="00D966E0" w:rsidP="00D966E0">
      <w:pPr>
        <w:pStyle w:val="ListParagraph"/>
        <w:numPr>
          <w:ilvl w:val="0"/>
          <w:numId w:val="2"/>
        </w:numPr>
      </w:pPr>
      <w:r>
        <w:t xml:space="preserve">I deal with stress by prioritizing </w:t>
      </w:r>
      <w:proofErr w:type="spellStart"/>
      <w:r>
        <w:t>self care</w:t>
      </w:r>
      <w:proofErr w:type="spellEnd"/>
      <w:r>
        <w:t xml:space="preserve">. Sleep, exercise, diet, meditation, not letting task build up. </w:t>
      </w:r>
      <w:r w:rsidR="00A85655">
        <w:t>What doesn’t work is not being proactive</w:t>
      </w:r>
    </w:p>
    <w:p w14:paraId="5DBE243C" w14:textId="789630AC" w:rsidR="00A85655" w:rsidRDefault="00A85655" w:rsidP="00D966E0">
      <w:pPr>
        <w:pStyle w:val="ListParagraph"/>
        <w:numPr>
          <w:ilvl w:val="0"/>
          <w:numId w:val="2"/>
        </w:numPr>
      </w:pPr>
      <w:r>
        <w:t>All those areas are being fulfilled when I am at my best</w:t>
      </w:r>
    </w:p>
    <w:p w14:paraId="34D62FA5" w14:textId="13A4BCDB" w:rsidR="00A85655" w:rsidRDefault="00A85655" w:rsidP="00D966E0">
      <w:pPr>
        <w:pStyle w:val="ListParagraph"/>
        <w:numPr>
          <w:ilvl w:val="0"/>
          <w:numId w:val="2"/>
        </w:numPr>
      </w:pPr>
      <w:r>
        <w:t>. Sleep, exercise, diet, meditation, not letting task build up.</w:t>
      </w:r>
      <w:r>
        <w:t xml:space="preserve"> Ways to notice are doing daily </w:t>
      </w:r>
      <w:proofErr w:type="spellStart"/>
      <w:r>
        <w:t>self assessments</w:t>
      </w:r>
      <w:proofErr w:type="spellEnd"/>
      <w:r>
        <w:t xml:space="preserve"> and seeing how </w:t>
      </w:r>
      <w:proofErr w:type="spellStart"/>
      <w:r>
        <w:t>im</w:t>
      </w:r>
      <w:proofErr w:type="spellEnd"/>
      <w:r>
        <w:t xml:space="preserve"> feeling, how </w:t>
      </w:r>
      <w:proofErr w:type="spellStart"/>
      <w:r>
        <w:t>ive</w:t>
      </w:r>
      <w:proofErr w:type="spellEnd"/>
      <w:r>
        <w:t xml:space="preserve"> been sleeping, </w:t>
      </w:r>
      <w:proofErr w:type="spellStart"/>
      <w:r>
        <w:t>ect</w:t>
      </w:r>
      <w:proofErr w:type="spellEnd"/>
      <w:r>
        <w:t xml:space="preserve">. </w:t>
      </w:r>
    </w:p>
    <w:p w14:paraId="31EDEA36" w14:textId="77777777" w:rsidR="00A85655" w:rsidRDefault="00A85655" w:rsidP="00A85655"/>
    <w:p w14:paraId="4438857F" w14:textId="77777777" w:rsidR="00D966E0" w:rsidRDefault="00D966E0" w:rsidP="00D966E0"/>
    <w:sectPr w:rsidR="00D9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1AB8"/>
    <w:multiLevelType w:val="hybridMultilevel"/>
    <w:tmpl w:val="B5A88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95FB9"/>
    <w:multiLevelType w:val="hybridMultilevel"/>
    <w:tmpl w:val="5C6E7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90"/>
    <w:rsid w:val="000816F9"/>
    <w:rsid w:val="00126F90"/>
    <w:rsid w:val="00A85655"/>
    <w:rsid w:val="00C57A91"/>
    <w:rsid w:val="00D966E0"/>
    <w:rsid w:val="00E6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8276"/>
  <w15:chartTrackingRefBased/>
  <w15:docId w15:val="{704AD96B-3FA4-44F6-96F3-1C7E619A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Alex Bryant</dc:creator>
  <cp:keywords/>
  <dc:description/>
  <cp:lastModifiedBy>Clark, Alex Bryant</cp:lastModifiedBy>
  <cp:revision>1</cp:revision>
  <dcterms:created xsi:type="dcterms:W3CDTF">2021-11-30T23:01:00Z</dcterms:created>
  <dcterms:modified xsi:type="dcterms:W3CDTF">2021-11-30T23:17:00Z</dcterms:modified>
</cp:coreProperties>
</file>