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A7BE" w14:textId="18B3D056" w:rsidR="001030E2" w:rsidRDefault="00011558">
      <w:r>
        <w:t>My goals</w:t>
      </w:r>
    </w:p>
    <w:p w14:paraId="6BCC3DD2" w14:textId="156C883E" w:rsidR="00011558" w:rsidRDefault="00011558"/>
    <w:p w14:paraId="7FB37C2D" w14:textId="00465B50" w:rsidR="00011558" w:rsidRDefault="00011558" w:rsidP="00011558">
      <w:pPr>
        <w:pStyle w:val="ListParagraph"/>
        <w:numPr>
          <w:ilvl w:val="0"/>
          <w:numId w:val="1"/>
        </w:numPr>
      </w:pPr>
      <w:r>
        <w:t>Graduate with scores on all assessments for AA being above average.</w:t>
      </w:r>
    </w:p>
    <w:p w14:paraId="469C2CDA" w14:textId="4C1FEF90" w:rsidR="00011558" w:rsidRDefault="00011558" w:rsidP="00011558">
      <w:pPr>
        <w:pStyle w:val="ListParagraph"/>
        <w:numPr>
          <w:ilvl w:val="0"/>
          <w:numId w:val="1"/>
        </w:numPr>
      </w:pPr>
      <w:r>
        <w:t>Attain a software dev job</w:t>
      </w:r>
      <w:r w:rsidR="009C2E93">
        <w:t xml:space="preserve"> that I enjoy</w:t>
      </w:r>
      <w:r>
        <w:t xml:space="preserve"> within 6 months after graduating.</w:t>
      </w:r>
    </w:p>
    <w:p w14:paraId="2A55666E" w14:textId="3D14FE66" w:rsidR="00011558" w:rsidRDefault="00011558" w:rsidP="00011558">
      <w:pPr>
        <w:pStyle w:val="ListParagraph"/>
        <w:numPr>
          <w:ilvl w:val="0"/>
          <w:numId w:val="1"/>
        </w:numPr>
      </w:pPr>
      <w:r>
        <w:t xml:space="preserve">Not have any strikes for AA upon graduation. </w:t>
      </w:r>
    </w:p>
    <w:sectPr w:rsidR="0001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380"/>
    <w:multiLevelType w:val="hybridMultilevel"/>
    <w:tmpl w:val="4502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58"/>
    <w:rsid w:val="00011558"/>
    <w:rsid w:val="009C2E93"/>
    <w:rsid w:val="00C57A91"/>
    <w:rsid w:val="00E6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1A3F"/>
  <w15:chartTrackingRefBased/>
  <w15:docId w15:val="{FEDD8888-17FF-4C2F-BA84-FD919EBC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Alex Bryant</dc:creator>
  <cp:keywords/>
  <dc:description/>
  <cp:lastModifiedBy>Clark, Alex Bryant</cp:lastModifiedBy>
  <cp:revision>2</cp:revision>
  <dcterms:created xsi:type="dcterms:W3CDTF">2021-12-08T14:20:00Z</dcterms:created>
  <dcterms:modified xsi:type="dcterms:W3CDTF">2021-12-08T14:27:00Z</dcterms:modified>
</cp:coreProperties>
</file>