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DB4E7B" w14:textId="40E52CC0" w:rsidR="006815CF" w:rsidRDefault="00000000">
      <w:r>
        <w:t>Group name</w:t>
      </w:r>
      <w:r w:rsidR="00935002">
        <w:t>: Rhea’s Angels</w:t>
      </w:r>
    </w:p>
    <w:p w14:paraId="5F5E722A" w14:textId="58AAED87" w:rsidR="006815CF" w:rsidRDefault="00000000">
      <w:r>
        <w:t xml:space="preserve">Members: </w:t>
      </w:r>
      <w:proofErr w:type="spellStart"/>
      <w:r w:rsidR="00935002">
        <w:t>Lobete</w:t>
      </w:r>
      <w:proofErr w:type="spellEnd"/>
      <w:r w:rsidR="00935002">
        <w:t xml:space="preserve">, Mapa, </w:t>
      </w:r>
      <w:proofErr w:type="spellStart"/>
      <w:r w:rsidR="00935002">
        <w:t>Mujar</w:t>
      </w:r>
      <w:proofErr w:type="spellEnd"/>
      <w:r w:rsidR="00935002">
        <w:t>, Nieva, San Esteban</w:t>
      </w:r>
    </w:p>
    <w:p w14:paraId="454E98EA" w14:textId="5E4DC4D3" w:rsidR="006815CF" w:rsidRDefault="00000000">
      <w:r>
        <w:t>Course Yr. &amp; Block:</w:t>
      </w:r>
      <w:r w:rsidR="00935002">
        <w:t xml:space="preserve"> BSIT Animation 3</w:t>
      </w:r>
    </w:p>
    <w:p w14:paraId="6688FC64" w14:textId="28E1E4E1" w:rsidR="00C7755F" w:rsidRDefault="00C7755F">
      <w:r>
        <w:t xml:space="preserve">Member – Role: Mapa </w:t>
      </w:r>
      <w:r w:rsidR="00BA089B">
        <w:t>–</w:t>
      </w:r>
      <w:r>
        <w:t xml:space="preserve"> </w:t>
      </w:r>
      <w:r w:rsidR="00BA089B">
        <w:t>Programmer – User Dash</w:t>
      </w:r>
      <w:r w:rsidR="000F09B1">
        <w:t>, Admin Order List</w:t>
      </w:r>
      <w:r w:rsidR="00BA089B">
        <w:t>, Homepage, Functions</w:t>
      </w:r>
    </w:p>
    <w:p w14:paraId="734D12CF" w14:textId="77777777" w:rsidR="006815CF" w:rsidRDefault="006815CF"/>
    <w:p w14:paraId="6ED78C2D" w14:textId="77777777"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7CF8668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9A6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 w14:paraId="72A50FF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7C3" w14:textId="241E49A4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 w14:paraId="6E981DF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E54" w14:textId="513E0110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 interface not arranged properly and not displaying pictures of products.</w:t>
            </w:r>
          </w:p>
        </w:tc>
      </w:tr>
    </w:tbl>
    <w:p w14:paraId="5CC25137" w14:textId="77777777"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0317A6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85B8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C69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673" w14:textId="77777777" w:rsidR="006815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1BC074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5492" w14:textId="2A4EF011" w:rsidR="002436CD" w:rsidRDefault="002436CD" w:rsidP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Revamped whole paged and integrated PHP in the get go.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531" w14:textId="77777777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Pictures are available immediately</w:t>
            </w:r>
          </w:p>
          <w:p w14:paraId="6E446014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Real and functional search bar</w:t>
            </w:r>
          </w:p>
          <w:p w14:paraId="0A2CEBE7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Cleaner interface</w:t>
            </w:r>
          </w:p>
          <w:p w14:paraId="5AB2464C" w14:textId="20E84710" w:rsidR="006C1766" w:rsidRDefault="006C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Product details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277" w14:textId="38750DFF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Key buttons are interactable</w:t>
            </w:r>
          </w:p>
          <w:p w14:paraId="60B81C7A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Can categorize items</w:t>
            </w:r>
          </w:p>
          <w:p w14:paraId="541670AE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Functional search bar</w:t>
            </w:r>
          </w:p>
          <w:p w14:paraId="5FD7CF38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Visible cart items and expenses</w:t>
            </w:r>
          </w:p>
          <w:p w14:paraId="043FB99D" w14:textId="660C164B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Shows if user is logged in or not</w:t>
            </w:r>
          </w:p>
        </w:tc>
      </w:tr>
    </w:tbl>
    <w:p w14:paraId="412F3E81" w14:textId="77777777" w:rsidR="006815CF" w:rsidRDefault="006815CF"/>
    <w:p w14:paraId="4C7DA32B" w14:textId="77777777" w:rsidR="006815CF" w:rsidRDefault="006815CF"/>
    <w:p w14:paraId="0AE98D54" w14:textId="77777777" w:rsidR="006815CF" w:rsidRDefault="006815CF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666913AB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7CA" w14:textId="77777777" w:rsidR="006815CF" w:rsidRDefault="00000000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815CF" w14:paraId="574F478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54E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7CAF7C2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9AF" w14:textId="33E4A13C" w:rsidR="006815CF" w:rsidRDefault="0028606F">
            <w:pPr>
              <w:widowControl w:val="0"/>
              <w:spacing w:line="240" w:lineRule="auto"/>
            </w:pPr>
            <w:r>
              <w:t>The whole cart system.</w:t>
            </w:r>
          </w:p>
        </w:tc>
      </w:tr>
    </w:tbl>
    <w:p w14:paraId="733B3CEF" w14:textId="77777777" w:rsidR="006815CF" w:rsidRDefault="006815CF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14E019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965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C92D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82E2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32F0E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803" w14:textId="1D946A7F" w:rsidR="006815CF" w:rsidRDefault="0028606F">
            <w:pPr>
              <w:widowControl w:val="0"/>
              <w:spacing w:line="240" w:lineRule="auto"/>
            </w:pPr>
            <w:r>
              <w:lastRenderedPageBreak/>
              <w:t>&gt; Completely revamped cart system code.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38D" w14:textId="77777777" w:rsidR="006815CF" w:rsidRDefault="0028606F">
            <w:pPr>
              <w:widowControl w:val="0"/>
              <w:spacing w:line="240" w:lineRule="auto"/>
            </w:pPr>
            <w:r>
              <w:t>&gt; Made items visible, along with the prices and quantities.</w:t>
            </w:r>
          </w:p>
          <w:p w14:paraId="107A7F4D" w14:textId="77777777" w:rsidR="0028606F" w:rsidRDefault="0028606F">
            <w:pPr>
              <w:widowControl w:val="0"/>
              <w:spacing w:line="240" w:lineRule="auto"/>
            </w:pPr>
            <w:r>
              <w:t>&gt; Added buttons to reset or remove cart items.</w:t>
            </w:r>
          </w:p>
          <w:p w14:paraId="3329A5FA" w14:textId="77777777" w:rsidR="0028606F" w:rsidRDefault="0028606F">
            <w:pPr>
              <w:widowControl w:val="0"/>
              <w:spacing w:line="240" w:lineRule="auto"/>
            </w:pPr>
            <w:r>
              <w:t>&gt; Buttons to redirect to different pages</w:t>
            </w:r>
          </w:p>
          <w:p w14:paraId="3854B63D" w14:textId="4CA79338" w:rsidR="0028606F" w:rsidRDefault="0028606F">
            <w:pPr>
              <w:widowControl w:val="0"/>
              <w:spacing w:line="240" w:lineRule="auto"/>
            </w:pPr>
            <w:r>
              <w:t>&gt;Properly arranged cart interface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3F10" w14:textId="77777777" w:rsidR="006815CF" w:rsidRDefault="0028606F">
            <w:pPr>
              <w:widowControl w:val="0"/>
              <w:spacing w:line="240" w:lineRule="auto"/>
            </w:pPr>
            <w:r>
              <w:t>&gt;Added continue shopping button</w:t>
            </w:r>
          </w:p>
          <w:p w14:paraId="12A83994" w14:textId="77777777" w:rsidR="0028606F" w:rsidRDefault="0028606F">
            <w:pPr>
              <w:widowControl w:val="0"/>
              <w:spacing w:line="240" w:lineRule="auto"/>
            </w:pPr>
            <w:r>
              <w:t>&gt;Added checkout button</w:t>
            </w:r>
          </w:p>
          <w:p w14:paraId="68E7BAF1" w14:textId="77777777" w:rsidR="0028606F" w:rsidRDefault="0028606F">
            <w:pPr>
              <w:widowControl w:val="0"/>
              <w:spacing w:line="240" w:lineRule="auto"/>
            </w:pPr>
            <w:r>
              <w:t>&gt;Added quantity updates</w:t>
            </w:r>
          </w:p>
          <w:p w14:paraId="7161603D" w14:textId="77777777" w:rsidR="0028606F" w:rsidRDefault="0028606F">
            <w:pPr>
              <w:widowControl w:val="0"/>
              <w:spacing w:line="240" w:lineRule="auto"/>
            </w:pPr>
            <w:r>
              <w:t>&gt;Added reset and remove cart</w:t>
            </w:r>
          </w:p>
          <w:p w14:paraId="24E01269" w14:textId="1A460E52" w:rsidR="0028606F" w:rsidRDefault="0028606F">
            <w:pPr>
              <w:widowControl w:val="0"/>
              <w:spacing w:line="240" w:lineRule="auto"/>
            </w:pPr>
            <w:r>
              <w:t>&gt;Added a part where an empty cart can allow user to redirect to homepage.</w:t>
            </w:r>
          </w:p>
        </w:tc>
      </w:tr>
    </w:tbl>
    <w:p w14:paraId="7F4196DE" w14:textId="77777777" w:rsidR="006815CF" w:rsidRDefault="006815CF"/>
    <w:p w14:paraId="1245ADA6" w14:textId="77777777" w:rsidR="006815CF" w:rsidRDefault="006815CF"/>
    <w:p w14:paraId="16237B78" w14:textId="77777777" w:rsidR="006815CF" w:rsidRDefault="006815CF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5E15B0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6CFA" w14:textId="77777777" w:rsidR="006815CF" w:rsidRDefault="00000000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815CF" w14:paraId="44297A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0341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3D765184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C3D4" w14:textId="6D40AEE6" w:rsidR="006815CF" w:rsidRDefault="0028606F">
            <w:pPr>
              <w:widowControl w:val="0"/>
              <w:spacing w:line="240" w:lineRule="auto"/>
            </w:pPr>
            <w:r>
              <w:t>Missing order list and missing checkout page</w:t>
            </w:r>
          </w:p>
        </w:tc>
      </w:tr>
    </w:tbl>
    <w:p w14:paraId="7F2202F3" w14:textId="77777777" w:rsidR="006815CF" w:rsidRDefault="006815CF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4EB123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DA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E89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D88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F3165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3A" w14:textId="77777777" w:rsidR="006815CF" w:rsidRDefault="0028606F">
            <w:pPr>
              <w:widowControl w:val="0"/>
              <w:spacing w:line="240" w:lineRule="auto"/>
            </w:pPr>
            <w:r>
              <w:t>&gt; Added code for order list</w:t>
            </w:r>
          </w:p>
          <w:p w14:paraId="024E7557" w14:textId="77777777" w:rsidR="0028606F" w:rsidRDefault="0028606F">
            <w:pPr>
              <w:widowControl w:val="0"/>
              <w:spacing w:line="240" w:lineRule="auto"/>
            </w:pPr>
            <w:r>
              <w:t>&gt; Added code for checkout</w:t>
            </w:r>
          </w:p>
          <w:p w14:paraId="7C9D6FB8" w14:textId="02E802B2" w:rsidR="0028606F" w:rsidRDefault="0028606F">
            <w:pPr>
              <w:widowControl w:val="0"/>
              <w:spacing w:line="240" w:lineRule="auto"/>
            </w:pPr>
            <w:r>
              <w:t>&gt; Redirection fixes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FF7" w14:textId="77777777" w:rsidR="006815CF" w:rsidRDefault="0028606F">
            <w:pPr>
              <w:widowControl w:val="0"/>
              <w:spacing w:line="240" w:lineRule="auto"/>
            </w:pPr>
            <w:r>
              <w:t>&gt; Added a whole new interface for both pages as they both didn’t exist in earlier versions.</w:t>
            </w:r>
          </w:p>
          <w:p w14:paraId="3ED3D1AA" w14:textId="35BEB9D1" w:rsidR="0028606F" w:rsidRDefault="0028606F">
            <w:pPr>
              <w:widowControl w:val="0"/>
              <w:spacing w:line="240" w:lineRule="auto"/>
            </w:pPr>
            <w:r>
              <w:t>&gt; Added tables that track order statuses and ids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0401" w14:textId="77777777" w:rsidR="006815CF" w:rsidRDefault="0028606F">
            <w:pPr>
              <w:widowControl w:val="0"/>
              <w:spacing w:line="240" w:lineRule="auto"/>
            </w:pPr>
            <w:r>
              <w:t>&gt; Added tables in user profiles to track their orders</w:t>
            </w:r>
          </w:p>
          <w:p w14:paraId="788EAED2" w14:textId="77777777" w:rsidR="0028606F" w:rsidRDefault="0028606F">
            <w:pPr>
              <w:widowControl w:val="0"/>
              <w:spacing w:line="240" w:lineRule="auto"/>
            </w:pPr>
            <w:r>
              <w:t>&gt; Added checkout page that allows user to choose their payment methods (does not lead to online payment methods)</w:t>
            </w:r>
          </w:p>
          <w:p w14:paraId="5F1F4F48" w14:textId="250C037A" w:rsidR="0028606F" w:rsidRDefault="0028606F">
            <w:pPr>
              <w:widowControl w:val="0"/>
              <w:spacing w:line="240" w:lineRule="auto"/>
            </w:pPr>
            <w:r>
              <w:t>&gt; Added order pending table</w:t>
            </w:r>
          </w:p>
        </w:tc>
      </w:tr>
    </w:tbl>
    <w:p w14:paraId="351F4C93" w14:textId="77777777" w:rsidR="006815CF" w:rsidRDefault="006815CF"/>
    <w:p w14:paraId="0CC96E56" w14:textId="77777777" w:rsidR="006815CF" w:rsidRDefault="006815CF"/>
    <w:p w14:paraId="269A7EEF" w14:textId="77777777" w:rsidR="006815CF" w:rsidRDefault="006815CF"/>
    <w:p w14:paraId="21BEC062" w14:textId="77777777" w:rsidR="0028606F" w:rsidRDefault="0028606F"/>
    <w:p w14:paraId="1905733F" w14:textId="77777777" w:rsidR="0028606F" w:rsidRDefault="0028606F"/>
    <w:p w14:paraId="3846AB6F" w14:textId="77777777" w:rsidR="0028606F" w:rsidRDefault="0028606F"/>
    <w:p w14:paraId="10045851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11F015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577" w14:textId="77777777" w:rsidR="006815CF" w:rsidRDefault="00000000">
            <w:pPr>
              <w:widowControl w:val="0"/>
              <w:spacing w:line="240" w:lineRule="auto"/>
            </w:pPr>
            <w:r>
              <w:lastRenderedPageBreak/>
              <w:t>Problem Number: 4</w:t>
            </w:r>
          </w:p>
        </w:tc>
      </w:tr>
      <w:tr w:rsidR="006815CF" w14:paraId="6D57449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06" w14:textId="77777777" w:rsidR="006815CF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16C636B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9CB" w14:textId="4DC65475" w:rsidR="006815CF" w:rsidRDefault="0028606F">
            <w:pPr>
              <w:widowControl w:val="0"/>
              <w:spacing w:line="240" w:lineRule="auto"/>
            </w:pPr>
            <w:r>
              <w:t>Missing admin dash in general and buggy admin dash features.</w:t>
            </w:r>
          </w:p>
        </w:tc>
      </w:tr>
    </w:tbl>
    <w:p w14:paraId="4D2E3936" w14:textId="77777777" w:rsidR="006815CF" w:rsidRDefault="006815C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52C1E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F0" w14:textId="77777777" w:rsidR="006815CF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161" w14:textId="77777777" w:rsidR="006815CF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B6F0" w14:textId="77777777" w:rsidR="006815CF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815CF" w14:paraId="48572C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620" w14:textId="797B9B09" w:rsidR="006815CF" w:rsidRDefault="0028606F">
            <w:pPr>
              <w:widowControl w:val="0"/>
              <w:spacing w:line="240" w:lineRule="auto"/>
            </w:pPr>
            <w:r>
              <w:t>&gt; Created code for half of admin dash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C87" w14:textId="1C0CF448" w:rsidR="006815CF" w:rsidRDefault="0028606F">
            <w:pPr>
              <w:widowControl w:val="0"/>
              <w:spacing w:line="240" w:lineRule="auto"/>
            </w:pPr>
            <w:r>
              <w:t>&gt; Created simple admin dash that leads to different pages regarding page management.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7740" w14:textId="77777777" w:rsidR="006815CF" w:rsidRDefault="0028606F">
            <w:pPr>
              <w:widowControl w:val="0"/>
              <w:spacing w:line="240" w:lineRule="auto"/>
            </w:pPr>
            <w:r>
              <w:t>&gt; Added item management pages</w:t>
            </w:r>
          </w:p>
          <w:p w14:paraId="12F90AFA" w14:textId="77777777" w:rsidR="0028606F" w:rsidRDefault="0028606F">
            <w:pPr>
              <w:widowControl w:val="0"/>
              <w:spacing w:line="240" w:lineRule="auto"/>
            </w:pPr>
            <w:r>
              <w:t>&gt; Added user order tracking</w:t>
            </w:r>
          </w:p>
          <w:p w14:paraId="5025771B" w14:textId="61743027" w:rsidR="0028606F" w:rsidRDefault="0028606F">
            <w:pPr>
              <w:widowControl w:val="0"/>
              <w:spacing w:line="240" w:lineRule="auto"/>
            </w:pPr>
            <w:r>
              <w:t>&gt; Added category management pages</w:t>
            </w:r>
          </w:p>
        </w:tc>
      </w:tr>
    </w:tbl>
    <w:p w14:paraId="5349DDEE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28606F" w14:paraId="361A6762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986" w14:textId="1F04AB4F" w:rsidR="0028606F" w:rsidRDefault="0028606F" w:rsidP="002B459B">
            <w:pPr>
              <w:widowControl w:val="0"/>
              <w:spacing w:line="240" w:lineRule="auto"/>
            </w:pPr>
            <w:r>
              <w:t xml:space="preserve">Problem Number: </w:t>
            </w:r>
            <w:r>
              <w:t>5</w:t>
            </w:r>
          </w:p>
        </w:tc>
      </w:tr>
      <w:tr w:rsidR="0028606F" w14:paraId="588E6F03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1" w14:textId="77777777" w:rsidR="0028606F" w:rsidRDefault="0028606F" w:rsidP="002B459B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28606F" w14:paraId="69BED780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459" w14:textId="00A148D4" w:rsidR="0028606F" w:rsidRDefault="006C1766" w:rsidP="002B459B">
            <w:pPr>
              <w:widowControl w:val="0"/>
              <w:spacing w:line="240" w:lineRule="auto"/>
            </w:pPr>
            <w:r>
              <w:t>Missing user dash.</w:t>
            </w:r>
          </w:p>
        </w:tc>
      </w:tr>
    </w:tbl>
    <w:p w14:paraId="595E3C5D" w14:textId="77777777" w:rsidR="0028606F" w:rsidRDefault="0028606F" w:rsidP="0028606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8606F" w14:paraId="5AA0271E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716" w14:textId="77777777" w:rsidR="0028606F" w:rsidRDefault="0028606F" w:rsidP="002B459B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EA9" w14:textId="77777777" w:rsidR="0028606F" w:rsidRDefault="0028606F" w:rsidP="002B459B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8807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28606F" w14:paraId="279AFEE2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836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&gt; Created code </w:t>
            </w:r>
            <w:r w:rsidR="006C1766">
              <w:t>for user dash.</w:t>
            </w:r>
          </w:p>
          <w:p w14:paraId="4D099B0A" w14:textId="22722B2E" w:rsidR="006C1766" w:rsidRDefault="006C1766" w:rsidP="002B459B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250" w14:textId="25C8ED53" w:rsidR="0028606F" w:rsidRDefault="0028606F" w:rsidP="002B459B">
            <w:pPr>
              <w:widowControl w:val="0"/>
              <w:spacing w:line="240" w:lineRule="auto"/>
            </w:pPr>
            <w:r>
              <w:t xml:space="preserve">&gt; Created </w:t>
            </w:r>
            <w:r w:rsidR="006C1766">
              <w:t>a simple user page.</w:t>
            </w:r>
          </w:p>
          <w:p w14:paraId="048DB31E" w14:textId="60243226" w:rsidR="006C1766" w:rsidRDefault="006C1766" w:rsidP="002B459B">
            <w:pPr>
              <w:widowControl w:val="0"/>
              <w:spacing w:line="240" w:lineRule="auto"/>
            </w:pPr>
            <w:r>
              <w:t>&gt; Has order tracking table.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9869" w14:textId="77777777" w:rsidR="0028606F" w:rsidRDefault="006C1766" w:rsidP="002B459B">
            <w:pPr>
              <w:widowControl w:val="0"/>
              <w:spacing w:line="240" w:lineRule="auto"/>
            </w:pPr>
            <w:r>
              <w:t>&gt; Added Edit Account</w:t>
            </w:r>
          </w:p>
          <w:p w14:paraId="4060302A" w14:textId="77777777" w:rsidR="006C1766" w:rsidRDefault="006C1766" w:rsidP="002B459B">
            <w:pPr>
              <w:widowControl w:val="0"/>
              <w:spacing w:line="240" w:lineRule="auto"/>
            </w:pPr>
            <w:r>
              <w:t>&gt; Added Pending Orders</w:t>
            </w:r>
          </w:p>
          <w:p w14:paraId="13D214FE" w14:textId="77777777" w:rsidR="006C1766" w:rsidRDefault="006C1766" w:rsidP="002B459B">
            <w:pPr>
              <w:widowControl w:val="0"/>
              <w:spacing w:line="240" w:lineRule="auto"/>
            </w:pPr>
            <w:r>
              <w:t>&gt; Added Order Tracking</w:t>
            </w:r>
          </w:p>
          <w:p w14:paraId="749F8AC1" w14:textId="575D3200" w:rsidR="006C1766" w:rsidRDefault="006C1766" w:rsidP="002B459B">
            <w:pPr>
              <w:widowControl w:val="0"/>
              <w:spacing w:line="240" w:lineRule="auto"/>
            </w:pPr>
            <w:r>
              <w:t>&gt; Added Delete Account</w:t>
            </w:r>
          </w:p>
        </w:tc>
      </w:tr>
    </w:tbl>
    <w:p w14:paraId="0030E5D1" w14:textId="77777777" w:rsidR="0028606F" w:rsidRDefault="0028606F" w:rsidP="0028606F"/>
    <w:p w14:paraId="53D3DA43" w14:textId="77777777" w:rsidR="006815CF" w:rsidRDefault="006815CF"/>
    <w:p w14:paraId="01691E46" w14:textId="77777777" w:rsidR="006815CF" w:rsidRDefault="006815CF"/>
    <w:p w14:paraId="38BB266B" w14:textId="77777777" w:rsidR="006815CF" w:rsidRDefault="00000000">
      <w:pPr>
        <w:rPr>
          <w:i/>
        </w:rPr>
      </w:pPr>
      <w:r>
        <w:rPr>
          <w:i/>
        </w:rPr>
        <w:t>+Add as needed.</w:t>
      </w:r>
    </w:p>
    <w:sectPr w:rsidR="006815C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3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CF"/>
    <w:rsid w:val="000F09B1"/>
    <w:rsid w:val="001D4F59"/>
    <w:rsid w:val="002436CD"/>
    <w:rsid w:val="0028606F"/>
    <w:rsid w:val="00636375"/>
    <w:rsid w:val="006815CF"/>
    <w:rsid w:val="006C1766"/>
    <w:rsid w:val="0072563A"/>
    <w:rsid w:val="00935002"/>
    <w:rsid w:val="00BA089B"/>
    <w:rsid w:val="00C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465"/>
  <w15:docId w15:val="{CCC1CB41-AD27-43FE-BF7A-BE02BA6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Rhea Mapa</cp:lastModifiedBy>
  <cp:revision>2</cp:revision>
  <dcterms:created xsi:type="dcterms:W3CDTF">2024-12-21T22:22:00Z</dcterms:created>
  <dcterms:modified xsi:type="dcterms:W3CDTF">2024-12-21T22:22:00Z</dcterms:modified>
</cp:coreProperties>
</file>