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815CF" w:rsidRDefault="00FE540B">
      <w:r>
        <w:t>Group name</w:t>
      </w:r>
      <w:r w:rsidR="00935002">
        <w:t>: Rhea’s Angels</w:t>
      </w:r>
    </w:p>
    <w:p w:rsidR="006815CF" w:rsidRDefault="00FE540B">
      <w:r>
        <w:t xml:space="preserve">Members: </w:t>
      </w:r>
      <w:proofErr w:type="spellStart"/>
      <w:r w:rsidR="00935002">
        <w:t>Lobete</w:t>
      </w:r>
      <w:proofErr w:type="spellEnd"/>
      <w:r w:rsidR="00935002">
        <w:t xml:space="preserve">, </w:t>
      </w:r>
      <w:proofErr w:type="spellStart"/>
      <w:r w:rsidR="00935002">
        <w:t>Mapa</w:t>
      </w:r>
      <w:proofErr w:type="spellEnd"/>
      <w:r w:rsidR="00935002">
        <w:t xml:space="preserve">, </w:t>
      </w:r>
      <w:proofErr w:type="spellStart"/>
      <w:r w:rsidR="00935002">
        <w:t>Mujar</w:t>
      </w:r>
      <w:proofErr w:type="spellEnd"/>
      <w:r w:rsidR="00935002">
        <w:t xml:space="preserve">, </w:t>
      </w:r>
      <w:proofErr w:type="spellStart"/>
      <w:r w:rsidR="00935002">
        <w:t>Nieva</w:t>
      </w:r>
      <w:proofErr w:type="spellEnd"/>
      <w:r w:rsidR="00935002">
        <w:t>, San Esteban</w:t>
      </w:r>
    </w:p>
    <w:p w:rsidR="006815CF" w:rsidRDefault="00FE540B">
      <w:r>
        <w:t>Course Yr. &amp; Block:</w:t>
      </w:r>
      <w:r w:rsidR="00935002">
        <w:t xml:space="preserve"> BSIT Animation 3</w:t>
      </w:r>
    </w:p>
    <w:p w:rsidR="00C7755F" w:rsidRDefault="00C7755F">
      <w:r>
        <w:t xml:space="preserve">Member – Role: </w:t>
      </w:r>
      <w:proofErr w:type="spellStart"/>
      <w:r w:rsidR="002A34BA">
        <w:t>Mujar</w:t>
      </w:r>
      <w:proofErr w:type="spellEnd"/>
      <w:r w:rsidR="002A34BA">
        <w:t>–Programmer – Admin View Products, Admin Edit Products</w:t>
      </w:r>
    </w:p>
    <w:p w:rsidR="006815CF" w:rsidRDefault="006815CF"/>
    <w:p w:rsidR="006815CF" w:rsidRDefault="006815CF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960"/>
      </w:tblGrid>
      <w:tr w:rsidR="006815CF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5CF" w:rsidRDefault="00FE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Number: 1</w:t>
            </w:r>
          </w:p>
        </w:tc>
      </w:tr>
      <w:tr w:rsidR="006815CF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5CF" w:rsidRDefault="00FE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Statement</w:t>
            </w:r>
          </w:p>
        </w:tc>
      </w:tr>
      <w:tr w:rsidR="006815CF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5CF" w:rsidRDefault="00DC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Missing Dashboard</w:t>
            </w:r>
          </w:p>
        </w:tc>
      </w:tr>
    </w:tbl>
    <w:p w:rsidR="006815CF" w:rsidRDefault="006815CF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  <w:gridCol w:w="4320"/>
      </w:tblGrid>
      <w:tr w:rsidR="006815C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5CF" w:rsidRDefault="00FE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5CF" w:rsidRDefault="00FE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5CF" w:rsidRDefault="00FE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Describe the functionality added or Changed</w:t>
            </w:r>
          </w:p>
        </w:tc>
      </w:tr>
      <w:tr w:rsidR="006815C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6CD" w:rsidRDefault="00DC36BE" w:rsidP="00DC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Added View Product, Edit Products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766" w:rsidRDefault="00DC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6CD" w:rsidRDefault="00DC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Added View Product, Edit Products</w:t>
            </w:r>
          </w:p>
        </w:tc>
      </w:tr>
    </w:tbl>
    <w:p w:rsidR="006815CF" w:rsidRDefault="006815CF"/>
    <w:p w:rsidR="006815CF" w:rsidRDefault="00FE540B">
      <w:pPr>
        <w:rPr>
          <w:i/>
        </w:rPr>
      </w:pPr>
      <w:r>
        <w:rPr>
          <w:i/>
        </w:rPr>
        <w:t>+Add as needed.</w:t>
      </w:r>
    </w:p>
    <w:sectPr w:rsidR="006815CF" w:rsidSect="00F21B3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0228E"/>
    <w:multiLevelType w:val="hybridMultilevel"/>
    <w:tmpl w:val="AEC8E18A"/>
    <w:lvl w:ilvl="0" w:tplc="EA4E40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characterSpacingControl w:val="doNotCompress"/>
  <w:compat/>
  <w:rsids>
    <w:rsidRoot w:val="006815CF"/>
    <w:rsid w:val="000F09B1"/>
    <w:rsid w:val="001D4F59"/>
    <w:rsid w:val="002436CD"/>
    <w:rsid w:val="0028606F"/>
    <w:rsid w:val="002A34BA"/>
    <w:rsid w:val="00636375"/>
    <w:rsid w:val="006815CF"/>
    <w:rsid w:val="006C1766"/>
    <w:rsid w:val="0072563A"/>
    <w:rsid w:val="00935002"/>
    <w:rsid w:val="00BA089B"/>
    <w:rsid w:val="00C7755F"/>
    <w:rsid w:val="00DC36BE"/>
    <w:rsid w:val="00F21B32"/>
    <w:rsid w:val="00FE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32"/>
  </w:style>
  <w:style w:type="paragraph" w:styleId="Heading1">
    <w:name w:val="heading 1"/>
    <w:basedOn w:val="Normal"/>
    <w:next w:val="Normal"/>
    <w:uiPriority w:val="9"/>
    <w:qFormat/>
    <w:rsid w:val="00F21B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21B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21B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21B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21B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21B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21B3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21B3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1B3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21B3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21B3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21B3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F21B3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F21B3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F21B3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21B3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3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Mapa</dc:creator>
  <cp:lastModifiedBy>server</cp:lastModifiedBy>
  <cp:revision>2</cp:revision>
  <dcterms:created xsi:type="dcterms:W3CDTF">2024-12-22T07:08:00Z</dcterms:created>
  <dcterms:modified xsi:type="dcterms:W3CDTF">2024-12-22T07:08:00Z</dcterms:modified>
</cp:coreProperties>
</file>