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42BF" w14:textId="69659D83" w:rsidR="0013066D" w:rsidRPr="0013066D" w:rsidRDefault="0013066D" w:rsidP="0013066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Practica 4 - </w:t>
      </w:r>
      <w:r w:rsidRPr="0013066D">
        <w:rPr>
          <w:b/>
          <w:bCs/>
          <w:sz w:val="44"/>
          <w:szCs w:val="44"/>
        </w:rPr>
        <w:t>Demo Streaming</w:t>
      </w:r>
    </w:p>
    <w:p w14:paraId="2C12742A" w14:textId="77777777" w:rsidR="0013066D" w:rsidRDefault="0013066D" w:rsidP="0013066D">
      <w:r>
        <w:t>Tabla de contenido</w:t>
      </w:r>
    </w:p>
    <w:p w14:paraId="5AFF2B6D" w14:textId="77777777" w:rsidR="0013066D" w:rsidRDefault="0013066D" w:rsidP="0013066D">
      <w:pPr>
        <w:pStyle w:val="Prrafodelista"/>
        <w:numPr>
          <w:ilvl w:val="0"/>
          <w:numId w:val="1"/>
        </w:numPr>
      </w:pPr>
      <w:r>
        <w:t>Requerimientos:</w:t>
      </w:r>
    </w:p>
    <w:p w14:paraId="0A31C8F8" w14:textId="77777777" w:rsidR="0013066D" w:rsidRDefault="0013066D" w:rsidP="0013066D">
      <w:pPr>
        <w:pStyle w:val="Prrafodelista"/>
        <w:numPr>
          <w:ilvl w:val="0"/>
          <w:numId w:val="1"/>
        </w:numPr>
      </w:pPr>
      <w:r>
        <w:t>Criterios de Evaluación:</w:t>
      </w:r>
    </w:p>
    <w:p w14:paraId="32F799CD" w14:textId="77777777" w:rsidR="0013066D" w:rsidRDefault="0013066D" w:rsidP="0013066D">
      <w:pPr>
        <w:pStyle w:val="Prrafodelista"/>
        <w:numPr>
          <w:ilvl w:val="0"/>
          <w:numId w:val="1"/>
        </w:numPr>
      </w:pPr>
      <w:r>
        <w:t>Entregables:</w:t>
      </w:r>
    </w:p>
    <w:p w14:paraId="5FD420CB" w14:textId="77777777" w:rsidR="0013066D" w:rsidRDefault="0013066D" w:rsidP="0013066D">
      <w:r>
        <w:t>En esta práctica, deberás desarrollar una aplicación web basada en la prueba técnica proporcionada. El objetivo es replicar las funcionalidades de la prueba técnica utilizando Next.js y TailwindCSS, dentro del plazo de 2 días.</w:t>
      </w:r>
    </w:p>
    <w:p w14:paraId="67FAE4FC" w14:textId="77777777" w:rsidR="0013066D" w:rsidRDefault="0013066D" w:rsidP="0013066D"/>
    <w:p w14:paraId="1F2F7E33" w14:textId="77777777" w:rsidR="0013066D" w:rsidRDefault="0013066D" w:rsidP="0013066D">
      <w:proofErr w:type="gramStart"/>
      <w:r>
        <w:t>Requerimientos:#</w:t>
      </w:r>
      <w:proofErr w:type="gramEnd"/>
    </w:p>
    <w:p w14:paraId="7C093E85" w14:textId="77777777" w:rsidR="0013066D" w:rsidRDefault="0013066D" w:rsidP="0013066D">
      <w:r>
        <w:t>Configuración inicial:</w:t>
      </w:r>
    </w:p>
    <w:p w14:paraId="09B065E9" w14:textId="77777777" w:rsidR="0013066D" w:rsidRDefault="0013066D" w:rsidP="0013066D"/>
    <w:p w14:paraId="4F425D35" w14:textId="77777777" w:rsidR="0013066D" w:rsidRDefault="0013066D" w:rsidP="0013066D">
      <w:r>
        <w:t>Crea una nueva aplicación con create-next-app.</w:t>
      </w:r>
    </w:p>
    <w:p w14:paraId="3FFE919F" w14:textId="77777777" w:rsidR="0013066D" w:rsidRDefault="0013066D" w:rsidP="0013066D">
      <w:r>
        <w:t>Instala y configura TailwindCSS para estilizar tu proyecto.</w:t>
      </w:r>
    </w:p>
    <w:p w14:paraId="242552A9" w14:textId="77777777" w:rsidR="0013066D" w:rsidRDefault="0013066D" w:rsidP="0013066D">
      <w:r>
        <w:t>Implementación de la Prueba Técnica:</w:t>
      </w:r>
    </w:p>
    <w:p w14:paraId="46E0E553" w14:textId="77777777" w:rsidR="0013066D" w:rsidRDefault="0013066D" w:rsidP="0013066D"/>
    <w:p w14:paraId="3CCA8961" w14:textId="77777777" w:rsidR="0013066D" w:rsidRDefault="0013066D" w:rsidP="0013066D">
      <w:r>
        <w:t>Sigue las instrucciones especificadas en el repositorio de la prueba técnica: Prueba Técnica.</w:t>
      </w:r>
    </w:p>
    <w:p w14:paraId="41051B1D" w14:textId="77777777" w:rsidR="0013066D" w:rsidRDefault="0013066D" w:rsidP="0013066D">
      <w:r>
        <w:t>Asegúrate de cumplir con todas las funcionalidades solicitadas, como la gestión de usuarios, el listado de datos y cualquier otra funcionalidad adicional.</w:t>
      </w:r>
    </w:p>
    <w:p w14:paraId="7BEE0F4F" w14:textId="77777777" w:rsidR="0013066D" w:rsidRDefault="0013066D" w:rsidP="0013066D">
      <w:r>
        <w:t>Estilización con TailwindCSS:</w:t>
      </w:r>
    </w:p>
    <w:p w14:paraId="76CE397D" w14:textId="77777777" w:rsidR="0013066D" w:rsidRDefault="0013066D" w:rsidP="0013066D"/>
    <w:p w14:paraId="608070E9" w14:textId="77777777" w:rsidR="0013066D" w:rsidRDefault="0013066D" w:rsidP="0013066D">
      <w:r>
        <w:t>Usa TailwindCSS para implementar el diseño de la interfaz.</w:t>
      </w:r>
    </w:p>
    <w:p w14:paraId="3A788844" w14:textId="77777777" w:rsidR="0013066D" w:rsidRDefault="0013066D" w:rsidP="0013066D">
      <w:r>
        <w:t>Sigue los principios de diseño y asegúrate de que la aplicación sea completamente responsiva.</w:t>
      </w:r>
    </w:p>
    <w:p w14:paraId="3D106894" w14:textId="77777777" w:rsidR="0013066D" w:rsidRDefault="0013066D" w:rsidP="0013066D">
      <w:r>
        <w:t xml:space="preserve">Criterios de </w:t>
      </w:r>
      <w:proofErr w:type="gramStart"/>
      <w:r>
        <w:t>Evaluación:#</w:t>
      </w:r>
      <w:proofErr w:type="gramEnd"/>
    </w:p>
    <w:p w14:paraId="3988C15E" w14:textId="77777777" w:rsidR="0013066D" w:rsidRDefault="0013066D" w:rsidP="0013066D">
      <w:r>
        <w:t>Funcionalidad:</w:t>
      </w:r>
    </w:p>
    <w:p w14:paraId="4E6F178D" w14:textId="77777777" w:rsidR="0013066D" w:rsidRDefault="0013066D" w:rsidP="0013066D"/>
    <w:p w14:paraId="16E7655A" w14:textId="77777777" w:rsidR="0013066D" w:rsidRDefault="0013066D" w:rsidP="0013066D">
      <w:r>
        <w:t>La aplicación cumple con todos los requerimientos de la prueba técnica.</w:t>
      </w:r>
    </w:p>
    <w:p w14:paraId="4627DB1A" w14:textId="77777777" w:rsidR="0013066D" w:rsidRDefault="0013066D" w:rsidP="0013066D">
      <w:r>
        <w:t>La interacción con la interfaz es fluida y funcional.</w:t>
      </w:r>
    </w:p>
    <w:p w14:paraId="020D5123" w14:textId="77777777" w:rsidR="0013066D" w:rsidRDefault="0013066D" w:rsidP="0013066D">
      <w:r>
        <w:t>Estilo y Responsividad:</w:t>
      </w:r>
    </w:p>
    <w:p w14:paraId="53EE5347" w14:textId="77777777" w:rsidR="0013066D" w:rsidRDefault="0013066D" w:rsidP="0013066D"/>
    <w:p w14:paraId="78FDA109" w14:textId="77777777" w:rsidR="0013066D" w:rsidRDefault="0013066D" w:rsidP="0013066D">
      <w:r>
        <w:t>La interfaz está correctamente estilizada con TailwindCSS y sigue los principios de diseño de la prueba técnica.</w:t>
      </w:r>
    </w:p>
    <w:p w14:paraId="3517C9BC" w14:textId="77777777" w:rsidR="0013066D" w:rsidRDefault="0013066D" w:rsidP="0013066D">
      <w:r>
        <w:lastRenderedPageBreak/>
        <w:t>La aplicación es completamente responsiva.</w:t>
      </w:r>
    </w:p>
    <w:p w14:paraId="6CA307B0" w14:textId="77777777" w:rsidR="0013066D" w:rsidRDefault="0013066D" w:rsidP="0013066D">
      <w:r>
        <w:t>Código:</w:t>
      </w:r>
    </w:p>
    <w:p w14:paraId="456AD556" w14:textId="77777777" w:rsidR="0013066D" w:rsidRDefault="0013066D" w:rsidP="0013066D"/>
    <w:p w14:paraId="2E871B63" w14:textId="77777777" w:rsidR="0013066D" w:rsidRDefault="0013066D" w:rsidP="0013066D">
      <w:r>
        <w:t>El código está bien estructurado y organizado.</w:t>
      </w:r>
    </w:p>
    <w:p w14:paraId="103261F6" w14:textId="77777777" w:rsidR="0013066D" w:rsidRDefault="0013066D" w:rsidP="0013066D">
      <w:r>
        <w:t>Uso eficiente de Next.js y TailwindCSS.</w:t>
      </w:r>
    </w:p>
    <w:p w14:paraId="77E4C84C" w14:textId="77777777" w:rsidR="0013066D" w:rsidRDefault="0013066D" w:rsidP="0013066D">
      <w:proofErr w:type="gramStart"/>
      <w:r>
        <w:t>Entregables:#</w:t>
      </w:r>
      <w:proofErr w:type="gramEnd"/>
    </w:p>
    <w:p w14:paraId="1EE4F2B7" w14:textId="77777777" w:rsidR="0013066D" w:rsidRDefault="0013066D" w:rsidP="0013066D">
      <w:r>
        <w:t>Link de tu repositorio de GitHub, el cual debe contener:</w:t>
      </w:r>
    </w:p>
    <w:p w14:paraId="5040078F" w14:textId="77777777" w:rsidR="0013066D" w:rsidRDefault="0013066D" w:rsidP="0013066D"/>
    <w:p w14:paraId="436ED1D0" w14:textId="77777777" w:rsidR="0013066D" w:rsidRDefault="0013066D" w:rsidP="0013066D">
      <w:r>
        <w:t>El código de tu proyecto</w:t>
      </w:r>
    </w:p>
    <w:p w14:paraId="60C9D44F" w14:textId="0D7402BD" w:rsidR="009C3DE8" w:rsidRDefault="0013066D" w:rsidP="0013066D">
      <w:r>
        <w:t>El link a la página desplegada en el apartado “About” del repositorio (puedes usar Vercel para el despliegue).</w:t>
      </w:r>
    </w:p>
    <w:sectPr w:rsidR="009C3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0FDB"/>
    <w:multiLevelType w:val="hybridMultilevel"/>
    <w:tmpl w:val="0F9A0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6D"/>
    <w:rsid w:val="0013066D"/>
    <w:rsid w:val="009C3DE8"/>
    <w:rsid w:val="00A136A6"/>
    <w:rsid w:val="00B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1CE1"/>
  <w15:chartTrackingRefBased/>
  <w15:docId w15:val="{15336E37-E479-459E-8F42-7C95780B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1</cp:revision>
  <dcterms:created xsi:type="dcterms:W3CDTF">2025-07-22T03:34:00Z</dcterms:created>
  <dcterms:modified xsi:type="dcterms:W3CDTF">2025-07-22T03:35:00Z</dcterms:modified>
</cp:coreProperties>
</file>