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683F" w14:textId="0046D7FD" w:rsidR="00B323B0" w:rsidRDefault="00B323B0" w:rsidP="00B323B0">
      <w:pPr>
        <w:jc w:val="center"/>
        <w:rPr>
          <w:b/>
          <w:bCs/>
          <w:sz w:val="44"/>
          <w:szCs w:val="44"/>
        </w:rPr>
      </w:pPr>
      <w:r w:rsidRPr="00B323B0">
        <w:rPr>
          <w:b/>
          <w:bCs/>
          <w:sz w:val="44"/>
          <w:szCs w:val="44"/>
        </w:rPr>
        <w:t>Galería de Fotos con React y Flickr</w:t>
      </w:r>
    </w:p>
    <w:p w14:paraId="285928F5" w14:textId="6596B4D0" w:rsidR="00BD62C0" w:rsidRDefault="00BD62C0" w:rsidP="00D17F3D">
      <w:hyperlink r:id="rId5" w:history="1">
        <w:r w:rsidRPr="00BD62C0">
          <w:rPr>
            <w:rStyle w:val="Hipervnculo"/>
          </w:rPr>
          <w:t>Link de Pexels</w:t>
        </w:r>
      </w:hyperlink>
    </w:p>
    <w:p w14:paraId="38D8A8BA" w14:textId="32DDB3AF" w:rsidR="00D17F3D" w:rsidRDefault="00D17F3D" w:rsidP="00D17F3D">
      <w:pPr>
        <w:rPr>
          <w:rFonts w:ascii="Roboto" w:hAnsi="Roboto"/>
          <w:b/>
          <w:bCs/>
          <w:color w:val="FF0000"/>
        </w:rPr>
      </w:pPr>
      <w:r w:rsidRPr="00D17F3D">
        <w:rPr>
          <w:b/>
          <w:bCs/>
          <w:sz w:val="32"/>
          <w:szCs w:val="32"/>
        </w:rPr>
        <w:t>Clave Api</w:t>
      </w:r>
      <w:r w:rsidR="00B858DC">
        <w:rPr>
          <w:b/>
          <w:bCs/>
          <w:sz w:val="32"/>
          <w:szCs w:val="32"/>
        </w:rPr>
        <w:t xml:space="preserve"> de: </w:t>
      </w:r>
      <w:r w:rsidRPr="00D17F3D">
        <w:rPr>
          <w:rFonts w:ascii="Roboto" w:hAnsi="Roboto"/>
          <w:b/>
          <w:bCs/>
          <w:color w:val="FF0000"/>
        </w:rPr>
        <w:t>WM5W7xLg1COodo3lwvRPmlVaCVpBeosisd5oLmAZSYXkme93CP5uTwv6</w:t>
      </w:r>
    </w:p>
    <w:p w14:paraId="77765827" w14:textId="77777777" w:rsidR="00B323B0" w:rsidRDefault="00B323B0" w:rsidP="00B323B0">
      <w:r>
        <w:t>Tabla de contenido</w:t>
      </w:r>
    </w:p>
    <w:p w14:paraId="1220C06B" w14:textId="77777777" w:rsidR="00B323B0" w:rsidRDefault="00B323B0" w:rsidP="00B323B0">
      <w:pPr>
        <w:pStyle w:val="Prrafodelista"/>
        <w:numPr>
          <w:ilvl w:val="0"/>
          <w:numId w:val="1"/>
        </w:numPr>
      </w:pPr>
      <w:r>
        <w:t>Objetivo</w:t>
      </w:r>
    </w:p>
    <w:p w14:paraId="0D8270D0" w14:textId="77777777" w:rsidR="00B323B0" w:rsidRDefault="00B323B0" w:rsidP="00B323B0">
      <w:pPr>
        <w:pStyle w:val="Prrafodelista"/>
        <w:numPr>
          <w:ilvl w:val="0"/>
          <w:numId w:val="1"/>
        </w:numPr>
      </w:pPr>
      <w:r>
        <w:t>Instrucciones</w:t>
      </w:r>
    </w:p>
    <w:p w14:paraId="602E87EB" w14:textId="77777777" w:rsidR="00B323B0" w:rsidRDefault="00B323B0" w:rsidP="00B323B0">
      <w:pPr>
        <w:pStyle w:val="Prrafodelista"/>
        <w:numPr>
          <w:ilvl w:val="0"/>
          <w:numId w:val="1"/>
        </w:numPr>
      </w:pPr>
      <w:r>
        <w:t>Entregables</w:t>
      </w:r>
    </w:p>
    <w:p w14:paraId="74213096" w14:textId="77777777" w:rsidR="00B323B0" w:rsidRDefault="00B323B0" w:rsidP="00B323B0">
      <w:r>
        <w:t>En esta práctica calificada, desarrollarás desde cero una aplicación de galería de fotos utilizando React y la API de Flickr. El objetivo es crear una aplicación donde los usuarios puedan buscar imágenes según diferentes categorías o términos de búsqueda. Como referencia, puedes utilizar la demo de la aplicación SnapShot.</w:t>
      </w:r>
    </w:p>
    <w:p w14:paraId="3851F21D" w14:textId="77777777" w:rsidR="00B323B0" w:rsidRDefault="00B323B0" w:rsidP="00B323B0"/>
    <w:p w14:paraId="3AC213AF" w14:textId="77777777" w:rsidR="00B323B0" w:rsidRDefault="00B323B0" w:rsidP="00B323B0">
      <w:r>
        <w:t>Objetivo#</w:t>
      </w:r>
    </w:p>
    <w:p w14:paraId="4279EF8C" w14:textId="77777777" w:rsidR="00B323B0" w:rsidRDefault="00B323B0" w:rsidP="00B323B0">
      <w:r>
        <w:t>Crear una aplicación de galería de fotos donde los usuarios puedan buscar imágenes en categorías predefinidas o a través de términos de búsqueda personalizados, utilizando React y TailwindCSS.</w:t>
      </w:r>
    </w:p>
    <w:p w14:paraId="5AE7B8EE" w14:textId="77777777" w:rsidR="00B323B0" w:rsidRDefault="00B323B0" w:rsidP="00B323B0"/>
    <w:p w14:paraId="06AE71F5" w14:textId="77777777" w:rsidR="00B323B0" w:rsidRDefault="00B323B0" w:rsidP="00B323B0">
      <w:r>
        <w:t>Instrucciones#</w:t>
      </w:r>
    </w:p>
    <w:p w14:paraId="6D568244" w14:textId="77777777" w:rsidR="00B323B0" w:rsidRDefault="00B323B0" w:rsidP="00B323B0">
      <w:r>
        <w:t>Crea la estructura básica de tu proyecto:</w:t>
      </w:r>
    </w:p>
    <w:p w14:paraId="2AD068BC" w14:textId="77777777" w:rsidR="00B323B0" w:rsidRDefault="00B323B0" w:rsidP="00B323B0"/>
    <w:p w14:paraId="184EBBDB" w14:textId="77777777" w:rsidR="00B323B0" w:rsidRDefault="00B323B0" w:rsidP="00B323B0">
      <w:r>
        <w:t>Inicia un proyecto de React usando Vite.</w:t>
      </w:r>
    </w:p>
    <w:p w14:paraId="1F8985F2" w14:textId="77777777" w:rsidR="00B323B0" w:rsidRDefault="00B323B0" w:rsidP="00B323B0">
      <w:r>
        <w:t>Configura TailwindCSS para el estilo de la aplicación.</w:t>
      </w:r>
    </w:p>
    <w:p w14:paraId="79E45007" w14:textId="77777777" w:rsidR="00B323B0" w:rsidRDefault="00B323B0" w:rsidP="00B323B0">
      <w:r>
        <w:t>Interfaz de Usuario:</w:t>
      </w:r>
    </w:p>
    <w:p w14:paraId="46DF28CF" w14:textId="77777777" w:rsidR="00B323B0" w:rsidRDefault="00B323B0" w:rsidP="00B323B0"/>
    <w:p w14:paraId="7A2D683C" w14:textId="77777777" w:rsidR="00B323B0" w:rsidRDefault="00B323B0" w:rsidP="00B323B0">
      <w:r>
        <w:t>Implementa una barra de búsqueda donde los usuarios puedan ingresar términos específicos para buscar imágenes.</w:t>
      </w:r>
    </w:p>
    <w:p w14:paraId="3B04BA3C" w14:textId="77777777" w:rsidR="00B323B0" w:rsidRDefault="00B323B0" w:rsidP="00B323B0">
      <w:r>
        <w:t>Crea botones para categorías predefinidas (ej.: Mountain, Beaches, Birds, Food).</w:t>
      </w:r>
    </w:p>
    <w:p w14:paraId="3F697420" w14:textId="77777777" w:rsidR="00B323B0" w:rsidRDefault="00B323B0" w:rsidP="00B323B0">
      <w:r>
        <w:t>Diseña la Interfaz de Usuario utilizando TailwindCSS para que las imágenes se muestren como en la demo.</w:t>
      </w:r>
    </w:p>
    <w:p w14:paraId="4B98D1C8" w14:textId="77777777" w:rsidR="00B323B0" w:rsidRDefault="00B323B0" w:rsidP="00B323B0">
      <w:r>
        <w:t>Funcionalidad de la API:</w:t>
      </w:r>
    </w:p>
    <w:p w14:paraId="40B4BD8C" w14:textId="77777777" w:rsidR="00B323B0" w:rsidRDefault="00B323B0" w:rsidP="00B323B0"/>
    <w:p w14:paraId="70D8802B" w14:textId="77777777" w:rsidR="00B323B0" w:rsidRDefault="00B323B0" w:rsidP="00B323B0">
      <w:r>
        <w:t>Usa la API de Flickr para obtener las imágenes según el término de búsqueda o la categoría seleccionada.</w:t>
      </w:r>
    </w:p>
    <w:p w14:paraId="3CB9E96F" w14:textId="77777777" w:rsidR="00B323B0" w:rsidRDefault="00B323B0" w:rsidP="00B323B0">
      <w:r>
        <w:lastRenderedPageBreak/>
        <w:t>Puedes consultar la documentación de la API aquí: Flickr API Documentation.</w:t>
      </w:r>
    </w:p>
    <w:p w14:paraId="433D0BE2" w14:textId="77777777" w:rsidR="00B323B0" w:rsidRDefault="00B323B0" w:rsidP="00B323B0">
      <w:r>
        <w:t>También puedes guiarte del repositorio de la aplicación, pero evita copiar el código que allí se encuentra: Repositorio</w:t>
      </w:r>
    </w:p>
    <w:p w14:paraId="17FDBEA9" w14:textId="77777777" w:rsidR="00B323B0" w:rsidRDefault="00B323B0" w:rsidP="00B323B0">
      <w:r>
        <w:t>Implementa el diseño responsivo:</w:t>
      </w:r>
    </w:p>
    <w:p w14:paraId="7C881FE6" w14:textId="77777777" w:rsidR="00B323B0" w:rsidRDefault="00B323B0" w:rsidP="00B323B0"/>
    <w:p w14:paraId="0D3CB7D7" w14:textId="77777777" w:rsidR="00B323B0" w:rsidRDefault="00B323B0" w:rsidP="00B323B0">
      <w:r>
        <w:t>Asegúrate de que tu aplicación funcione correctamente en diferentes dispositivos (móviles, tablets y computadoras).</w:t>
      </w:r>
    </w:p>
    <w:p w14:paraId="6D655B31" w14:textId="77777777" w:rsidR="00B323B0" w:rsidRDefault="00B323B0" w:rsidP="00B323B0">
      <w:r>
        <w:t>Demostración de la Aplicación:</w:t>
      </w:r>
    </w:p>
    <w:p w14:paraId="64684775" w14:textId="77777777" w:rsidR="00B323B0" w:rsidRDefault="00B323B0" w:rsidP="00B323B0"/>
    <w:p w14:paraId="0F8A39A2" w14:textId="77777777" w:rsidR="00B323B0" w:rsidRDefault="00B323B0" w:rsidP="00B323B0">
      <w:r>
        <w:t>La aplicación debe permitir al usuario hacer búsquedas dinámicas y mostrar imágenes relacionadas sin necesidad de recargar la página.</w:t>
      </w:r>
    </w:p>
    <w:p w14:paraId="44D1C56E" w14:textId="77777777" w:rsidR="00B323B0" w:rsidRDefault="00B323B0" w:rsidP="00B323B0">
      <w:r>
        <w:t>Incluye un mensaje o indicador de carga mientras las imágenes están siendo obtenidas.</w:t>
      </w:r>
    </w:p>
    <w:p w14:paraId="3E8FF509" w14:textId="77777777" w:rsidR="00B323B0" w:rsidRDefault="00B323B0" w:rsidP="00B323B0">
      <w:r>
        <w:t>Entregables#</w:t>
      </w:r>
    </w:p>
    <w:p w14:paraId="33B83F93" w14:textId="77777777" w:rsidR="00B323B0" w:rsidRDefault="00B323B0" w:rsidP="00B323B0">
      <w:r>
        <w:t>Tienes 2 días para realizar esta práctica calificada.</w:t>
      </w:r>
    </w:p>
    <w:p w14:paraId="39361B12" w14:textId="3E6BB40F" w:rsidR="00305603" w:rsidRDefault="00B323B0" w:rsidP="00B323B0">
      <w:r>
        <w:t>Link a tu repositorio de GitHub, el cual debe contener el código del proyecto. Además, debe incluir el link a la página desplegada en el apartado “About” del repositorio. Como se muestra a continuación:</w:t>
      </w:r>
    </w:p>
    <w:sectPr w:rsidR="0030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14E"/>
    <w:multiLevelType w:val="hybridMultilevel"/>
    <w:tmpl w:val="AA32A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B0"/>
    <w:rsid w:val="00305603"/>
    <w:rsid w:val="00A136A6"/>
    <w:rsid w:val="00B323B0"/>
    <w:rsid w:val="00B858DC"/>
    <w:rsid w:val="00BB4D64"/>
    <w:rsid w:val="00BD62C0"/>
    <w:rsid w:val="00D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C0FD"/>
  <w15:chartTrackingRefBased/>
  <w15:docId w15:val="{51AE6134-3BBC-4305-8A8D-9B92BFE4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3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8D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es-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4</cp:revision>
  <dcterms:created xsi:type="dcterms:W3CDTF">2025-07-03T13:11:00Z</dcterms:created>
  <dcterms:modified xsi:type="dcterms:W3CDTF">2025-07-04T01:48:00Z</dcterms:modified>
</cp:coreProperties>
</file>