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B68" w14:textId="77777777" w:rsidR="00AD3D46" w:rsidRPr="00CD74CC" w:rsidRDefault="00AD3D46" w:rsidP="00CD74CC">
      <w:pPr>
        <w:jc w:val="center"/>
        <w:rPr>
          <w:b/>
          <w:bCs/>
          <w:sz w:val="44"/>
          <w:szCs w:val="44"/>
        </w:rPr>
      </w:pPr>
      <w:r w:rsidRPr="00CD74CC">
        <w:rPr>
          <w:b/>
          <w:bCs/>
          <w:sz w:val="44"/>
          <w:szCs w:val="44"/>
        </w:rPr>
        <w:t>Funval International</w:t>
      </w:r>
    </w:p>
    <w:p w14:paraId="750427D7" w14:textId="77777777" w:rsidR="00AD3D46" w:rsidRPr="00CD74CC" w:rsidRDefault="00AD3D46" w:rsidP="00AD3D46">
      <w:pPr>
        <w:rPr>
          <w:b/>
          <w:bCs/>
          <w:sz w:val="40"/>
          <w:szCs w:val="40"/>
        </w:rPr>
      </w:pPr>
      <w:r w:rsidRPr="00CD74CC">
        <w:rPr>
          <w:b/>
          <w:bCs/>
          <w:sz w:val="40"/>
          <w:szCs w:val="40"/>
        </w:rPr>
        <w:t>Pagina Web Simple</w:t>
      </w:r>
    </w:p>
    <w:p w14:paraId="38685C1A" w14:textId="77777777" w:rsidR="00AD3D46" w:rsidRPr="00CD74CC" w:rsidRDefault="00AD3D46" w:rsidP="00AD3D46">
      <w:pPr>
        <w:rPr>
          <w:b/>
          <w:bCs/>
          <w:sz w:val="28"/>
          <w:szCs w:val="28"/>
        </w:rPr>
      </w:pPr>
      <w:r w:rsidRPr="00CD74CC">
        <w:rPr>
          <w:b/>
          <w:bCs/>
          <w:sz w:val="28"/>
          <w:szCs w:val="28"/>
        </w:rPr>
        <w:t>Tabla de contenido</w:t>
      </w:r>
    </w:p>
    <w:p w14:paraId="16A22ECF" w14:textId="77777777" w:rsidR="00AD3D46" w:rsidRPr="00CD74CC" w:rsidRDefault="00AD3D46" w:rsidP="00CD74CC">
      <w:pPr>
        <w:pStyle w:val="Prrafodelista"/>
        <w:numPr>
          <w:ilvl w:val="0"/>
          <w:numId w:val="4"/>
        </w:numPr>
        <w:rPr>
          <w:b/>
          <w:bCs/>
        </w:rPr>
      </w:pPr>
      <w:r w:rsidRPr="00CD74CC">
        <w:rPr>
          <w:b/>
          <w:bCs/>
        </w:rPr>
        <w:t>Descripción del Proyecto</w:t>
      </w:r>
    </w:p>
    <w:p w14:paraId="66EA7B1C" w14:textId="77777777" w:rsidR="00AD3D46" w:rsidRPr="00CD74CC" w:rsidRDefault="00AD3D46" w:rsidP="00CD74CC">
      <w:pPr>
        <w:pStyle w:val="Prrafodelista"/>
        <w:numPr>
          <w:ilvl w:val="0"/>
          <w:numId w:val="4"/>
        </w:numPr>
        <w:rPr>
          <w:b/>
          <w:bCs/>
        </w:rPr>
      </w:pPr>
      <w:r w:rsidRPr="00CD74CC">
        <w:rPr>
          <w:b/>
          <w:bCs/>
        </w:rPr>
        <w:t>Estructura del Proyecto</w:t>
      </w:r>
    </w:p>
    <w:p w14:paraId="4C81DF0D" w14:textId="3240939B" w:rsidR="00AD3D46" w:rsidRPr="00CD74CC" w:rsidRDefault="00AD3D46" w:rsidP="00CD74CC">
      <w:pPr>
        <w:pStyle w:val="Prrafodelista"/>
        <w:numPr>
          <w:ilvl w:val="0"/>
          <w:numId w:val="4"/>
        </w:numPr>
        <w:rPr>
          <w:b/>
          <w:bCs/>
        </w:rPr>
      </w:pPr>
      <w:r w:rsidRPr="00CD74CC">
        <w:rPr>
          <w:b/>
          <w:bCs/>
        </w:rPr>
        <w:t>HTML</w:t>
      </w:r>
    </w:p>
    <w:p w14:paraId="2D56D58F" w14:textId="0DDE7926" w:rsidR="00AD3D46" w:rsidRPr="00CD74CC" w:rsidRDefault="00AD3D46" w:rsidP="00CD74CC">
      <w:pPr>
        <w:pStyle w:val="Prrafodelista"/>
        <w:numPr>
          <w:ilvl w:val="0"/>
          <w:numId w:val="4"/>
        </w:numPr>
        <w:rPr>
          <w:b/>
          <w:bCs/>
        </w:rPr>
      </w:pPr>
      <w:r w:rsidRPr="00CD74CC">
        <w:rPr>
          <w:b/>
          <w:bCs/>
        </w:rPr>
        <w:t>CSS</w:t>
      </w:r>
    </w:p>
    <w:p w14:paraId="774B8EA3" w14:textId="77777777" w:rsidR="00AD3D46" w:rsidRDefault="00AD3D46" w:rsidP="00AD3D46">
      <w:r>
        <w:t>Este es un ejemplo del resultado esperado:</w:t>
      </w:r>
    </w:p>
    <w:p w14:paraId="28ABEC31" w14:textId="77777777" w:rsidR="00AD3D46" w:rsidRDefault="00AD3D46" w:rsidP="00AD3D46">
      <w:r>
        <w:t>Entregables</w:t>
      </w:r>
    </w:p>
    <w:p w14:paraId="6690D9B5" w14:textId="77777777" w:rsidR="00AD3D46" w:rsidRDefault="00AD3D46" w:rsidP="00AD3D46">
      <w:r>
        <w:t>Descripción del Proyecto#</w:t>
      </w:r>
    </w:p>
    <w:p w14:paraId="5DFCE0A6" w14:textId="77777777" w:rsidR="00AD3D46" w:rsidRDefault="00AD3D46" w:rsidP="00AD3D46">
      <w:r>
        <w:t>Crearás una página web básica con HTML y CSS en la que te presentarás, incluyendo tu nombre, una breve descripción sobre ti, tus intereses y enlaces a tus redes sociales.</w:t>
      </w:r>
    </w:p>
    <w:p w14:paraId="49432FB9" w14:textId="77777777" w:rsidR="00AD3D46" w:rsidRDefault="00AD3D46" w:rsidP="00AD3D46"/>
    <w:p w14:paraId="318AA9DE" w14:textId="77777777" w:rsidR="00AD3D46" w:rsidRDefault="00AD3D46" w:rsidP="00AD3D46">
      <w:r>
        <w:t>Estructura del Proyecto#</w:t>
      </w:r>
    </w:p>
    <w:p w14:paraId="2FA38570" w14:textId="59835B53" w:rsidR="00AD3D46" w:rsidRPr="00CD74CC" w:rsidRDefault="00AD3D46" w:rsidP="00AD3D46">
      <w:pPr>
        <w:rPr>
          <w:b/>
          <w:bCs/>
        </w:rPr>
      </w:pPr>
      <w:r w:rsidRPr="00CD74CC">
        <w:rPr>
          <w:b/>
          <w:bCs/>
        </w:rPr>
        <w:t>1. HTML</w:t>
      </w:r>
    </w:p>
    <w:p w14:paraId="2F42E0B9" w14:textId="77777777" w:rsidR="00AD3D46" w:rsidRDefault="00AD3D46" w:rsidP="00AD3D46">
      <w:r>
        <w:t>Usarás encabezados &lt;h1&gt; a &lt;h6&gt; para organizar el contenido.</w:t>
      </w:r>
    </w:p>
    <w:p w14:paraId="33B3D42D" w14:textId="77777777" w:rsidR="00AD3D46" w:rsidRDefault="00AD3D46" w:rsidP="00AD3D46">
      <w:r>
        <w:t>Párrafos &lt;p&gt; para describirte.</w:t>
      </w:r>
    </w:p>
    <w:p w14:paraId="14DF9A51" w14:textId="77777777" w:rsidR="00AD3D46" w:rsidRDefault="00AD3D46" w:rsidP="00AD3D46">
      <w:r>
        <w:t>Listas &lt;ul&gt; o &lt;ol&gt; para enumerar tus hobbies o habilidades.</w:t>
      </w:r>
    </w:p>
    <w:p w14:paraId="612FD257" w14:textId="77777777" w:rsidR="00AD3D46" w:rsidRDefault="00AD3D46" w:rsidP="00AD3D46">
      <w:r>
        <w:t>Etiqueta &lt;a&gt; para enlazar redes sociales.</w:t>
      </w:r>
    </w:p>
    <w:p w14:paraId="02A5474C" w14:textId="77777777" w:rsidR="00AD3D46" w:rsidRDefault="00AD3D46" w:rsidP="00AD3D46">
      <w:r>
        <w:t>Negritas &lt;strong&gt; y cursivas &lt;em&gt; para resaltar texto.</w:t>
      </w:r>
    </w:p>
    <w:p w14:paraId="19ACF379" w14:textId="77777777" w:rsidR="00AD3D46" w:rsidRDefault="00AD3D46" w:rsidP="00AD3D46">
      <w:r>
        <w:t>Saltos de línea &lt;br&gt; donde sea necesario.</w:t>
      </w:r>
    </w:p>
    <w:p w14:paraId="1B0519AA" w14:textId="5789B8CC" w:rsidR="00AD3D46" w:rsidRPr="00CD74CC" w:rsidRDefault="00AD3D46" w:rsidP="00AD3D46">
      <w:pPr>
        <w:rPr>
          <w:b/>
          <w:bCs/>
        </w:rPr>
      </w:pPr>
      <w:r w:rsidRPr="00CD74CC">
        <w:rPr>
          <w:b/>
          <w:bCs/>
        </w:rPr>
        <w:t>2. CSS</w:t>
      </w:r>
    </w:p>
    <w:p w14:paraId="2DB65BC9" w14:textId="77777777" w:rsidR="00AD3D46" w:rsidRDefault="00AD3D46" w:rsidP="00AD3D46">
      <w:r>
        <w:t>Aplicarás un background usando el atributo style a la etiqueta &lt;body&gt;, la etiqueta &lt;style&gt; dentro de &lt;head&gt; la usaras ara aplicar estilos a las etiquetas &lt;h1&gt; y &lt;p&gt;, y en un archivo externo enlazado con &lt;link&gt; aplicaras el resto de los estilos.</w:t>
      </w:r>
    </w:p>
    <w:p w14:paraId="47EBFD5E" w14:textId="77777777" w:rsidR="00AD3D46" w:rsidRDefault="00AD3D46" w:rsidP="00AD3D46">
      <w:r>
        <w:t>Cambiarás colores con color y background-color.</w:t>
      </w:r>
    </w:p>
    <w:p w14:paraId="4363E6B3" w14:textId="77777777" w:rsidR="00AD3D46" w:rsidRDefault="00AD3D46" w:rsidP="00AD3D46">
      <w:r>
        <w:t>Ajustarás tamaños de fuente con font-size.</w:t>
      </w:r>
    </w:p>
    <w:p w14:paraId="6A963BEA" w14:textId="77777777" w:rsidR="00AD3D46" w:rsidRDefault="00AD3D46" w:rsidP="00AD3D46">
      <w:r>
        <w:t>Utiliza los atributos width y height para definir el tamaño de la image.</w:t>
      </w:r>
    </w:p>
    <w:p w14:paraId="20856683" w14:textId="77777777" w:rsidR="00AD3D46" w:rsidRDefault="00AD3D46" w:rsidP="00AD3D46">
      <w:r>
        <w:t>Este es un ejemplo del resultado esperado:#</w:t>
      </w:r>
    </w:p>
    <w:p w14:paraId="38BA75A6" w14:textId="77777777" w:rsidR="00AD3D46" w:rsidRDefault="00AD3D46" w:rsidP="00AD3D46">
      <w:r>
        <w:t>Ejemplo del resultado</w:t>
      </w:r>
    </w:p>
    <w:p w14:paraId="644034C6" w14:textId="77777777" w:rsidR="00AD3D46" w:rsidRDefault="00AD3D46" w:rsidP="00AD3D46">
      <w:r>
        <w:t>Entregables#</w:t>
      </w:r>
    </w:p>
    <w:p w14:paraId="6ED5E666" w14:textId="34272538" w:rsidR="00807144" w:rsidRDefault="00AD3D46" w:rsidP="00AD3D46">
      <w:r>
        <w:t>Enlace del despliegue del proyecto en Netlify</w:t>
      </w:r>
    </w:p>
    <w:p w14:paraId="5CCBAA16" w14:textId="0C48F88B" w:rsidR="00AD3D46" w:rsidRDefault="00AD3D46" w:rsidP="00AD3D46"/>
    <w:p w14:paraId="6673AB36" w14:textId="62C4B174" w:rsidR="00AD3D46" w:rsidRPr="00AD3D46" w:rsidRDefault="00AD3D46" w:rsidP="00AD3D46">
      <w:r>
        <w:rPr>
          <w:noProof/>
        </w:rPr>
        <w:drawing>
          <wp:inline distT="0" distB="0" distL="0" distR="0" wp14:anchorId="622625ED" wp14:editId="1C9BBEFE">
            <wp:extent cx="5400040" cy="6260465"/>
            <wp:effectExtent l="0" t="0" r="0" b="6985"/>
            <wp:docPr id="1" name="Imagen 1" descr="Ejemplo del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l result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6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D46" w:rsidRPr="00AD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CB7"/>
    <w:multiLevelType w:val="hybridMultilevel"/>
    <w:tmpl w:val="30D61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A215C"/>
    <w:multiLevelType w:val="hybridMultilevel"/>
    <w:tmpl w:val="E86CF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807144"/>
    <w:rsid w:val="00A136A6"/>
    <w:rsid w:val="00AD3D46"/>
    <w:rsid w:val="00BB4D64"/>
    <w:rsid w:val="00CD74CC"/>
    <w:rsid w:val="00DB5664"/>
    <w:rsid w:val="00E3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D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5</cp:revision>
  <dcterms:created xsi:type="dcterms:W3CDTF">2025-05-20T21:18:00Z</dcterms:created>
  <dcterms:modified xsi:type="dcterms:W3CDTF">2025-05-24T00:54:00Z</dcterms:modified>
</cp:coreProperties>
</file>