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42978" w14:textId="77777777" w:rsidR="00076D6C" w:rsidRPr="00076D6C" w:rsidRDefault="00076D6C" w:rsidP="00076D6C">
      <w:pPr>
        <w:jc w:val="center"/>
        <w:rPr>
          <w:b/>
          <w:bCs/>
          <w:sz w:val="52"/>
          <w:szCs w:val="52"/>
        </w:rPr>
      </w:pPr>
      <w:r w:rsidRPr="00076D6C">
        <w:rPr>
          <w:b/>
          <w:bCs/>
          <w:sz w:val="52"/>
          <w:szCs w:val="52"/>
        </w:rPr>
        <w:t>Array</w:t>
      </w:r>
    </w:p>
    <w:p w14:paraId="2C27BB48" w14:textId="77777777" w:rsidR="00076D6C" w:rsidRPr="00076D6C" w:rsidRDefault="00076D6C" w:rsidP="00076D6C">
      <w:pPr>
        <w:pStyle w:val="Prrafodelista"/>
        <w:numPr>
          <w:ilvl w:val="0"/>
          <w:numId w:val="1"/>
        </w:numPr>
        <w:rPr>
          <w:b/>
          <w:bCs/>
        </w:rPr>
      </w:pPr>
      <w:r w:rsidRPr="00076D6C">
        <w:rPr>
          <w:b/>
          <w:bCs/>
        </w:rPr>
        <w:t>Tabla de contenido</w:t>
      </w:r>
    </w:p>
    <w:p w14:paraId="0B487614" w14:textId="77777777" w:rsidR="00076D6C" w:rsidRPr="00076D6C" w:rsidRDefault="00076D6C" w:rsidP="00076D6C">
      <w:pPr>
        <w:pStyle w:val="Prrafodelista"/>
        <w:numPr>
          <w:ilvl w:val="0"/>
          <w:numId w:val="1"/>
        </w:numPr>
        <w:rPr>
          <w:b/>
          <w:bCs/>
        </w:rPr>
      </w:pPr>
      <w:r w:rsidRPr="00076D6C">
        <w:rPr>
          <w:b/>
          <w:bCs/>
        </w:rPr>
        <w:t>Arrays</w:t>
      </w:r>
    </w:p>
    <w:p w14:paraId="75E6843A" w14:textId="77777777" w:rsidR="00076D6C" w:rsidRPr="00076D6C" w:rsidRDefault="00076D6C" w:rsidP="00076D6C">
      <w:pPr>
        <w:pStyle w:val="Prrafodelista"/>
        <w:numPr>
          <w:ilvl w:val="0"/>
          <w:numId w:val="1"/>
        </w:numPr>
        <w:rPr>
          <w:b/>
          <w:bCs/>
        </w:rPr>
      </w:pPr>
      <w:r w:rsidRPr="00076D6C">
        <w:rPr>
          <w:b/>
          <w:bCs/>
        </w:rPr>
        <w:t>Declaración</w:t>
      </w:r>
    </w:p>
    <w:p w14:paraId="276B904B" w14:textId="54B397FF" w:rsidR="00076D6C" w:rsidRPr="00076D6C" w:rsidRDefault="00076D6C" w:rsidP="00076D6C">
      <w:pPr>
        <w:rPr>
          <w:b/>
          <w:bCs/>
          <w:sz w:val="32"/>
          <w:szCs w:val="32"/>
        </w:rPr>
      </w:pPr>
      <w:r w:rsidRPr="00076D6C">
        <w:rPr>
          <w:b/>
          <w:bCs/>
          <w:sz w:val="32"/>
          <w:szCs w:val="32"/>
        </w:rPr>
        <w:t>Arrays</w:t>
      </w:r>
    </w:p>
    <w:p w14:paraId="648B6463" w14:textId="77777777" w:rsidR="00076D6C" w:rsidRDefault="00076D6C" w:rsidP="00076D6C">
      <w:r>
        <w:t>Los objetos te permiten almacenar colecciones de datos a través de nombres. Eso está bien.</w:t>
      </w:r>
    </w:p>
    <w:p w14:paraId="52970D52" w14:textId="77777777" w:rsidR="00076D6C" w:rsidRDefault="00076D6C" w:rsidP="00076D6C"/>
    <w:p w14:paraId="07E6D716" w14:textId="77777777" w:rsidR="00076D6C" w:rsidRDefault="00076D6C" w:rsidP="00076D6C">
      <w:r>
        <w:t>Pero a menudo necesitamos una colección ordenada, donde tenemos un 1ro, un 2do, un 3er elemento y así sucesivamente. Por ejemplo, necesitamos almacenar una lista de algo: usuarios, bienes, elementos HTML, etc.</w:t>
      </w:r>
    </w:p>
    <w:p w14:paraId="3DD627BB" w14:textId="77777777" w:rsidR="00076D6C" w:rsidRDefault="00076D6C" w:rsidP="00076D6C"/>
    <w:p w14:paraId="5BBF0860" w14:textId="77777777" w:rsidR="00076D6C" w:rsidRDefault="00076D6C" w:rsidP="00076D6C">
      <w:r>
        <w:t>No es conveniente usar objetos aquí, porque no proveen métodos para manejar el orden de los elementos. No podemos insertar una nueva propiedad “entre” los existentes. Los objetos no están hechos para eso.</w:t>
      </w:r>
    </w:p>
    <w:p w14:paraId="4AB123BD" w14:textId="77777777" w:rsidR="00076D6C" w:rsidRDefault="00076D6C" w:rsidP="00076D6C"/>
    <w:p w14:paraId="08B4F3D6" w14:textId="77777777" w:rsidR="00076D6C" w:rsidRDefault="00076D6C" w:rsidP="00076D6C">
      <w:r>
        <w:t>Existe una estructura llamada Array (llamada en español arreglo o matriz/vector) para almacenar colecciones ordenadas.</w:t>
      </w:r>
    </w:p>
    <w:p w14:paraId="20FB1AFB" w14:textId="77777777" w:rsidR="00076D6C" w:rsidRDefault="00076D6C" w:rsidP="00076D6C"/>
    <w:p w14:paraId="5C46D889" w14:textId="08DAFA3E" w:rsidR="00076D6C" w:rsidRPr="00076D6C" w:rsidRDefault="00076D6C" w:rsidP="00076D6C">
      <w:pPr>
        <w:rPr>
          <w:b/>
          <w:bCs/>
          <w:sz w:val="32"/>
          <w:szCs w:val="32"/>
        </w:rPr>
      </w:pPr>
      <w:r w:rsidRPr="00076D6C">
        <w:rPr>
          <w:b/>
          <w:bCs/>
          <w:sz w:val="32"/>
          <w:szCs w:val="32"/>
        </w:rPr>
        <w:t>Declaración</w:t>
      </w:r>
    </w:p>
    <w:p w14:paraId="24EDF94E" w14:textId="77777777" w:rsidR="00076D6C" w:rsidRDefault="00076D6C" w:rsidP="00076D6C">
      <w:r>
        <w:t>Hay dos sintaxis para crear un array vacío:</w:t>
      </w:r>
    </w:p>
    <w:p w14:paraId="5881F0A3" w14:textId="77777777" w:rsidR="00076D6C" w:rsidRDefault="00076D6C" w:rsidP="00076D6C"/>
    <w:p w14:paraId="0BF98C1D" w14:textId="77777777" w:rsidR="00076D6C" w:rsidRDefault="00076D6C" w:rsidP="00076D6C">
      <w:r>
        <w:t xml:space="preserve">let arr = new </w:t>
      </w:r>
      <w:proofErr w:type="gramStart"/>
      <w:r>
        <w:t>Array(</w:t>
      </w:r>
      <w:proofErr w:type="gramEnd"/>
      <w:r>
        <w:t>);</w:t>
      </w:r>
    </w:p>
    <w:p w14:paraId="7F80E16A" w14:textId="77777777" w:rsidR="00076D6C" w:rsidRDefault="00076D6C" w:rsidP="00076D6C">
      <w:r>
        <w:t>let arr = [];</w:t>
      </w:r>
    </w:p>
    <w:p w14:paraId="0E549825" w14:textId="77777777" w:rsidR="00076D6C" w:rsidRDefault="00076D6C" w:rsidP="00076D6C">
      <w:r>
        <w:t>Casi siempre se usa la segunda. Podemos suministrar elementos iniciales entre los corchetes:</w:t>
      </w:r>
    </w:p>
    <w:p w14:paraId="5E5D8800" w14:textId="77777777" w:rsidR="00076D6C" w:rsidRDefault="00076D6C" w:rsidP="00076D6C"/>
    <w:p w14:paraId="4537498F" w14:textId="77777777" w:rsidR="00076D6C" w:rsidRDefault="00076D6C" w:rsidP="00076D6C">
      <w:r>
        <w:t>let fruits = ["Apple", "Orange", "Plum"];</w:t>
      </w:r>
    </w:p>
    <w:p w14:paraId="750DB974" w14:textId="77777777" w:rsidR="00076D6C" w:rsidRDefault="00076D6C" w:rsidP="00076D6C">
      <w:r>
        <w:t>Los elementos del array están numerados comenzando desde cero.</w:t>
      </w:r>
    </w:p>
    <w:p w14:paraId="2A90946C" w14:textId="77777777" w:rsidR="00076D6C" w:rsidRDefault="00076D6C" w:rsidP="00076D6C"/>
    <w:p w14:paraId="079AC1B0" w14:textId="77777777" w:rsidR="00076D6C" w:rsidRDefault="00076D6C" w:rsidP="00076D6C">
      <w:r>
        <w:t>Podemos obtener un elemento por su número entre corchetes:</w:t>
      </w:r>
    </w:p>
    <w:p w14:paraId="5705373B" w14:textId="77777777" w:rsidR="00076D6C" w:rsidRDefault="00076D6C" w:rsidP="00076D6C"/>
    <w:p w14:paraId="7E24B868" w14:textId="77777777" w:rsidR="00076D6C" w:rsidRDefault="00076D6C" w:rsidP="00076D6C">
      <w:r>
        <w:t>let fruits = ["Apple", "Orange", "Plum"];</w:t>
      </w:r>
    </w:p>
    <w:p w14:paraId="61C37626" w14:textId="77777777" w:rsidR="00076D6C" w:rsidRDefault="00076D6C" w:rsidP="00076D6C">
      <w:proofErr w:type="gramStart"/>
      <w:r>
        <w:t>alert( fruits</w:t>
      </w:r>
      <w:proofErr w:type="gramEnd"/>
      <w:r>
        <w:t>[0] ); // Apple</w:t>
      </w:r>
    </w:p>
    <w:p w14:paraId="22988020" w14:textId="77777777" w:rsidR="00076D6C" w:rsidRDefault="00076D6C" w:rsidP="00076D6C">
      <w:proofErr w:type="gramStart"/>
      <w:r>
        <w:lastRenderedPageBreak/>
        <w:t>alert( fruits</w:t>
      </w:r>
      <w:proofErr w:type="gramEnd"/>
      <w:r>
        <w:t>[1] ); // Orange</w:t>
      </w:r>
    </w:p>
    <w:p w14:paraId="4F7809D1" w14:textId="77777777" w:rsidR="00076D6C" w:rsidRDefault="00076D6C" w:rsidP="00076D6C">
      <w:proofErr w:type="gramStart"/>
      <w:r>
        <w:t>alert( fruits</w:t>
      </w:r>
      <w:proofErr w:type="gramEnd"/>
      <w:r>
        <w:t>[2] ); // Plum</w:t>
      </w:r>
    </w:p>
    <w:p w14:paraId="4B1D67A0" w14:textId="77777777" w:rsidR="00076D6C" w:rsidRDefault="00076D6C" w:rsidP="00076D6C">
      <w:r>
        <w:t>Podemos reemplazar un elemento:</w:t>
      </w:r>
    </w:p>
    <w:p w14:paraId="421D30A7" w14:textId="77777777" w:rsidR="00076D6C" w:rsidRDefault="00076D6C" w:rsidP="00076D6C"/>
    <w:p w14:paraId="74E0541A" w14:textId="77777777" w:rsidR="00076D6C" w:rsidRDefault="00076D6C" w:rsidP="00076D6C">
      <w:proofErr w:type="gramStart"/>
      <w:r>
        <w:t>fruits[</w:t>
      </w:r>
      <w:proofErr w:type="gramEnd"/>
      <w:r>
        <w:t>2] = 'Pear'; // ahora ["Apple", "Orange", "Pear"]</w:t>
      </w:r>
    </w:p>
    <w:p w14:paraId="5D0756B0" w14:textId="77777777" w:rsidR="00076D6C" w:rsidRDefault="00076D6C" w:rsidP="00076D6C">
      <w:r>
        <w:t>…o agregar uno nuevo al array:</w:t>
      </w:r>
    </w:p>
    <w:p w14:paraId="7D9597D8" w14:textId="77777777" w:rsidR="00076D6C" w:rsidRDefault="00076D6C" w:rsidP="00076D6C"/>
    <w:p w14:paraId="6EEF279C" w14:textId="77777777" w:rsidR="00076D6C" w:rsidRDefault="00076D6C" w:rsidP="00076D6C">
      <w:proofErr w:type="gramStart"/>
      <w:r>
        <w:t>fruits[</w:t>
      </w:r>
      <w:proofErr w:type="gramEnd"/>
      <w:r>
        <w:t>3] = 'Lemon'; // ahora ["Apple", "Orange", "Pear", "Lemon"]</w:t>
      </w:r>
    </w:p>
    <w:p w14:paraId="67CF8C79" w14:textId="77777777" w:rsidR="00076D6C" w:rsidRDefault="00076D6C" w:rsidP="00076D6C">
      <w:r>
        <w:t>La cuenta total de elementos en el array es su longitud length:</w:t>
      </w:r>
    </w:p>
    <w:p w14:paraId="204CE117" w14:textId="77777777" w:rsidR="00076D6C" w:rsidRDefault="00076D6C" w:rsidP="00076D6C"/>
    <w:p w14:paraId="4063EEBF" w14:textId="77777777" w:rsidR="00076D6C" w:rsidRDefault="00076D6C" w:rsidP="00076D6C">
      <w:r>
        <w:t>let fruits = ["Apple", "Orange", "Plum"];</w:t>
      </w:r>
    </w:p>
    <w:p w14:paraId="54CAE27D" w14:textId="77777777" w:rsidR="00076D6C" w:rsidRDefault="00076D6C" w:rsidP="00076D6C">
      <w:proofErr w:type="gramStart"/>
      <w:r>
        <w:t>alert( fruits</w:t>
      </w:r>
      <w:proofErr w:type="gramEnd"/>
      <w:r>
        <w:t>.length ); // 3</w:t>
      </w:r>
    </w:p>
    <w:p w14:paraId="065FABBB" w14:textId="77777777" w:rsidR="00076D6C" w:rsidRDefault="00076D6C" w:rsidP="00076D6C">
      <w:r>
        <w:t>También podemos usar alert para mostrar el array completo.</w:t>
      </w:r>
    </w:p>
    <w:p w14:paraId="1F4BE201" w14:textId="77777777" w:rsidR="00076D6C" w:rsidRDefault="00076D6C" w:rsidP="00076D6C"/>
    <w:p w14:paraId="3D29F543" w14:textId="77777777" w:rsidR="00076D6C" w:rsidRDefault="00076D6C" w:rsidP="00076D6C">
      <w:r>
        <w:t>let fruits = ["Apple", "Orange", "Plum"];</w:t>
      </w:r>
    </w:p>
    <w:p w14:paraId="0DB2EE53" w14:textId="77777777" w:rsidR="00076D6C" w:rsidRDefault="00076D6C" w:rsidP="00076D6C">
      <w:proofErr w:type="gramStart"/>
      <w:r>
        <w:t>alert( fruits</w:t>
      </w:r>
      <w:proofErr w:type="gramEnd"/>
      <w:r>
        <w:t xml:space="preserve"> ); // Apple,Orange,Plum</w:t>
      </w:r>
    </w:p>
    <w:p w14:paraId="246D979B" w14:textId="77777777" w:rsidR="00076D6C" w:rsidRDefault="00076D6C" w:rsidP="00076D6C">
      <w:r>
        <w:t>Un array puede almacenar elementos de cualquier tipo.</w:t>
      </w:r>
    </w:p>
    <w:p w14:paraId="1B5DEAA8" w14:textId="77777777" w:rsidR="00076D6C" w:rsidRDefault="00076D6C" w:rsidP="00076D6C"/>
    <w:p w14:paraId="7CFFDE3C" w14:textId="77777777" w:rsidR="00076D6C" w:rsidRDefault="00076D6C" w:rsidP="00076D6C">
      <w:r>
        <w:t>Por ejemplo:</w:t>
      </w:r>
    </w:p>
    <w:p w14:paraId="7EFD8E44" w14:textId="77777777" w:rsidR="00076D6C" w:rsidRDefault="00076D6C" w:rsidP="00076D6C"/>
    <w:p w14:paraId="6047CB40" w14:textId="77777777" w:rsidR="00076D6C" w:rsidRDefault="00076D6C" w:rsidP="00076D6C">
      <w:r>
        <w:t>// mezcla de valores</w:t>
      </w:r>
    </w:p>
    <w:p w14:paraId="3D4D3C87" w14:textId="77777777" w:rsidR="00076D6C" w:rsidRDefault="00076D6C" w:rsidP="00076D6C">
      <w:r>
        <w:t xml:space="preserve">let arr = [ 'Apple', </w:t>
      </w:r>
      <w:proofErr w:type="gramStart"/>
      <w:r>
        <w:t>{ name</w:t>
      </w:r>
      <w:proofErr w:type="gramEnd"/>
      <w:r>
        <w:t>: 'John' }, true, function() { alert('hello'); } ];</w:t>
      </w:r>
    </w:p>
    <w:p w14:paraId="5717DE8F" w14:textId="77777777" w:rsidR="00076D6C" w:rsidRDefault="00076D6C" w:rsidP="00076D6C">
      <w:r>
        <w:t>// obtener el objeto del índice 1 y mostrar su nombre</w:t>
      </w:r>
    </w:p>
    <w:p w14:paraId="49C1F3C8" w14:textId="77777777" w:rsidR="00076D6C" w:rsidRDefault="00076D6C" w:rsidP="00076D6C">
      <w:proofErr w:type="gramStart"/>
      <w:r>
        <w:t>alert( arr</w:t>
      </w:r>
      <w:proofErr w:type="gramEnd"/>
      <w:r>
        <w:t>[1].name ); // John</w:t>
      </w:r>
    </w:p>
    <w:p w14:paraId="30B225B6" w14:textId="77777777" w:rsidR="00076D6C" w:rsidRDefault="00076D6C" w:rsidP="00076D6C">
      <w:r>
        <w:t>// obtener la función del índice 3 y ejecutarla</w:t>
      </w:r>
    </w:p>
    <w:p w14:paraId="3D5D79BB" w14:textId="77777777" w:rsidR="00076D6C" w:rsidRDefault="00076D6C" w:rsidP="00076D6C">
      <w:proofErr w:type="gramStart"/>
      <w:r>
        <w:t>arr[</w:t>
      </w:r>
      <w:proofErr w:type="gramEnd"/>
      <w:r>
        <w:t>3](); // hello</w:t>
      </w:r>
    </w:p>
    <w:p w14:paraId="2D7C5630" w14:textId="7ED70421" w:rsidR="00C37604" w:rsidRDefault="00076D6C" w:rsidP="00076D6C">
      <w:r>
        <w:t>En el siguiente video aprenderás más de los arrays:</w:t>
      </w:r>
    </w:p>
    <w:p w14:paraId="19C65988" w14:textId="3B2EFED6" w:rsidR="00076D6C" w:rsidRPr="00076D6C" w:rsidRDefault="00076D6C" w:rsidP="00076D6C">
      <w:pPr>
        <w:rPr>
          <w:b/>
          <w:bCs/>
          <w:sz w:val="36"/>
          <w:szCs w:val="36"/>
        </w:rPr>
      </w:pPr>
      <w:r w:rsidRPr="00076D6C">
        <w:rPr>
          <w:b/>
          <w:bCs/>
          <w:sz w:val="36"/>
          <w:szCs w:val="36"/>
        </w:rPr>
        <w:t>Arreglos [Arrays]</w:t>
      </w:r>
    </w:p>
    <w:p w14:paraId="7325CE90" w14:textId="518235DA" w:rsidR="00076D6C" w:rsidRPr="00B225D2" w:rsidRDefault="00076D6C" w:rsidP="00076D6C">
      <w:pPr>
        <w:rPr>
          <w:b/>
          <w:bCs/>
          <w:sz w:val="24"/>
          <w:szCs w:val="24"/>
        </w:rPr>
      </w:pPr>
      <w:hyperlink r:id="rId5" w:history="1">
        <w:r w:rsidRPr="00B225D2">
          <w:rPr>
            <w:rStyle w:val="Hipervnculo"/>
            <w:b/>
            <w:bCs/>
            <w:sz w:val="24"/>
            <w:szCs w:val="24"/>
          </w:rPr>
          <w:t>https://www.youtube.com/watch?v=o3c8cW73weQ</w:t>
        </w:r>
      </w:hyperlink>
    </w:p>
    <w:p w14:paraId="077FDEA0" w14:textId="77777777" w:rsidR="00076D6C" w:rsidRDefault="00076D6C" w:rsidP="00076D6C"/>
    <w:sectPr w:rsidR="00076D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E2DEE"/>
    <w:multiLevelType w:val="hybridMultilevel"/>
    <w:tmpl w:val="69AEAC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D6C"/>
    <w:rsid w:val="00076D6C"/>
    <w:rsid w:val="00A136A6"/>
    <w:rsid w:val="00B225D2"/>
    <w:rsid w:val="00BB4D64"/>
    <w:rsid w:val="00C376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AB604"/>
  <w15:chartTrackingRefBased/>
  <w15:docId w15:val="{2A7EA73A-59A0-4E2B-9CDA-E32FE6CD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76D6C"/>
    <w:rPr>
      <w:color w:val="0563C1" w:themeColor="hyperlink"/>
      <w:u w:val="single"/>
    </w:rPr>
  </w:style>
  <w:style w:type="character" w:styleId="Mencinsinresolver">
    <w:name w:val="Unresolved Mention"/>
    <w:basedOn w:val="Fuentedeprrafopredeter"/>
    <w:uiPriority w:val="99"/>
    <w:semiHidden/>
    <w:unhideWhenUsed/>
    <w:rsid w:val="00076D6C"/>
    <w:rPr>
      <w:color w:val="605E5C"/>
      <w:shd w:val="clear" w:color="auto" w:fill="E1DFDD"/>
    </w:rPr>
  </w:style>
  <w:style w:type="paragraph" w:styleId="Prrafodelista">
    <w:name w:val="List Paragraph"/>
    <w:basedOn w:val="Normal"/>
    <w:uiPriority w:val="34"/>
    <w:qFormat/>
    <w:rsid w:val="00076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87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o3c8cW73weQ"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326</Words>
  <Characters>1797</Characters>
  <Application>Microsoft Office Word</Application>
  <DocSecurity>0</DocSecurity>
  <Lines>14</Lines>
  <Paragraphs>4</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Alzate</dc:creator>
  <cp:keywords/>
  <dc:description/>
  <cp:lastModifiedBy>Edwin Alzate</cp:lastModifiedBy>
  <cp:revision>2</cp:revision>
  <dcterms:created xsi:type="dcterms:W3CDTF">2025-06-05T13:30:00Z</dcterms:created>
  <dcterms:modified xsi:type="dcterms:W3CDTF">2025-06-05T13:37:00Z</dcterms:modified>
</cp:coreProperties>
</file>