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EE39" w14:textId="77777777" w:rsidR="00016A05" w:rsidRPr="0020765F" w:rsidRDefault="00016A05" w:rsidP="0020765F">
      <w:pPr>
        <w:jc w:val="center"/>
        <w:rPr>
          <w:b/>
          <w:bCs/>
          <w:sz w:val="52"/>
          <w:szCs w:val="52"/>
        </w:rPr>
      </w:pPr>
      <w:r w:rsidRPr="0020765F">
        <w:rPr>
          <w:b/>
          <w:bCs/>
          <w:sz w:val="52"/>
          <w:szCs w:val="52"/>
        </w:rPr>
        <w:t>Arrow Functions</w:t>
      </w:r>
    </w:p>
    <w:p w14:paraId="05F6BC44" w14:textId="77777777" w:rsidR="00016A05" w:rsidRDefault="00016A05" w:rsidP="00016A05">
      <w:r>
        <w:t>Hoy aprenderemos sobre las funciones flecha. Este concepto no es tan sencillo de aprender, sin embargo, su sintáxis trae consigo una serie de ventajas que nos permiten escribir código más limpio y legible. Aunque al principio te pueda costar un poco entenderlo, te aseguro que con la práctica te acostumbrarás a usarlo y te será de gran utilidad.</w:t>
      </w:r>
    </w:p>
    <w:p w14:paraId="65A11DD2" w14:textId="77777777" w:rsidR="00016A05" w:rsidRDefault="00016A05" w:rsidP="00016A05"/>
    <w:p w14:paraId="62178361" w14:textId="630980A8" w:rsidR="000760EB" w:rsidRDefault="00016A05" w:rsidP="00016A05">
      <w:r>
        <w:t>Sigue los videos a continuación y recuerda practicar el código que ves en los videos, la mejor forma de aprender es mediante la práctica. Toma nota de las dudas que tengas para que las resuelvas durante la clase.</w:t>
      </w:r>
    </w:p>
    <w:p w14:paraId="7E998F42" w14:textId="6419DC32" w:rsidR="0020765F" w:rsidRDefault="0020765F" w:rsidP="00016A05"/>
    <w:p w14:paraId="4F2168DE" w14:textId="572D6967" w:rsidR="0020765F" w:rsidRDefault="0020765F" w:rsidP="00016A05">
      <w:pPr>
        <w:rPr>
          <w:b/>
          <w:bCs/>
          <w:sz w:val="28"/>
          <w:szCs w:val="28"/>
        </w:rPr>
      </w:pPr>
      <w:r w:rsidRPr="0020765F">
        <w:rPr>
          <w:b/>
          <w:bCs/>
          <w:sz w:val="28"/>
          <w:szCs w:val="28"/>
        </w:rPr>
        <w:t xml:space="preserve">Arrow Function vs Functions - Introduccion a las Arrow Functions - Funciones Flecha </w:t>
      </w:r>
      <w:r>
        <w:rPr>
          <w:b/>
          <w:bCs/>
          <w:sz w:val="28"/>
          <w:szCs w:val="28"/>
        </w:rPr>
        <w:t>–</w:t>
      </w:r>
      <w:r w:rsidRPr="0020765F">
        <w:rPr>
          <w:b/>
          <w:bCs/>
          <w:sz w:val="28"/>
          <w:szCs w:val="28"/>
        </w:rPr>
        <w:t xml:space="preserve"> Javascript</w:t>
      </w:r>
    </w:p>
    <w:p w14:paraId="30D70361" w14:textId="42411B90" w:rsidR="0020765F" w:rsidRDefault="0020765F" w:rsidP="00016A05">
      <w:pPr>
        <w:rPr>
          <w:sz w:val="24"/>
          <w:szCs w:val="24"/>
        </w:rPr>
      </w:pPr>
      <w:hyperlink r:id="rId4" w:history="1">
        <w:r w:rsidRPr="00E836BC">
          <w:rPr>
            <w:rStyle w:val="Hipervnculo"/>
            <w:sz w:val="24"/>
            <w:szCs w:val="24"/>
          </w:rPr>
          <w:t>https://www.youtube.com/watch?v=Zaw29SwR8L8</w:t>
        </w:r>
      </w:hyperlink>
    </w:p>
    <w:p w14:paraId="60879846" w14:textId="440BE930" w:rsidR="0020765F" w:rsidRDefault="0020765F" w:rsidP="00016A05">
      <w:pPr>
        <w:rPr>
          <w:sz w:val="24"/>
          <w:szCs w:val="24"/>
        </w:rPr>
      </w:pPr>
    </w:p>
    <w:p w14:paraId="17FDAA49" w14:textId="77777777" w:rsidR="00C84125" w:rsidRDefault="00C84125" w:rsidP="00016A05">
      <w:pPr>
        <w:rPr>
          <w:sz w:val="24"/>
          <w:szCs w:val="24"/>
        </w:rPr>
      </w:pPr>
    </w:p>
    <w:p w14:paraId="45F3B28D" w14:textId="4B3E046A" w:rsidR="009556D1" w:rsidRPr="00C84125" w:rsidRDefault="00C84125" w:rsidP="009556D1">
      <w:pPr>
        <w:rPr>
          <w:sz w:val="28"/>
          <w:szCs w:val="28"/>
        </w:rPr>
      </w:pPr>
      <w:hyperlink r:id="rId5" w:anchor="funci%C3%B3n-flecha" w:history="1">
        <w:r w:rsidR="009556D1" w:rsidRPr="00C84125">
          <w:rPr>
            <w:rStyle w:val="Hipervnculo"/>
            <w:sz w:val="28"/>
            <w:szCs w:val="28"/>
          </w:rPr>
          <w:t>30 dias de JavaScript - Funciones Flecha</w:t>
        </w:r>
      </w:hyperlink>
    </w:p>
    <w:p w14:paraId="31159AB9" w14:textId="77777777" w:rsidR="009556D1" w:rsidRPr="009556D1" w:rsidRDefault="009556D1" w:rsidP="009556D1">
      <w:pPr>
        <w:rPr>
          <w:sz w:val="24"/>
          <w:szCs w:val="24"/>
        </w:rPr>
      </w:pPr>
      <w:r w:rsidRPr="009556D1">
        <w:rPr>
          <w:sz w:val="24"/>
          <w:szCs w:val="24"/>
        </w:rPr>
        <w:t>En freeCodeCamp tambien hay un pequeño apartado sin embargo no es tan amplio en este tema, de igual forma te dejo el enlace aqui (de 2 a 4 lecciones empezando desde la te dirige el enlace):</w:t>
      </w:r>
    </w:p>
    <w:p w14:paraId="24DD7A55" w14:textId="428335EB" w:rsidR="009556D1" w:rsidRDefault="009556D1" w:rsidP="009556D1">
      <w:pPr>
        <w:rPr>
          <w:sz w:val="24"/>
          <w:szCs w:val="24"/>
        </w:rPr>
      </w:pPr>
    </w:p>
    <w:p w14:paraId="3EB8532F" w14:textId="5385EF85" w:rsidR="009556D1" w:rsidRPr="009556D1" w:rsidRDefault="009556D1" w:rsidP="009556D1">
      <w:pPr>
        <w:rPr>
          <w:sz w:val="24"/>
          <w:szCs w:val="24"/>
        </w:rPr>
      </w:pPr>
      <w:r>
        <w:rPr>
          <w:sz w:val="24"/>
          <w:szCs w:val="24"/>
        </w:rPr>
        <w:t>Practica 30 dias de Javascript</w:t>
      </w:r>
    </w:p>
    <w:p w14:paraId="346EEB09" w14:textId="4052D03F" w:rsidR="009556D1" w:rsidRDefault="00C84125" w:rsidP="009556D1">
      <w:pPr>
        <w:rPr>
          <w:sz w:val="28"/>
          <w:szCs w:val="28"/>
        </w:rPr>
      </w:pPr>
      <w:hyperlink r:id="rId6" w:history="1">
        <w:r w:rsidR="009556D1" w:rsidRPr="00C84125">
          <w:rPr>
            <w:rStyle w:val="Hipervnculo"/>
            <w:sz w:val="28"/>
            <w:szCs w:val="28"/>
          </w:rPr>
          <w:t>freeCodeCamp - Arrow Functions</w:t>
        </w:r>
      </w:hyperlink>
    </w:p>
    <w:p w14:paraId="420189C6" w14:textId="500F58DB" w:rsidR="00C84125" w:rsidRDefault="00C84125" w:rsidP="009556D1">
      <w:pPr>
        <w:rPr>
          <w:sz w:val="28"/>
          <w:szCs w:val="28"/>
        </w:rPr>
      </w:pPr>
    </w:p>
    <w:p w14:paraId="77D0A0EC" w14:textId="77777777" w:rsidR="00C84125" w:rsidRPr="009556D1" w:rsidRDefault="00C84125" w:rsidP="009556D1">
      <w:pPr>
        <w:rPr>
          <w:sz w:val="28"/>
          <w:szCs w:val="28"/>
        </w:rPr>
      </w:pPr>
    </w:p>
    <w:sectPr w:rsidR="00C84125" w:rsidRPr="00955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05"/>
    <w:rsid w:val="00016A05"/>
    <w:rsid w:val="000760EB"/>
    <w:rsid w:val="0020765F"/>
    <w:rsid w:val="009556D1"/>
    <w:rsid w:val="00A136A6"/>
    <w:rsid w:val="00BB4D64"/>
    <w:rsid w:val="00C84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D6D7"/>
  <w15:chartTrackingRefBased/>
  <w15:docId w15:val="{986FD744-11F6-475E-9E0B-80C60CBC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765F"/>
    <w:rPr>
      <w:color w:val="0563C1" w:themeColor="hyperlink"/>
      <w:u w:val="single"/>
    </w:rPr>
  </w:style>
  <w:style w:type="character" w:styleId="Mencinsinresolver">
    <w:name w:val="Unresolved Mention"/>
    <w:basedOn w:val="Fuentedeprrafopredeter"/>
    <w:uiPriority w:val="99"/>
    <w:semiHidden/>
    <w:unhideWhenUsed/>
    <w:rsid w:val="00207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1064">
      <w:bodyDiv w:val="1"/>
      <w:marLeft w:val="0"/>
      <w:marRight w:val="0"/>
      <w:marTop w:val="0"/>
      <w:marBottom w:val="0"/>
      <w:divBdr>
        <w:top w:val="none" w:sz="0" w:space="0" w:color="auto"/>
        <w:left w:val="none" w:sz="0" w:space="0" w:color="auto"/>
        <w:bottom w:val="none" w:sz="0" w:space="0" w:color="auto"/>
        <w:right w:val="none" w:sz="0" w:space="0" w:color="auto"/>
      </w:divBdr>
      <w:divsChild>
        <w:div w:id="1652901358">
          <w:marLeft w:val="0"/>
          <w:marRight w:val="0"/>
          <w:marTop w:val="0"/>
          <w:marBottom w:val="0"/>
          <w:divBdr>
            <w:top w:val="single" w:sz="2" w:space="0" w:color="auto"/>
            <w:left w:val="single" w:sz="2" w:space="0" w:color="auto"/>
            <w:bottom w:val="single" w:sz="2" w:space="0" w:color="auto"/>
            <w:right w:val="single" w:sz="2" w:space="0" w:color="auto"/>
          </w:divBdr>
        </w:div>
      </w:divsChild>
    </w:div>
    <w:div w:id="7265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espanol/learn/javascript-algorithms-and-data-structures/es6/use-arrow-functions-to-write-concise-anonymous-functions" TargetMode="External"/><Relationship Id="rId5" Type="http://schemas.openxmlformats.org/officeDocument/2006/relationships/hyperlink" Target="https://github.com/Asabeneh/30-Days-Of-JavaScript/blob/master/Spanish/dia_07_Funciones/dia_07_funciones.md" TargetMode="External"/><Relationship Id="rId4" Type="http://schemas.openxmlformats.org/officeDocument/2006/relationships/hyperlink" Target="https://www.youtube.com/watch?v=Zaw29SwR8L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213</Words>
  <Characters>1176</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4</cp:revision>
  <dcterms:created xsi:type="dcterms:W3CDTF">2025-06-13T13:59:00Z</dcterms:created>
  <dcterms:modified xsi:type="dcterms:W3CDTF">2025-06-13T14:10:00Z</dcterms:modified>
</cp:coreProperties>
</file>