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1065" w14:textId="73FB9B87" w:rsidR="003C5D71" w:rsidRPr="003C5D71" w:rsidRDefault="003C5D71" w:rsidP="003C5D71">
      <w:pPr>
        <w:ind w:left="720" w:hanging="360"/>
        <w:jc w:val="center"/>
        <w:rPr>
          <w:b/>
          <w:bCs/>
          <w:sz w:val="52"/>
          <w:szCs w:val="52"/>
        </w:rPr>
      </w:pPr>
      <w:r w:rsidRPr="003C5D71">
        <w:rPr>
          <w:b/>
          <w:bCs/>
          <w:sz w:val="52"/>
          <w:szCs w:val="52"/>
        </w:rPr>
        <w:t>ESPLORANDO LAS API</w:t>
      </w:r>
    </w:p>
    <w:p w14:paraId="55A8D722" w14:textId="77777777" w:rsidR="00A11E40" w:rsidRDefault="00A11E40" w:rsidP="00A11E40">
      <w:pPr>
        <w:pStyle w:val="Prrafodelista"/>
        <w:numPr>
          <w:ilvl w:val="0"/>
          <w:numId w:val="1"/>
        </w:numPr>
      </w:pPr>
      <w:r>
        <w:t>Tabla de contenido</w:t>
      </w:r>
    </w:p>
    <w:p w14:paraId="49520699" w14:textId="77777777" w:rsidR="00A11E40" w:rsidRDefault="00A11E40" w:rsidP="00A11E40">
      <w:pPr>
        <w:pStyle w:val="Prrafodelista"/>
        <w:numPr>
          <w:ilvl w:val="0"/>
          <w:numId w:val="1"/>
        </w:numPr>
      </w:pPr>
      <w:r>
        <w:t>Desglosando las APIs: Definición y Concepto</w:t>
      </w:r>
    </w:p>
    <w:p w14:paraId="6AD3EDDA" w14:textId="77777777" w:rsidR="00A11E40" w:rsidRDefault="00A11E40" w:rsidP="00A11E40">
      <w:pPr>
        <w:pStyle w:val="Prrafodelista"/>
        <w:numPr>
          <w:ilvl w:val="0"/>
          <w:numId w:val="1"/>
        </w:numPr>
      </w:pPr>
      <w:r>
        <w:t>¿Qué es una API?</w:t>
      </w:r>
    </w:p>
    <w:p w14:paraId="5F58AEF7" w14:textId="77777777" w:rsidR="00A11E40" w:rsidRDefault="00A11E40" w:rsidP="00A11E40">
      <w:pPr>
        <w:pStyle w:val="Prrafodelista"/>
        <w:numPr>
          <w:ilvl w:val="0"/>
          <w:numId w:val="1"/>
        </w:numPr>
      </w:pPr>
      <w:r>
        <w:t>Historia de las APIs</w:t>
      </w:r>
    </w:p>
    <w:p w14:paraId="683D33C9" w14:textId="77777777" w:rsidR="00A11E40" w:rsidRDefault="00A11E40" w:rsidP="00A11E40">
      <w:pPr>
        <w:pStyle w:val="Prrafodelista"/>
        <w:numPr>
          <w:ilvl w:val="0"/>
          <w:numId w:val="1"/>
        </w:numPr>
      </w:pPr>
      <w:r>
        <w:t>Funcionamiento de las APIs</w:t>
      </w:r>
    </w:p>
    <w:p w14:paraId="0EF8A21B" w14:textId="77777777" w:rsidR="00A11E40" w:rsidRDefault="00A11E40" w:rsidP="00A11E40">
      <w:pPr>
        <w:pStyle w:val="Prrafodelista"/>
        <w:numPr>
          <w:ilvl w:val="0"/>
          <w:numId w:val="1"/>
        </w:numPr>
      </w:pPr>
      <w:r>
        <w:t>Por Qué son Necesarias las APIs</w:t>
      </w:r>
    </w:p>
    <w:p w14:paraId="736F917D" w14:textId="77777777" w:rsidR="00A11E40" w:rsidRDefault="00A11E40" w:rsidP="00A11E40">
      <w:pPr>
        <w:pStyle w:val="Prrafodelista"/>
        <w:numPr>
          <w:ilvl w:val="0"/>
          <w:numId w:val="1"/>
        </w:numPr>
      </w:pPr>
      <w:r>
        <w:t>Interoperabilidad</w:t>
      </w:r>
    </w:p>
    <w:p w14:paraId="1A2D64A5" w14:textId="77777777" w:rsidR="00A11E40" w:rsidRDefault="00A11E40" w:rsidP="00A11E40">
      <w:pPr>
        <w:pStyle w:val="Prrafodelista"/>
        <w:numPr>
          <w:ilvl w:val="0"/>
          <w:numId w:val="1"/>
        </w:numPr>
      </w:pPr>
      <w:r>
        <w:t>Reutilización</w:t>
      </w:r>
    </w:p>
    <w:p w14:paraId="5A7AC7B6" w14:textId="77777777" w:rsidR="00A11E40" w:rsidRDefault="00A11E40" w:rsidP="00A11E40">
      <w:pPr>
        <w:pStyle w:val="Prrafodelista"/>
        <w:numPr>
          <w:ilvl w:val="0"/>
          <w:numId w:val="1"/>
        </w:numPr>
      </w:pPr>
      <w:r>
        <w:t>Escalabilidad</w:t>
      </w:r>
    </w:p>
    <w:p w14:paraId="334C6CAE" w14:textId="77777777" w:rsidR="00A11E40" w:rsidRDefault="00A11E40" w:rsidP="00A11E40">
      <w:pPr>
        <w:pStyle w:val="Prrafodelista"/>
        <w:numPr>
          <w:ilvl w:val="0"/>
          <w:numId w:val="1"/>
        </w:numPr>
      </w:pPr>
      <w:r>
        <w:t>Ventajas de Utilizar APIs</w:t>
      </w:r>
    </w:p>
    <w:p w14:paraId="15F227B4" w14:textId="77777777" w:rsidR="00A11E40" w:rsidRDefault="00A11E40" w:rsidP="00A11E40">
      <w:pPr>
        <w:pStyle w:val="Prrafodelista"/>
        <w:numPr>
          <w:ilvl w:val="0"/>
          <w:numId w:val="1"/>
        </w:numPr>
      </w:pPr>
      <w:r>
        <w:t>Formato de Respuesta de las APIs</w:t>
      </w:r>
    </w:p>
    <w:p w14:paraId="05E9EBBA" w14:textId="77777777" w:rsidR="00A11E40" w:rsidRDefault="00A11E40" w:rsidP="00A11E40">
      <w:pPr>
        <w:pStyle w:val="Prrafodelista"/>
        <w:numPr>
          <w:ilvl w:val="0"/>
          <w:numId w:val="1"/>
        </w:numPr>
      </w:pPr>
      <w:r>
        <w:t>Ejemplos de datos en formato JSON:</w:t>
      </w:r>
    </w:p>
    <w:p w14:paraId="7A04EF0C" w14:textId="77777777" w:rsidR="00A11E40" w:rsidRDefault="00A11E40" w:rsidP="00A11E40">
      <w:pPr>
        <w:pStyle w:val="Prrafodelista"/>
        <w:numPr>
          <w:ilvl w:val="0"/>
          <w:numId w:val="1"/>
        </w:numPr>
      </w:pPr>
      <w:r>
        <w:t>Recursos</w:t>
      </w:r>
    </w:p>
    <w:p w14:paraId="2A538D35" w14:textId="77777777" w:rsidR="00A11E40" w:rsidRDefault="00A11E40" w:rsidP="00A11E40">
      <w:r>
        <w:t>En el vasto mundo de la tecnología y el desarrollo de software, las API (Interfaces de Programación de Aplicaciones) se alzan como un pilar fundamental que permite a las aplicaciones comunicarse, compartir datos y funcionar en conjunto. A medida que nuestra vida digital se vuelve cada vez más interconectada, comprender qué es una API y cómo funciona se vuelve crucial para todos los involucrados en la creación y utilización de software. En este artículo, profundizaremos en los conceptos esenciales de las APIs, exploraremos su historia, su funcionamiento y su importancia en el panorama tecnológico actual.</w:t>
      </w:r>
    </w:p>
    <w:p w14:paraId="625CE8D1" w14:textId="77777777" w:rsidR="00A11E40" w:rsidRDefault="00A11E40" w:rsidP="00A11E40"/>
    <w:p w14:paraId="215C8D78" w14:textId="77777777" w:rsidR="00A11E40" w:rsidRDefault="00A11E40" w:rsidP="00A11E40">
      <w:r>
        <w:t>Desglosando las APIs: Definición y Concepto#</w:t>
      </w:r>
    </w:p>
    <w:p w14:paraId="76ABEB83" w14:textId="28D67BF1" w:rsidR="00A11E40" w:rsidRPr="00A11E40" w:rsidRDefault="00A11E40" w:rsidP="00A11E40">
      <w:pPr>
        <w:rPr>
          <w:b/>
          <w:bCs/>
          <w:sz w:val="28"/>
          <w:szCs w:val="28"/>
        </w:rPr>
      </w:pPr>
      <w:r w:rsidRPr="00A11E40">
        <w:rPr>
          <w:b/>
          <w:bCs/>
          <w:sz w:val="28"/>
          <w:szCs w:val="28"/>
        </w:rPr>
        <w:t>¿Qué es una API?</w:t>
      </w:r>
    </w:p>
    <w:p w14:paraId="3C770643" w14:textId="77777777" w:rsidR="00A11E40" w:rsidRDefault="00A11E40" w:rsidP="00A11E40">
      <w:r>
        <w:t>En su esencia, una API es un conjunto de reglas y protocolos que permite que dos aplicaciones se comuniquen entre sí. En otras palabras, es un intermediario que permite que distintos programas interactúen y compartan datos sin la necesidad de comprender cada detalle interno del otro.</w:t>
      </w:r>
    </w:p>
    <w:p w14:paraId="3D3813FA" w14:textId="77777777" w:rsidR="00A11E40" w:rsidRDefault="00A11E40" w:rsidP="00A11E40"/>
    <w:p w14:paraId="2B633D48" w14:textId="475D98E7" w:rsidR="00A11E40" w:rsidRPr="00A11E40" w:rsidRDefault="00A11E40" w:rsidP="00A11E40">
      <w:pPr>
        <w:rPr>
          <w:b/>
          <w:bCs/>
          <w:sz w:val="28"/>
          <w:szCs w:val="28"/>
        </w:rPr>
      </w:pPr>
      <w:r w:rsidRPr="00A11E40">
        <w:rPr>
          <w:b/>
          <w:bCs/>
          <w:sz w:val="28"/>
          <w:szCs w:val="28"/>
        </w:rPr>
        <w:t>Historia de las APIs</w:t>
      </w:r>
    </w:p>
    <w:p w14:paraId="1932B65F" w14:textId="77777777" w:rsidR="00A11E40" w:rsidRDefault="00A11E40" w:rsidP="00A11E40">
      <w:r>
        <w:t>El concepto de las APIs tiene sus raíces en las décadas anteriores al auge de la web. Con la llegada de la programación orientada a objetos, se volvió esencial proporcionar interfaces estandarizadas para interactuar con software. Con el tiempo, la proliferación de la web y la necesidad de compartir información entre aplicaciones condujo al desarrollo de las APIs web.</w:t>
      </w:r>
    </w:p>
    <w:p w14:paraId="498B0B5D" w14:textId="77777777" w:rsidR="00A11E40" w:rsidRDefault="00A11E40" w:rsidP="00A11E40"/>
    <w:p w14:paraId="763FD91B" w14:textId="6CBFB347" w:rsidR="00A11E40" w:rsidRPr="00A11E40" w:rsidRDefault="00A11E40" w:rsidP="00A11E40">
      <w:pPr>
        <w:rPr>
          <w:b/>
          <w:bCs/>
          <w:sz w:val="28"/>
          <w:szCs w:val="28"/>
        </w:rPr>
      </w:pPr>
      <w:r w:rsidRPr="00A11E40">
        <w:rPr>
          <w:b/>
          <w:bCs/>
          <w:sz w:val="28"/>
          <w:szCs w:val="28"/>
        </w:rPr>
        <w:t>Funcionamiento de las APIs</w:t>
      </w:r>
    </w:p>
    <w:p w14:paraId="0A78D759" w14:textId="77777777" w:rsidR="00A11E40" w:rsidRDefault="00A11E40" w:rsidP="00A11E40">
      <w:r>
        <w:t xml:space="preserve">Las APIs actúan como un conjunto de contratos que define cómo las aplicaciones pueden solicitar o enviar datos. Una aplicación que utiliza una API sabe qué solicitudes hacer y qué </w:t>
      </w:r>
      <w:r>
        <w:lastRenderedPageBreak/>
        <w:t>respuestas esperar. Las APIs permiten a los desarrolladores crear aplicaciones que se integran con otros servicios y sistemas de manera eficiente.</w:t>
      </w:r>
    </w:p>
    <w:p w14:paraId="58EA3298" w14:textId="77777777" w:rsidR="00A11E40" w:rsidRDefault="00A11E40" w:rsidP="00A11E40"/>
    <w:p w14:paraId="2BA3D314" w14:textId="114D9113" w:rsidR="00A11E40" w:rsidRPr="00A11E40" w:rsidRDefault="00A11E40" w:rsidP="00A11E40">
      <w:pPr>
        <w:rPr>
          <w:b/>
          <w:bCs/>
          <w:sz w:val="28"/>
          <w:szCs w:val="28"/>
        </w:rPr>
      </w:pPr>
      <w:r w:rsidRPr="00A11E40">
        <w:rPr>
          <w:b/>
          <w:bCs/>
          <w:sz w:val="28"/>
          <w:szCs w:val="28"/>
        </w:rPr>
        <w:t>Por Qué son Necesarias las APIs</w:t>
      </w:r>
    </w:p>
    <w:p w14:paraId="46E56248" w14:textId="67C33721" w:rsidR="00A11E40" w:rsidRPr="00A11E40" w:rsidRDefault="00A11E40" w:rsidP="00A11E40">
      <w:pPr>
        <w:rPr>
          <w:b/>
          <w:bCs/>
          <w:sz w:val="28"/>
          <w:szCs w:val="28"/>
        </w:rPr>
      </w:pPr>
      <w:r w:rsidRPr="00A11E40">
        <w:rPr>
          <w:b/>
          <w:bCs/>
          <w:sz w:val="28"/>
          <w:szCs w:val="28"/>
        </w:rPr>
        <w:t>Interoperabilidad</w:t>
      </w:r>
    </w:p>
    <w:p w14:paraId="68F850F3" w14:textId="77777777" w:rsidR="00A11E40" w:rsidRDefault="00A11E40" w:rsidP="00A11E40">
      <w:r>
        <w:t>Las APIs permiten que diferentes aplicaciones, independientemente de su lenguaje o plataforma, trabajen juntas. Esto es fundamental para crear un ecosistema digital en el que las aplicaciones pueden colaborar y compartir información.</w:t>
      </w:r>
    </w:p>
    <w:p w14:paraId="19467098" w14:textId="77777777" w:rsidR="00A11E40" w:rsidRDefault="00A11E40" w:rsidP="00A11E40"/>
    <w:p w14:paraId="3E5A236D" w14:textId="4726D3CA" w:rsidR="00A11E40" w:rsidRPr="00A11E40" w:rsidRDefault="00A11E40" w:rsidP="00A11E40">
      <w:pPr>
        <w:rPr>
          <w:b/>
          <w:bCs/>
          <w:sz w:val="28"/>
          <w:szCs w:val="28"/>
        </w:rPr>
      </w:pPr>
      <w:r w:rsidRPr="00A11E40">
        <w:rPr>
          <w:b/>
          <w:bCs/>
          <w:sz w:val="28"/>
          <w:szCs w:val="28"/>
        </w:rPr>
        <w:t>Reutilización</w:t>
      </w:r>
    </w:p>
    <w:p w14:paraId="230DECE2" w14:textId="77777777" w:rsidR="00A11E40" w:rsidRDefault="00A11E40" w:rsidP="00A11E40">
      <w:r>
        <w:t>Las APIs facilitan la reutilización de funciones y servicios. En lugar de reinventar la rueda, los desarrolladores pueden aprovechar las capacidades existentes a través de APIs.</w:t>
      </w:r>
    </w:p>
    <w:p w14:paraId="68455D3C" w14:textId="77777777" w:rsidR="00A11E40" w:rsidRDefault="00A11E40" w:rsidP="00A11E40"/>
    <w:p w14:paraId="4816BD68" w14:textId="3797CE51" w:rsidR="00A11E40" w:rsidRPr="00A11E40" w:rsidRDefault="00A11E40" w:rsidP="00A11E40">
      <w:pPr>
        <w:rPr>
          <w:b/>
          <w:bCs/>
          <w:sz w:val="28"/>
          <w:szCs w:val="28"/>
        </w:rPr>
      </w:pPr>
      <w:r w:rsidRPr="00A11E40">
        <w:rPr>
          <w:b/>
          <w:bCs/>
          <w:sz w:val="28"/>
          <w:szCs w:val="28"/>
        </w:rPr>
        <w:t>Escalabilidad</w:t>
      </w:r>
    </w:p>
    <w:p w14:paraId="2B6D2D3A" w14:textId="77777777" w:rsidR="00A11E40" w:rsidRDefault="00A11E40" w:rsidP="00A11E40">
      <w:r>
        <w:t>Las APIs permiten a las empresas expandir sus servicios sin tener que rediseñar todo su sistema. Esto facilita la adición de nuevas funcionalidades y la adaptación a las demandas cambiantes.</w:t>
      </w:r>
    </w:p>
    <w:p w14:paraId="166CD9DF" w14:textId="77777777" w:rsidR="00A11E40" w:rsidRDefault="00A11E40" w:rsidP="00A11E40"/>
    <w:p w14:paraId="68EF04A5" w14:textId="55D2BC69" w:rsidR="00A11E40" w:rsidRPr="00A11E40" w:rsidRDefault="00A11E40" w:rsidP="00A11E40">
      <w:pPr>
        <w:rPr>
          <w:b/>
          <w:bCs/>
          <w:sz w:val="28"/>
          <w:szCs w:val="28"/>
        </w:rPr>
      </w:pPr>
      <w:r w:rsidRPr="00A11E40">
        <w:rPr>
          <w:b/>
          <w:bCs/>
          <w:sz w:val="28"/>
          <w:szCs w:val="28"/>
        </w:rPr>
        <w:t>Ventajas de Utilizar APIs</w:t>
      </w:r>
    </w:p>
    <w:p w14:paraId="34921678" w14:textId="77777777" w:rsidR="00A11E40" w:rsidRDefault="00A11E40" w:rsidP="00A11E40">
      <w:r>
        <w:t>Aceleración del Desarrollo: Las APIs permiten a los desarrolladores construir aplicaciones más rápido al aprovechar las capacidades ya existentes.</w:t>
      </w:r>
    </w:p>
    <w:p w14:paraId="6374BBFA" w14:textId="77777777" w:rsidR="00A11E40" w:rsidRDefault="00A11E40" w:rsidP="00A11E40"/>
    <w:p w14:paraId="105C637A" w14:textId="77777777" w:rsidR="00A11E40" w:rsidRDefault="00A11E40" w:rsidP="00A11E40">
      <w:r>
        <w:t>Innovación: Al utilizar APIs, los desarrolladores pueden combinar diferentes servicios para crear experiencias nuevas e innovadoras.</w:t>
      </w:r>
    </w:p>
    <w:p w14:paraId="43610A40" w14:textId="77777777" w:rsidR="00A11E40" w:rsidRDefault="00A11E40" w:rsidP="00A11E40"/>
    <w:p w14:paraId="7CD3054D" w14:textId="77777777" w:rsidR="00A11E40" w:rsidRDefault="00A11E40" w:rsidP="00A11E40">
      <w:r>
        <w:t>Seguridad: Las APIs pueden limitar la cantidad de datos expuestos, proporcionando un control más preciso sobre qué datos se comparten y cómo se accede a ellos.</w:t>
      </w:r>
    </w:p>
    <w:p w14:paraId="467F42D3" w14:textId="77777777" w:rsidR="00A11E40" w:rsidRDefault="00A11E40" w:rsidP="00A11E40"/>
    <w:p w14:paraId="1B336934" w14:textId="1092F0D3" w:rsidR="00A11E40" w:rsidRPr="00A11E40" w:rsidRDefault="00A11E40" w:rsidP="00A11E40">
      <w:pPr>
        <w:rPr>
          <w:b/>
          <w:bCs/>
          <w:sz w:val="24"/>
          <w:szCs w:val="24"/>
        </w:rPr>
      </w:pPr>
      <w:r w:rsidRPr="00A11E40">
        <w:rPr>
          <w:b/>
          <w:bCs/>
          <w:sz w:val="24"/>
          <w:szCs w:val="24"/>
        </w:rPr>
        <w:t>Formato de Respuesta de las APIs</w:t>
      </w:r>
    </w:p>
    <w:p w14:paraId="1E57AD7C" w14:textId="77777777" w:rsidR="00A11E40" w:rsidRDefault="00A11E40" w:rsidP="00A11E40">
      <w:r>
        <w:t>El formato de respuesta más común en las APIs modernas es JSON (JavaScript Object Notation) debido a su estructura liviana y fácil de leer. También se utilizan otros formatos como XML, pero JSON es ampliamente preferido debido a su simplicidad y su compatibilidad con múltiples lenguajes.</w:t>
      </w:r>
    </w:p>
    <w:p w14:paraId="24A72D5D" w14:textId="77777777" w:rsidR="00A11E40" w:rsidRDefault="00A11E40" w:rsidP="00A11E40"/>
    <w:p w14:paraId="3C840EEB" w14:textId="77777777" w:rsidR="00A11E40" w:rsidRDefault="00A11E40" w:rsidP="00A11E40">
      <w:r>
        <w:lastRenderedPageBreak/>
        <w:t>Las APIs son las piedras angulares que permiten la interconexión de aplicaciones y sistemas en el mundo digital. Desde sus orígenes hasta el presente, las APIs han evolucionado para impulsar la innovación, la colaboración y la eficiencia en el desarrollo de software. Con un profundo impacto en la manera en que interactuamos con la tecnología, las APIs seguirán desempeñando un papel esencial en el panorama tecnológico en constante cambio.</w:t>
      </w:r>
    </w:p>
    <w:p w14:paraId="313D27D0" w14:textId="77777777" w:rsidR="00A11E40" w:rsidRDefault="00A11E40" w:rsidP="00A11E40"/>
    <w:p w14:paraId="122D1342" w14:textId="702D789C" w:rsidR="00A11E40" w:rsidRPr="00A11E40" w:rsidRDefault="00A11E40" w:rsidP="00A11E40">
      <w:pPr>
        <w:rPr>
          <w:b/>
          <w:bCs/>
          <w:sz w:val="24"/>
          <w:szCs w:val="24"/>
        </w:rPr>
      </w:pPr>
      <w:r w:rsidRPr="00A11E40">
        <w:rPr>
          <w:b/>
          <w:bCs/>
          <w:sz w:val="24"/>
          <w:szCs w:val="24"/>
        </w:rPr>
        <w:t>Ejemplos de datos en formato JSON:</w:t>
      </w:r>
    </w:p>
    <w:p w14:paraId="66488365" w14:textId="77777777" w:rsidR="00A11E40" w:rsidRDefault="00A11E40" w:rsidP="00A11E40">
      <w:r>
        <w:t>Objeto Simple:</w:t>
      </w:r>
    </w:p>
    <w:p w14:paraId="06E5B148" w14:textId="77777777" w:rsidR="00A11E40" w:rsidRDefault="00A11E40" w:rsidP="00A11E40">
      <w:r>
        <w:t>{</w:t>
      </w:r>
    </w:p>
    <w:p w14:paraId="34CEC6BD" w14:textId="77777777" w:rsidR="00A11E40" w:rsidRDefault="00A11E40" w:rsidP="00A11E40">
      <w:r>
        <w:t xml:space="preserve">  "nombre": "Juan",</w:t>
      </w:r>
    </w:p>
    <w:p w14:paraId="7BAB013F" w14:textId="77777777" w:rsidR="00A11E40" w:rsidRDefault="00A11E40" w:rsidP="00A11E40">
      <w:r>
        <w:t xml:space="preserve">  "edad": 28,</w:t>
      </w:r>
    </w:p>
    <w:p w14:paraId="6A5BBDC1" w14:textId="77777777" w:rsidR="00A11E40" w:rsidRDefault="00A11E40" w:rsidP="00A11E40">
      <w:r>
        <w:t xml:space="preserve">  "ciudad": "Lima"</w:t>
      </w:r>
    </w:p>
    <w:p w14:paraId="5C8B764B" w14:textId="77777777" w:rsidR="00A11E40" w:rsidRDefault="00A11E40" w:rsidP="00A11E40">
      <w:r>
        <w:t>}</w:t>
      </w:r>
    </w:p>
    <w:p w14:paraId="6D460BA3" w14:textId="77777777" w:rsidR="00A11E40" w:rsidRDefault="00A11E40" w:rsidP="00A11E40">
      <w:r>
        <w:t>Arreglo de Objetos:</w:t>
      </w:r>
    </w:p>
    <w:p w14:paraId="333957BD" w14:textId="77777777" w:rsidR="00A11E40" w:rsidRDefault="00A11E40" w:rsidP="00A11E40">
      <w:r>
        <w:t>[</w:t>
      </w:r>
    </w:p>
    <w:p w14:paraId="39E7BA50" w14:textId="77777777" w:rsidR="00A11E40" w:rsidRDefault="00A11E40" w:rsidP="00A11E40">
      <w:r>
        <w:t xml:space="preserve">  {</w:t>
      </w:r>
    </w:p>
    <w:p w14:paraId="09E361F0" w14:textId="77777777" w:rsidR="00A11E40" w:rsidRDefault="00A11E40" w:rsidP="00A11E40">
      <w:r>
        <w:t xml:space="preserve">    "nombre": "Ana",</w:t>
      </w:r>
    </w:p>
    <w:p w14:paraId="7330E39D" w14:textId="77777777" w:rsidR="00A11E40" w:rsidRDefault="00A11E40" w:rsidP="00A11E40">
      <w:r>
        <w:t xml:space="preserve">    "edad": 35,</w:t>
      </w:r>
    </w:p>
    <w:p w14:paraId="3598FD6A" w14:textId="77777777" w:rsidR="00A11E40" w:rsidRDefault="00A11E40" w:rsidP="00A11E40">
      <w:r>
        <w:t xml:space="preserve">    "ciudad": "Bogotá"</w:t>
      </w:r>
    </w:p>
    <w:p w14:paraId="493E9D41" w14:textId="77777777" w:rsidR="00A11E40" w:rsidRDefault="00A11E40" w:rsidP="00A11E40">
      <w:r>
        <w:t xml:space="preserve">  },</w:t>
      </w:r>
    </w:p>
    <w:p w14:paraId="0223A6FA" w14:textId="77777777" w:rsidR="00A11E40" w:rsidRDefault="00A11E40" w:rsidP="00A11E40">
      <w:r>
        <w:t xml:space="preserve">  {</w:t>
      </w:r>
    </w:p>
    <w:p w14:paraId="2CC96890" w14:textId="77777777" w:rsidR="00A11E40" w:rsidRDefault="00A11E40" w:rsidP="00A11E40">
      <w:r>
        <w:t xml:space="preserve">    "nombre": "Carlos",</w:t>
      </w:r>
    </w:p>
    <w:p w14:paraId="45BD2871" w14:textId="77777777" w:rsidR="00A11E40" w:rsidRDefault="00A11E40" w:rsidP="00A11E40">
      <w:r>
        <w:t xml:space="preserve">    "edad": 22,</w:t>
      </w:r>
    </w:p>
    <w:p w14:paraId="04C55683" w14:textId="77777777" w:rsidR="00A11E40" w:rsidRDefault="00A11E40" w:rsidP="00A11E40">
      <w:r>
        <w:t xml:space="preserve">    "ciudad": "Ciudad de México"</w:t>
      </w:r>
    </w:p>
    <w:p w14:paraId="2194A2CD" w14:textId="77777777" w:rsidR="00A11E40" w:rsidRDefault="00A11E40" w:rsidP="00A11E40">
      <w:r>
        <w:t xml:space="preserve">  }</w:t>
      </w:r>
    </w:p>
    <w:p w14:paraId="5E3669B0" w14:textId="77777777" w:rsidR="00A11E40" w:rsidRDefault="00A11E40" w:rsidP="00A11E40">
      <w:r>
        <w:t>]</w:t>
      </w:r>
    </w:p>
    <w:p w14:paraId="68816F42" w14:textId="77777777" w:rsidR="00A11E40" w:rsidRDefault="00A11E40" w:rsidP="00A11E40">
      <w:r>
        <w:t>Anidación de Objetos:</w:t>
      </w:r>
    </w:p>
    <w:p w14:paraId="48962D83" w14:textId="77777777" w:rsidR="00A11E40" w:rsidRDefault="00A11E40" w:rsidP="00A11E40">
      <w:r>
        <w:t>{</w:t>
      </w:r>
    </w:p>
    <w:p w14:paraId="445CE211" w14:textId="77777777" w:rsidR="00A11E40" w:rsidRDefault="00A11E40" w:rsidP="00A11E40">
      <w:r>
        <w:t xml:space="preserve">  "persona": {</w:t>
      </w:r>
    </w:p>
    <w:p w14:paraId="3A597A19" w14:textId="77777777" w:rsidR="00A11E40" w:rsidRDefault="00A11E40" w:rsidP="00A11E40">
      <w:r>
        <w:t xml:space="preserve">    "nombre": "María",</w:t>
      </w:r>
    </w:p>
    <w:p w14:paraId="15ADD558" w14:textId="77777777" w:rsidR="00A11E40" w:rsidRDefault="00A11E40" w:rsidP="00A11E40">
      <w:r>
        <w:t xml:space="preserve">    "edad": 42,</w:t>
      </w:r>
    </w:p>
    <w:p w14:paraId="48DE56A7" w14:textId="77777777" w:rsidR="00A11E40" w:rsidRDefault="00A11E40" w:rsidP="00A11E40">
      <w:r>
        <w:t xml:space="preserve">    "ciudad": "Santiago"</w:t>
      </w:r>
    </w:p>
    <w:p w14:paraId="14AF1BAA" w14:textId="77777777" w:rsidR="00A11E40" w:rsidRDefault="00A11E40" w:rsidP="00A11E40">
      <w:r>
        <w:lastRenderedPageBreak/>
        <w:t xml:space="preserve">  },</w:t>
      </w:r>
    </w:p>
    <w:p w14:paraId="1CC4F7D1" w14:textId="77777777" w:rsidR="00A11E40" w:rsidRDefault="00A11E40" w:rsidP="00A11E40">
      <w:r>
        <w:t xml:space="preserve">  "intereses": ["música", "viajes", "lectura"]</w:t>
      </w:r>
    </w:p>
    <w:p w14:paraId="4B63C319" w14:textId="77777777" w:rsidR="00A11E40" w:rsidRDefault="00A11E40" w:rsidP="00A11E40">
      <w:r>
        <w:t>}</w:t>
      </w:r>
    </w:p>
    <w:p w14:paraId="4D407C6F" w14:textId="77777777" w:rsidR="00A11E40" w:rsidRDefault="00A11E40" w:rsidP="00A11E40">
      <w:r>
        <w:t>Datos con Valores Nulos:</w:t>
      </w:r>
    </w:p>
    <w:p w14:paraId="3DF28CCF" w14:textId="77777777" w:rsidR="00A11E40" w:rsidRDefault="00A11E40" w:rsidP="00A11E40">
      <w:r>
        <w:t>{</w:t>
      </w:r>
    </w:p>
    <w:p w14:paraId="1D10BCEA" w14:textId="77777777" w:rsidR="00A11E40" w:rsidRDefault="00A11E40" w:rsidP="00A11E40">
      <w:r>
        <w:t xml:space="preserve">  "producto": "Smartphone",</w:t>
      </w:r>
    </w:p>
    <w:p w14:paraId="262C1D13" w14:textId="77777777" w:rsidR="00A11E40" w:rsidRDefault="00A11E40" w:rsidP="00A11E40">
      <w:r>
        <w:t xml:space="preserve">  "precio": 599.99,</w:t>
      </w:r>
    </w:p>
    <w:p w14:paraId="056420FF" w14:textId="77777777" w:rsidR="00A11E40" w:rsidRDefault="00A11E40" w:rsidP="00A11E40">
      <w:r>
        <w:t xml:space="preserve">  "descuento": null</w:t>
      </w:r>
    </w:p>
    <w:p w14:paraId="6D5287DD" w14:textId="77777777" w:rsidR="00A11E40" w:rsidRDefault="00A11E40" w:rsidP="00A11E40">
      <w:r>
        <w:t>}</w:t>
      </w:r>
    </w:p>
    <w:p w14:paraId="12331017" w14:textId="77777777" w:rsidR="00A11E40" w:rsidRDefault="00A11E40" w:rsidP="00A11E40">
      <w:r>
        <w:t>Formato de Fecha:</w:t>
      </w:r>
    </w:p>
    <w:p w14:paraId="4BFCFDEC" w14:textId="77777777" w:rsidR="00A11E40" w:rsidRDefault="00A11E40" w:rsidP="00A11E40">
      <w:r>
        <w:t>{</w:t>
      </w:r>
    </w:p>
    <w:p w14:paraId="43A63015" w14:textId="77777777" w:rsidR="00A11E40" w:rsidRDefault="00A11E40" w:rsidP="00A11E40">
      <w:r>
        <w:t xml:space="preserve">  "fecha": "2023-08-15",</w:t>
      </w:r>
    </w:p>
    <w:p w14:paraId="598F7E4D" w14:textId="77777777" w:rsidR="00A11E40" w:rsidRDefault="00A11E40" w:rsidP="00A11E40">
      <w:r>
        <w:t xml:space="preserve">  "evento": "Conferencia de Desarrollo"</w:t>
      </w:r>
    </w:p>
    <w:p w14:paraId="70ED46A8" w14:textId="77777777" w:rsidR="00A11E40" w:rsidRDefault="00A11E40" w:rsidP="00A11E40">
      <w:r>
        <w:t>}</w:t>
      </w:r>
    </w:p>
    <w:p w14:paraId="59BC9071" w14:textId="77777777" w:rsidR="00A11E40" w:rsidRDefault="00A11E40" w:rsidP="00A11E40">
      <w:r>
        <w:t>Formato de Booleanos:</w:t>
      </w:r>
    </w:p>
    <w:p w14:paraId="31FE312B" w14:textId="77777777" w:rsidR="00A11E40" w:rsidRDefault="00A11E40" w:rsidP="00A11E40">
      <w:r>
        <w:t>{</w:t>
      </w:r>
    </w:p>
    <w:p w14:paraId="7FB10A98" w14:textId="77777777" w:rsidR="00A11E40" w:rsidRDefault="00A11E40" w:rsidP="00A11E40">
      <w:r>
        <w:t xml:space="preserve">  "activo": true,</w:t>
      </w:r>
    </w:p>
    <w:p w14:paraId="45F07077" w14:textId="77777777" w:rsidR="00A11E40" w:rsidRDefault="00A11E40" w:rsidP="00A11E40">
      <w:r>
        <w:t xml:space="preserve">  "notificado": false</w:t>
      </w:r>
    </w:p>
    <w:p w14:paraId="341759D3" w14:textId="77777777" w:rsidR="00A11E40" w:rsidRDefault="00A11E40" w:rsidP="00A11E40">
      <w:r>
        <w:t>}</w:t>
      </w:r>
    </w:p>
    <w:p w14:paraId="7EDDD043" w14:textId="77777777" w:rsidR="00A11E40" w:rsidRDefault="00A11E40" w:rsidP="00A11E40">
      <w:r>
        <w:t>Datos Geoespaciales:</w:t>
      </w:r>
    </w:p>
    <w:p w14:paraId="1E8B87AA" w14:textId="77777777" w:rsidR="00A11E40" w:rsidRDefault="00A11E40" w:rsidP="00A11E40">
      <w:r>
        <w:t>{</w:t>
      </w:r>
    </w:p>
    <w:p w14:paraId="69E038D5" w14:textId="77777777" w:rsidR="00A11E40" w:rsidRDefault="00A11E40" w:rsidP="00A11E40">
      <w:r>
        <w:t xml:space="preserve">  "ubicacion": {</w:t>
      </w:r>
    </w:p>
    <w:p w14:paraId="59F1266F" w14:textId="77777777" w:rsidR="00A11E40" w:rsidRDefault="00A11E40" w:rsidP="00A11E40">
      <w:r>
        <w:t xml:space="preserve">    "latitud": 37.7749,</w:t>
      </w:r>
    </w:p>
    <w:p w14:paraId="135C4F1D" w14:textId="77777777" w:rsidR="00A11E40" w:rsidRDefault="00A11E40" w:rsidP="00A11E40">
      <w:r>
        <w:t xml:space="preserve">    "longitud": -122.4194</w:t>
      </w:r>
    </w:p>
    <w:p w14:paraId="5753B665" w14:textId="77777777" w:rsidR="00A11E40" w:rsidRDefault="00A11E40" w:rsidP="00A11E40">
      <w:r>
        <w:t xml:space="preserve">  },</w:t>
      </w:r>
    </w:p>
    <w:p w14:paraId="418916A2" w14:textId="77777777" w:rsidR="00A11E40" w:rsidRDefault="00A11E40" w:rsidP="00A11E40">
      <w:r>
        <w:t xml:space="preserve">  "nombre": "San Francisco"</w:t>
      </w:r>
    </w:p>
    <w:p w14:paraId="43362BCE" w14:textId="77777777" w:rsidR="00A11E40" w:rsidRDefault="00A11E40" w:rsidP="00A11E40">
      <w:r>
        <w:t>}</w:t>
      </w:r>
    </w:p>
    <w:p w14:paraId="103B4758" w14:textId="77777777" w:rsidR="00A11E40" w:rsidRDefault="00A11E40" w:rsidP="00A11E40">
      <w:r>
        <w:t>Uso de Propiedades con Guiones:</w:t>
      </w:r>
    </w:p>
    <w:p w14:paraId="4D2CB5B6" w14:textId="77777777" w:rsidR="00A11E40" w:rsidRDefault="00A11E40" w:rsidP="00A11E40">
      <w:r>
        <w:t>{</w:t>
      </w:r>
    </w:p>
    <w:p w14:paraId="4743F08B" w14:textId="77777777" w:rsidR="00A11E40" w:rsidRDefault="00A11E40" w:rsidP="00A11E40">
      <w:r>
        <w:t xml:space="preserve">  "nombre-completo": "Ana Rodríguez",</w:t>
      </w:r>
    </w:p>
    <w:p w14:paraId="146FCDC7" w14:textId="77777777" w:rsidR="00A11E40" w:rsidRDefault="00A11E40" w:rsidP="00A11E40">
      <w:r>
        <w:t xml:space="preserve">  "edad": 29</w:t>
      </w:r>
    </w:p>
    <w:p w14:paraId="2036177F" w14:textId="77777777" w:rsidR="00A11E40" w:rsidRDefault="00A11E40" w:rsidP="00A11E40">
      <w:r>
        <w:lastRenderedPageBreak/>
        <w:t>}</w:t>
      </w:r>
    </w:p>
    <w:p w14:paraId="5630328F" w14:textId="77777777" w:rsidR="00A11E40" w:rsidRDefault="00A11E40" w:rsidP="00A11E40">
      <w:r>
        <w:t>Datos Anidados con Arrays:</w:t>
      </w:r>
    </w:p>
    <w:p w14:paraId="12108679" w14:textId="77777777" w:rsidR="00A11E40" w:rsidRDefault="00A11E40" w:rsidP="00A11E40">
      <w:r>
        <w:t>{</w:t>
      </w:r>
    </w:p>
    <w:p w14:paraId="1F03805D" w14:textId="77777777" w:rsidR="00A11E40" w:rsidRDefault="00A11E40" w:rsidP="00A11E40">
      <w:r>
        <w:t xml:space="preserve">  "alumnos": [</w:t>
      </w:r>
    </w:p>
    <w:p w14:paraId="6460304C" w14:textId="77777777" w:rsidR="00A11E40" w:rsidRDefault="00A11E40" w:rsidP="00A11E40">
      <w:r>
        <w:t xml:space="preserve">    {</w:t>
      </w:r>
    </w:p>
    <w:p w14:paraId="5929BC82" w14:textId="77777777" w:rsidR="00A11E40" w:rsidRDefault="00A11E40" w:rsidP="00A11E40">
      <w:r>
        <w:t xml:space="preserve">      "nombre": "Juan",</w:t>
      </w:r>
    </w:p>
    <w:p w14:paraId="3131AC75" w14:textId="77777777" w:rsidR="00A11E40" w:rsidRDefault="00A11E40" w:rsidP="00A11E40">
      <w:r>
        <w:t xml:space="preserve">      "notas": [95, 87, 92]</w:t>
      </w:r>
    </w:p>
    <w:p w14:paraId="59B1C730" w14:textId="77777777" w:rsidR="00A11E40" w:rsidRDefault="00A11E40" w:rsidP="00A11E40">
      <w:r>
        <w:t xml:space="preserve">    },</w:t>
      </w:r>
    </w:p>
    <w:p w14:paraId="14336F9B" w14:textId="77777777" w:rsidR="00A11E40" w:rsidRDefault="00A11E40" w:rsidP="00A11E40">
      <w:r>
        <w:t xml:space="preserve">    {</w:t>
      </w:r>
    </w:p>
    <w:p w14:paraId="144D47C1" w14:textId="77777777" w:rsidR="00A11E40" w:rsidRDefault="00A11E40" w:rsidP="00A11E40">
      <w:r>
        <w:t xml:space="preserve">      "nombre": "María",</w:t>
      </w:r>
    </w:p>
    <w:p w14:paraId="73C684A9" w14:textId="77777777" w:rsidR="00A11E40" w:rsidRDefault="00A11E40" w:rsidP="00A11E40">
      <w:r>
        <w:t xml:space="preserve">      "notas": [78, 88, 76]</w:t>
      </w:r>
    </w:p>
    <w:p w14:paraId="21DC4786" w14:textId="77777777" w:rsidR="00A11E40" w:rsidRDefault="00A11E40" w:rsidP="00A11E40">
      <w:r>
        <w:t xml:space="preserve">    }</w:t>
      </w:r>
    </w:p>
    <w:p w14:paraId="1AB0AA89" w14:textId="77777777" w:rsidR="00A11E40" w:rsidRDefault="00A11E40" w:rsidP="00A11E40">
      <w:r>
        <w:t xml:space="preserve">  ]</w:t>
      </w:r>
    </w:p>
    <w:p w14:paraId="068B0EDB" w14:textId="77777777" w:rsidR="00A11E40" w:rsidRDefault="00A11E40" w:rsidP="00A11E40">
      <w:r>
        <w:t>}</w:t>
      </w:r>
    </w:p>
    <w:p w14:paraId="1FC5AD2B" w14:textId="77777777" w:rsidR="00A11E40" w:rsidRDefault="00A11E40" w:rsidP="00A11E40">
      <w:r>
        <w:t>Respuesta API con Metadatos:</w:t>
      </w:r>
    </w:p>
    <w:p w14:paraId="7D911AA4" w14:textId="77777777" w:rsidR="00A11E40" w:rsidRDefault="00A11E40" w:rsidP="00A11E40">
      <w:r>
        <w:t>{</w:t>
      </w:r>
    </w:p>
    <w:p w14:paraId="42B8057B" w14:textId="77777777" w:rsidR="00A11E40" w:rsidRDefault="00A11E40" w:rsidP="00A11E40">
      <w:r>
        <w:t xml:space="preserve">  "datos": [</w:t>
      </w:r>
    </w:p>
    <w:p w14:paraId="28B71BEC" w14:textId="77777777" w:rsidR="00A11E40" w:rsidRDefault="00A11E40" w:rsidP="00A11E40">
      <w:r>
        <w:t xml:space="preserve">    {</w:t>
      </w:r>
    </w:p>
    <w:p w14:paraId="13B6F737" w14:textId="77777777" w:rsidR="00A11E40" w:rsidRDefault="00A11E40" w:rsidP="00A11E40">
      <w:r>
        <w:t xml:space="preserve">      "nombre": "Producto A",</w:t>
      </w:r>
    </w:p>
    <w:p w14:paraId="6D36C195" w14:textId="77777777" w:rsidR="00A11E40" w:rsidRDefault="00A11E40" w:rsidP="00A11E40">
      <w:r>
        <w:t xml:space="preserve">      "precio": 49.99</w:t>
      </w:r>
    </w:p>
    <w:p w14:paraId="68AD71B4" w14:textId="77777777" w:rsidR="00A11E40" w:rsidRDefault="00A11E40" w:rsidP="00A11E40">
      <w:r>
        <w:t xml:space="preserve">    },</w:t>
      </w:r>
    </w:p>
    <w:p w14:paraId="60EFFAE7" w14:textId="77777777" w:rsidR="00A11E40" w:rsidRDefault="00A11E40" w:rsidP="00A11E40">
      <w:r>
        <w:t xml:space="preserve">    {</w:t>
      </w:r>
    </w:p>
    <w:p w14:paraId="71795B10" w14:textId="77777777" w:rsidR="00A11E40" w:rsidRDefault="00A11E40" w:rsidP="00A11E40">
      <w:r>
        <w:t xml:space="preserve">      "nombre": "Producto B",</w:t>
      </w:r>
    </w:p>
    <w:p w14:paraId="57A76B46" w14:textId="77777777" w:rsidR="00A11E40" w:rsidRDefault="00A11E40" w:rsidP="00A11E40">
      <w:r>
        <w:t xml:space="preserve">      "precio": 74.99</w:t>
      </w:r>
    </w:p>
    <w:p w14:paraId="4CCB3D03" w14:textId="77777777" w:rsidR="00A11E40" w:rsidRDefault="00A11E40" w:rsidP="00A11E40">
      <w:r>
        <w:t xml:space="preserve">    }</w:t>
      </w:r>
    </w:p>
    <w:p w14:paraId="2BF07B1A" w14:textId="77777777" w:rsidR="00A11E40" w:rsidRDefault="00A11E40" w:rsidP="00A11E40">
      <w:r>
        <w:t xml:space="preserve">  ],</w:t>
      </w:r>
    </w:p>
    <w:p w14:paraId="43AF5436" w14:textId="77777777" w:rsidR="00A11E40" w:rsidRDefault="00A11E40" w:rsidP="00A11E40">
      <w:r>
        <w:t xml:space="preserve">  "total_productos": 2,</w:t>
      </w:r>
    </w:p>
    <w:p w14:paraId="383E6533" w14:textId="77777777" w:rsidR="00A11E40" w:rsidRDefault="00A11E40" w:rsidP="00A11E40">
      <w:r>
        <w:t xml:space="preserve">  "pagina_actual": 1,</w:t>
      </w:r>
    </w:p>
    <w:p w14:paraId="4CBD173D" w14:textId="77777777" w:rsidR="00A11E40" w:rsidRDefault="00A11E40" w:rsidP="00A11E40">
      <w:r>
        <w:t xml:space="preserve">  "por_pagina": 10</w:t>
      </w:r>
    </w:p>
    <w:p w14:paraId="0D316477" w14:textId="77777777" w:rsidR="00A11E40" w:rsidRDefault="00A11E40" w:rsidP="00A11E40">
      <w:r>
        <w:t>}</w:t>
      </w:r>
    </w:p>
    <w:p w14:paraId="3AE7F2E3" w14:textId="77777777" w:rsidR="00A11E40" w:rsidRDefault="00A11E40" w:rsidP="00A11E40">
      <w:r>
        <w:lastRenderedPageBreak/>
        <w:t>Estos ejemplos ilustran la diversidad de estructuras que se pueden representar en formato JSON. JSON es ampliamente utilizado debido a su simplicidad y facilidad de lectura tanto por humanos como por máquinas, lo que lo convierte en un formato de elección para la transferencia y almacenamiento de datos en la web.</w:t>
      </w:r>
    </w:p>
    <w:p w14:paraId="6F5DB725" w14:textId="77777777" w:rsidR="00A11E40" w:rsidRDefault="00A11E40" w:rsidP="00A11E40"/>
    <w:p w14:paraId="0D813FD5" w14:textId="09528DC0" w:rsidR="00566777" w:rsidRDefault="00A11E40" w:rsidP="00A11E40">
      <w:pPr>
        <w:rPr>
          <w:b/>
          <w:bCs/>
          <w:sz w:val="28"/>
          <w:szCs w:val="28"/>
        </w:rPr>
      </w:pPr>
      <w:r w:rsidRPr="00A11E40">
        <w:rPr>
          <w:b/>
          <w:bCs/>
          <w:sz w:val="28"/>
          <w:szCs w:val="28"/>
        </w:rPr>
        <w:t>Recursos</w:t>
      </w:r>
    </w:p>
    <w:p w14:paraId="3F14A45D" w14:textId="2D33226C" w:rsidR="00A11E40" w:rsidRDefault="00A11E40" w:rsidP="00A11E40">
      <w:pPr>
        <w:rPr>
          <w:b/>
          <w:bCs/>
          <w:sz w:val="28"/>
          <w:szCs w:val="28"/>
        </w:rPr>
      </w:pPr>
      <w:r w:rsidRPr="00A11E40">
        <w:rPr>
          <w:b/>
          <w:bCs/>
          <w:sz w:val="28"/>
          <w:szCs w:val="28"/>
        </w:rPr>
        <w:t>¿Qué es una API? - La mejor explicación en español</w:t>
      </w:r>
    </w:p>
    <w:p w14:paraId="1DBC58A9" w14:textId="3C867DFC" w:rsidR="00A11E40" w:rsidRDefault="00BA7F0B" w:rsidP="00A11E40">
      <w:pPr>
        <w:rPr>
          <w:b/>
          <w:bCs/>
          <w:sz w:val="28"/>
          <w:szCs w:val="28"/>
        </w:rPr>
      </w:pPr>
      <w:hyperlink r:id="rId5" w:history="1">
        <w:r w:rsidR="00A11E40" w:rsidRPr="00F31947">
          <w:rPr>
            <w:rStyle w:val="Hipervnculo"/>
            <w:b/>
            <w:bCs/>
            <w:sz w:val="28"/>
            <w:szCs w:val="28"/>
          </w:rPr>
          <w:t>https://www.youtube.com/watch?v=u2Ms34GE14U</w:t>
        </w:r>
      </w:hyperlink>
    </w:p>
    <w:p w14:paraId="6C52CFA1" w14:textId="32B741C0" w:rsidR="00A11E40" w:rsidRDefault="00A11E40" w:rsidP="00A11E40">
      <w:pPr>
        <w:rPr>
          <w:b/>
          <w:bCs/>
          <w:sz w:val="28"/>
          <w:szCs w:val="28"/>
        </w:rPr>
      </w:pPr>
    </w:p>
    <w:p w14:paraId="3B6239BE" w14:textId="592C3857" w:rsidR="00A11E40" w:rsidRDefault="00A11E40" w:rsidP="00A11E40">
      <w:pPr>
        <w:rPr>
          <w:b/>
          <w:bCs/>
          <w:sz w:val="28"/>
          <w:szCs w:val="28"/>
        </w:rPr>
      </w:pPr>
      <w:r w:rsidRPr="00A11E40">
        <w:rPr>
          <w:b/>
          <w:bCs/>
          <w:sz w:val="28"/>
          <w:szCs w:val="28"/>
        </w:rPr>
        <w:t>¿QUE ES JSON Y COMO FUNCIONA? - ANALIZANDO TECNOLOGÍAS</w:t>
      </w:r>
    </w:p>
    <w:p w14:paraId="107A438A" w14:textId="633E3C2A" w:rsidR="00A11E40" w:rsidRDefault="00BA7F0B" w:rsidP="00A11E40">
      <w:pPr>
        <w:rPr>
          <w:b/>
          <w:bCs/>
          <w:sz w:val="28"/>
          <w:szCs w:val="28"/>
        </w:rPr>
      </w:pPr>
      <w:hyperlink r:id="rId6" w:history="1">
        <w:r w:rsidR="00A11E40" w:rsidRPr="00F31947">
          <w:rPr>
            <w:rStyle w:val="Hipervnculo"/>
            <w:b/>
            <w:bCs/>
            <w:sz w:val="28"/>
            <w:szCs w:val="28"/>
          </w:rPr>
          <w:t>https://www.youtube.com/watch?v=z8qk7T_2sWg</w:t>
        </w:r>
      </w:hyperlink>
    </w:p>
    <w:p w14:paraId="46CCEF70" w14:textId="7F0A2BEF" w:rsidR="00A11E40" w:rsidRPr="00A11E40" w:rsidRDefault="00D37E4F" w:rsidP="00A11E40">
      <w:pPr>
        <w:rPr>
          <w:b/>
          <w:bCs/>
          <w:sz w:val="28"/>
          <w:szCs w:val="28"/>
        </w:rPr>
      </w:pPr>
      <w:r>
        <w:rPr>
          <w:b/>
          <w:bCs/>
          <w:sz w:val="28"/>
          <w:szCs w:val="28"/>
        </w:rPr>
        <w:t>g</w:t>
      </w:r>
    </w:p>
    <w:sectPr w:rsidR="00A11E40" w:rsidRPr="00A11E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47763"/>
    <w:multiLevelType w:val="hybridMultilevel"/>
    <w:tmpl w:val="CF3A7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40"/>
    <w:rsid w:val="003C5D71"/>
    <w:rsid w:val="00566777"/>
    <w:rsid w:val="00A11E40"/>
    <w:rsid w:val="00A136A6"/>
    <w:rsid w:val="00BB4D64"/>
    <w:rsid w:val="00D37E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4C72"/>
  <w15:chartTrackingRefBased/>
  <w15:docId w15:val="{8A2F743B-9F44-41AF-BA35-6662022E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1E40"/>
    <w:pPr>
      <w:ind w:left="720"/>
      <w:contextualSpacing/>
    </w:pPr>
  </w:style>
  <w:style w:type="character" w:styleId="Hipervnculo">
    <w:name w:val="Hyperlink"/>
    <w:basedOn w:val="Fuentedeprrafopredeter"/>
    <w:uiPriority w:val="99"/>
    <w:unhideWhenUsed/>
    <w:rsid w:val="00A11E40"/>
    <w:rPr>
      <w:color w:val="0563C1" w:themeColor="hyperlink"/>
      <w:u w:val="single"/>
    </w:rPr>
  </w:style>
  <w:style w:type="character" w:styleId="Mencinsinresolver">
    <w:name w:val="Unresolved Mention"/>
    <w:basedOn w:val="Fuentedeprrafopredeter"/>
    <w:uiPriority w:val="99"/>
    <w:semiHidden/>
    <w:unhideWhenUsed/>
    <w:rsid w:val="00A11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8qk7T_2sWg" TargetMode="External"/><Relationship Id="rId5" Type="http://schemas.openxmlformats.org/officeDocument/2006/relationships/hyperlink" Target="https://www.youtube.com/watch?v=u2Ms34GE14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910</Words>
  <Characters>5011</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Alzate</dc:creator>
  <cp:keywords/>
  <dc:description/>
  <cp:lastModifiedBy>Edwin Alzate</cp:lastModifiedBy>
  <cp:revision>2</cp:revision>
  <dcterms:created xsi:type="dcterms:W3CDTF">2025-06-13T17:14:00Z</dcterms:created>
  <dcterms:modified xsi:type="dcterms:W3CDTF">2025-06-13T17:14:00Z</dcterms:modified>
</cp:coreProperties>
</file>