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7F19D" w14:textId="77777777" w:rsidR="00123C01" w:rsidRPr="00123C01" w:rsidRDefault="00123C01" w:rsidP="00123C01">
      <w:pPr>
        <w:pStyle w:val="Nzev"/>
      </w:pPr>
      <w:r w:rsidRPr="00123C01">
        <w:t xml:space="preserve">Produktová dokumentace k projektu </w:t>
      </w:r>
      <w:proofErr w:type="spellStart"/>
      <w:r w:rsidRPr="00123C01">
        <w:t>Frý</w:t>
      </w:r>
      <w:proofErr w:type="spellEnd"/>
      <w:r w:rsidRPr="00123C01">
        <w:t xml:space="preserve"> </w:t>
      </w:r>
      <w:proofErr w:type="spellStart"/>
      <w:r w:rsidRPr="00123C01">
        <w:t>Doom</w:t>
      </w:r>
      <w:proofErr w:type="spellEnd"/>
    </w:p>
    <w:p w14:paraId="611D185B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Odborný časopis</w:t>
      </w:r>
    </w:p>
    <w:p w14:paraId="343C52DF" w14:textId="05B50F95" w:rsidR="00123C01" w:rsidRPr="00123C01" w:rsidRDefault="00123C01" w:rsidP="00123C01"/>
    <w:p w14:paraId="0943F980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1. Úvod</w:t>
      </w:r>
    </w:p>
    <w:p w14:paraId="0FC757BA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1.1 Účel dokumentace</w:t>
      </w:r>
    </w:p>
    <w:p w14:paraId="6D7D4532" w14:textId="77777777" w:rsidR="00123C01" w:rsidRPr="00123C01" w:rsidRDefault="00123C01" w:rsidP="00123C01">
      <w:r w:rsidRPr="00123C01">
        <w:t xml:space="preserve">Tento dokument slouží jako přehled návrhu, implementace a funkcí projektu odborného časopisu </w:t>
      </w:r>
      <w:proofErr w:type="spellStart"/>
      <w:r w:rsidRPr="00123C01">
        <w:t>Frý</w:t>
      </w:r>
      <w:proofErr w:type="spellEnd"/>
      <w:r w:rsidRPr="00123C01">
        <w:t xml:space="preserve"> </w:t>
      </w:r>
      <w:proofErr w:type="spellStart"/>
      <w:r w:rsidRPr="00123C01">
        <w:t>Doom</w:t>
      </w:r>
      <w:proofErr w:type="spellEnd"/>
      <w:r w:rsidRPr="00123C01">
        <w:t>. Obsahuje detailní popis cíle projektu, jeho funkcionalit, použitých technologií a návodů pro uživatele i administrátory.</w:t>
      </w:r>
    </w:p>
    <w:p w14:paraId="79D48C11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1.2 Cíl projektu</w:t>
      </w:r>
    </w:p>
    <w:p w14:paraId="6A0E6095" w14:textId="77777777" w:rsidR="00123C01" w:rsidRPr="00123C01" w:rsidRDefault="00123C01" w:rsidP="00123C01">
      <w:r w:rsidRPr="00123C01">
        <w:t>Cílem projektu je vytvořit online platformu, kde autoři mohou nahrávat své články, recenzenti k nim mohou přidávat recenze, a čtenáři si mohou tyto články prohlížet. Systém zahrnuje řízení uživatelských rolí (autor, recenzent, administrátor), zabezpečené přihlášení, správu článků a recenzí.</w:t>
      </w:r>
    </w:p>
    <w:p w14:paraId="449C306F" w14:textId="18801BBE" w:rsidR="00123C01" w:rsidRPr="00123C01" w:rsidRDefault="00123C01" w:rsidP="00123C01"/>
    <w:p w14:paraId="36FAF947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2. Požadavky</w:t>
      </w:r>
    </w:p>
    <w:p w14:paraId="5539E24C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2.1 Funkční požadavky</w:t>
      </w:r>
    </w:p>
    <w:p w14:paraId="28AB5EB8" w14:textId="77777777" w:rsidR="00123C01" w:rsidRPr="00123C01" w:rsidRDefault="00123C01" w:rsidP="00123C01">
      <w:pPr>
        <w:numPr>
          <w:ilvl w:val="0"/>
          <w:numId w:val="1"/>
        </w:numPr>
      </w:pPr>
      <w:r w:rsidRPr="00123C01">
        <w:t>Možnost registrace a přihlášení uživatelů.</w:t>
      </w:r>
    </w:p>
    <w:p w14:paraId="515D7BE7" w14:textId="77777777" w:rsidR="00123C01" w:rsidRPr="00123C01" w:rsidRDefault="00123C01" w:rsidP="00123C01">
      <w:pPr>
        <w:numPr>
          <w:ilvl w:val="0"/>
          <w:numId w:val="1"/>
        </w:numPr>
      </w:pPr>
      <w:r w:rsidRPr="00123C01">
        <w:t>Rozdělení uživatelů do rolí (autor, recenzent, admin).</w:t>
      </w:r>
    </w:p>
    <w:p w14:paraId="0A673C91" w14:textId="77777777" w:rsidR="00123C01" w:rsidRPr="00123C01" w:rsidRDefault="00123C01" w:rsidP="00123C01">
      <w:pPr>
        <w:numPr>
          <w:ilvl w:val="0"/>
          <w:numId w:val="1"/>
        </w:numPr>
      </w:pPr>
      <w:r w:rsidRPr="00123C01">
        <w:t>Autoři mohou přidávat, upravovat a mazat své články.</w:t>
      </w:r>
    </w:p>
    <w:p w14:paraId="358B2C84" w14:textId="77777777" w:rsidR="00123C01" w:rsidRPr="00123C01" w:rsidRDefault="00123C01" w:rsidP="00123C01">
      <w:pPr>
        <w:numPr>
          <w:ilvl w:val="0"/>
          <w:numId w:val="1"/>
        </w:numPr>
      </w:pPr>
      <w:r w:rsidRPr="00123C01">
        <w:t>Recenzenti mohou přidávat a upravovat recenze k článkům.</w:t>
      </w:r>
    </w:p>
    <w:p w14:paraId="37379361" w14:textId="77777777" w:rsidR="00123C01" w:rsidRPr="00123C01" w:rsidRDefault="00123C01" w:rsidP="00123C01">
      <w:pPr>
        <w:numPr>
          <w:ilvl w:val="0"/>
          <w:numId w:val="1"/>
        </w:numPr>
      </w:pPr>
      <w:r w:rsidRPr="00123C01">
        <w:t>Články jsou veřejně dostupné pro prohlížení.</w:t>
      </w:r>
    </w:p>
    <w:p w14:paraId="6A1DB864" w14:textId="77777777" w:rsidR="00123C01" w:rsidRPr="00123C01" w:rsidRDefault="00123C01" w:rsidP="00123C01">
      <w:pPr>
        <w:numPr>
          <w:ilvl w:val="0"/>
          <w:numId w:val="1"/>
        </w:numPr>
      </w:pPr>
      <w:r w:rsidRPr="00123C01">
        <w:t>Admin má přístup ke všem funkcím a může spravovat uživatele i obsah.</w:t>
      </w:r>
    </w:p>
    <w:p w14:paraId="1137D176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2.2 Nefunkční požadavky</w:t>
      </w:r>
    </w:p>
    <w:p w14:paraId="256B5C62" w14:textId="77777777" w:rsidR="00123C01" w:rsidRPr="00123C01" w:rsidRDefault="00123C01" w:rsidP="00123C01">
      <w:pPr>
        <w:numPr>
          <w:ilvl w:val="0"/>
          <w:numId w:val="2"/>
        </w:numPr>
      </w:pPr>
      <w:r w:rsidRPr="00123C01">
        <w:t>Systém by měl být responzivní a uživatelsky přívětivý.</w:t>
      </w:r>
    </w:p>
    <w:p w14:paraId="22C3DE24" w14:textId="77777777" w:rsidR="00123C01" w:rsidRPr="00123C01" w:rsidRDefault="00123C01" w:rsidP="00123C01">
      <w:pPr>
        <w:numPr>
          <w:ilvl w:val="0"/>
          <w:numId w:val="2"/>
        </w:numPr>
      </w:pPr>
      <w:r w:rsidRPr="00123C01">
        <w:t xml:space="preserve">Bezpečnost dat (šifrování hesel, ochrana proti SQL </w:t>
      </w:r>
      <w:proofErr w:type="spellStart"/>
      <w:r w:rsidRPr="00123C01">
        <w:t>injection</w:t>
      </w:r>
      <w:proofErr w:type="spellEnd"/>
      <w:r w:rsidRPr="00123C01">
        <w:t>).</w:t>
      </w:r>
    </w:p>
    <w:p w14:paraId="4F2DC9F1" w14:textId="77777777" w:rsidR="00123C01" w:rsidRPr="00123C01" w:rsidRDefault="00123C01" w:rsidP="00123C01">
      <w:pPr>
        <w:numPr>
          <w:ilvl w:val="0"/>
          <w:numId w:val="2"/>
        </w:numPr>
      </w:pPr>
      <w:r w:rsidRPr="00123C01">
        <w:t>Rychlá odezva při zpracování požadavků.</w:t>
      </w:r>
    </w:p>
    <w:p w14:paraId="5F2A258F" w14:textId="6EEFD1A9" w:rsidR="00123C01" w:rsidRPr="00123C01" w:rsidRDefault="00123C01" w:rsidP="00123C01">
      <w:r>
        <w:br w:type="page"/>
      </w:r>
    </w:p>
    <w:p w14:paraId="322EDFBF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lastRenderedPageBreak/>
        <w:t>3. Architektura systému</w:t>
      </w:r>
    </w:p>
    <w:p w14:paraId="4B4A8332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3.1 Popis systému</w:t>
      </w:r>
    </w:p>
    <w:p w14:paraId="0497E2B8" w14:textId="77777777" w:rsidR="00123C01" w:rsidRPr="00123C01" w:rsidRDefault="00123C01" w:rsidP="00123C01">
      <w:r w:rsidRPr="00123C01">
        <w:t xml:space="preserve">Systém je založen na PHP pro </w:t>
      </w:r>
      <w:proofErr w:type="spellStart"/>
      <w:r w:rsidRPr="00123C01">
        <w:t>backend</w:t>
      </w:r>
      <w:proofErr w:type="spellEnd"/>
      <w:r w:rsidRPr="00123C01">
        <w:t xml:space="preserve">, </w:t>
      </w:r>
      <w:proofErr w:type="spellStart"/>
      <w:r w:rsidRPr="00123C01">
        <w:t>MySQL</w:t>
      </w:r>
      <w:proofErr w:type="spellEnd"/>
      <w:r w:rsidRPr="00123C01">
        <w:t xml:space="preserve"> databázi pro ukládání dat a HTML/CSS pro front-end. Uživatelé interagují přes dynamickou stránku řízenou PHP skripty.</w:t>
      </w:r>
    </w:p>
    <w:p w14:paraId="51E1603E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3.2 Databázová struktura</w:t>
      </w:r>
    </w:p>
    <w:p w14:paraId="4E361B97" w14:textId="77777777" w:rsidR="00123C01" w:rsidRPr="00123C01" w:rsidRDefault="00123C01" w:rsidP="00123C01">
      <w:pPr>
        <w:numPr>
          <w:ilvl w:val="0"/>
          <w:numId w:val="3"/>
        </w:numPr>
      </w:pPr>
      <w:r w:rsidRPr="00123C01">
        <w:rPr>
          <w:b/>
          <w:bCs/>
        </w:rPr>
        <w:t xml:space="preserve">Tabulka </w:t>
      </w:r>
      <w:proofErr w:type="spellStart"/>
      <w:r w:rsidRPr="00123C01">
        <w:rPr>
          <w:b/>
          <w:bCs/>
        </w:rPr>
        <w:t>frydoom_users</w:t>
      </w:r>
      <w:proofErr w:type="spellEnd"/>
    </w:p>
    <w:p w14:paraId="0CCD4D5F" w14:textId="77777777" w:rsidR="00123C01" w:rsidRPr="00123C01" w:rsidRDefault="00123C01" w:rsidP="00123C01">
      <w:pPr>
        <w:numPr>
          <w:ilvl w:val="1"/>
          <w:numId w:val="3"/>
        </w:numPr>
      </w:pPr>
      <w:r w:rsidRPr="00123C01">
        <w:t>id (INT, PK, AI)</w:t>
      </w:r>
    </w:p>
    <w:p w14:paraId="3B1DDD00" w14:textId="77777777" w:rsidR="00123C01" w:rsidRPr="00123C01" w:rsidRDefault="00123C01" w:rsidP="00123C01">
      <w:pPr>
        <w:numPr>
          <w:ilvl w:val="1"/>
          <w:numId w:val="3"/>
        </w:numPr>
      </w:pPr>
      <w:proofErr w:type="spellStart"/>
      <w:r w:rsidRPr="00123C01">
        <w:t>username</w:t>
      </w:r>
      <w:proofErr w:type="spellEnd"/>
      <w:r w:rsidRPr="00123C01">
        <w:t xml:space="preserve"> (VARCHAR)</w:t>
      </w:r>
    </w:p>
    <w:p w14:paraId="03B41847" w14:textId="77777777" w:rsidR="00123C01" w:rsidRPr="00123C01" w:rsidRDefault="00123C01" w:rsidP="00123C01">
      <w:pPr>
        <w:numPr>
          <w:ilvl w:val="1"/>
          <w:numId w:val="3"/>
        </w:numPr>
      </w:pPr>
      <w:proofErr w:type="spellStart"/>
      <w:r w:rsidRPr="00123C01">
        <w:t>password</w:t>
      </w:r>
      <w:proofErr w:type="spellEnd"/>
      <w:r w:rsidRPr="00123C01">
        <w:t xml:space="preserve"> (VARCHAR)</w:t>
      </w:r>
    </w:p>
    <w:p w14:paraId="2F141603" w14:textId="77777777" w:rsidR="00123C01" w:rsidRPr="00123C01" w:rsidRDefault="00123C01" w:rsidP="00123C01">
      <w:pPr>
        <w:numPr>
          <w:ilvl w:val="1"/>
          <w:numId w:val="3"/>
        </w:numPr>
      </w:pPr>
      <w:r w:rsidRPr="00123C01">
        <w:t>role (ENUM: 'autor', 'recenzent', 'admin')</w:t>
      </w:r>
    </w:p>
    <w:p w14:paraId="309D501A" w14:textId="77777777" w:rsidR="00123C01" w:rsidRPr="00123C01" w:rsidRDefault="00123C01" w:rsidP="00123C01">
      <w:pPr>
        <w:numPr>
          <w:ilvl w:val="0"/>
          <w:numId w:val="3"/>
        </w:numPr>
      </w:pPr>
      <w:r w:rsidRPr="00123C01">
        <w:rPr>
          <w:b/>
          <w:bCs/>
        </w:rPr>
        <w:t xml:space="preserve">Tabulka </w:t>
      </w:r>
      <w:proofErr w:type="spellStart"/>
      <w:r w:rsidRPr="00123C01">
        <w:rPr>
          <w:b/>
          <w:bCs/>
        </w:rPr>
        <w:t>frydoom_articles</w:t>
      </w:r>
      <w:proofErr w:type="spellEnd"/>
    </w:p>
    <w:p w14:paraId="1E16B536" w14:textId="77777777" w:rsidR="00123C01" w:rsidRPr="00123C01" w:rsidRDefault="00123C01" w:rsidP="00123C01">
      <w:pPr>
        <w:numPr>
          <w:ilvl w:val="1"/>
          <w:numId w:val="3"/>
        </w:numPr>
      </w:pPr>
      <w:r w:rsidRPr="00123C01">
        <w:t>id (INT, PK, AI)</w:t>
      </w:r>
    </w:p>
    <w:p w14:paraId="6832A232" w14:textId="77777777" w:rsidR="00123C01" w:rsidRPr="00123C01" w:rsidRDefault="00123C01" w:rsidP="00123C01">
      <w:pPr>
        <w:numPr>
          <w:ilvl w:val="1"/>
          <w:numId w:val="3"/>
        </w:numPr>
      </w:pPr>
      <w:proofErr w:type="spellStart"/>
      <w:r w:rsidRPr="00123C01">
        <w:t>title</w:t>
      </w:r>
      <w:proofErr w:type="spellEnd"/>
      <w:r w:rsidRPr="00123C01">
        <w:t xml:space="preserve"> (VARCHAR)</w:t>
      </w:r>
    </w:p>
    <w:p w14:paraId="7985403C" w14:textId="77777777" w:rsidR="00123C01" w:rsidRPr="00123C01" w:rsidRDefault="00123C01" w:rsidP="00123C01">
      <w:pPr>
        <w:numPr>
          <w:ilvl w:val="1"/>
          <w:numId w:val="3"/>
        </w:numPr>
      </w:pPr>
      <w:proofErr w:type="spellStart"/>
      <w:r w:rsidRPr="00123C01">
        <w:t>content</w:t>
      </w:r>
      <w:proofErr w:type="spellEnd"/>
      <w:r w:rsidRPr="00123C01">
        <w:t xml:space="preserve"> (TEXT)</w:t>
      </w:r>
    </w:p>
    <w:p w14:paraId="07FE4978" w14:textId="77777777" w:rsidR="00123C01" w:rsidRPr="00123C01" w:rsidRDefault="00123C01" w:rsidP="00123C01">
      <w:pPr>
        <w:numPr>
          <w:ilvl w:val="1"/>
          <w:numId w:val="3"/>
        </w:numPr>
      </w:pPr>
      <w:proofErr w:type="spellStart"/>
      <w:r w:rsidRPr="00123C01">
        <w:t>author_id</w:t>
      </w:r>
      <w:proofErr w:type="spellEnd"/>
      <w:r w:rsidRPr="00123C01">
        <w:t xml:space="preserve"> (INT, FK)</w:t>
      </w:r>
    </w:p>
    <w:p w14:paraId="415523E3" w14:textId="77777777" w:rsidR="00123C01" w:rsidRPr="00123C01" w:rsidRDefault="00123C01" w:rsidP="00123C01">
      <w:pPr>
        <w:numPr>
          <w:ilvl w:val="1"/>
          <w:numId w:val="3"/>
        </w:numPr>
      </w:pPr>
      <w:proofErr w:type="spellStart"/>
      <w:r w:rsidRPr="00123C01">
        <w:t>created_at</w:t>
      </w:r>
      <w:proofErr w:type="spellEnd"/>
      <w:r w:rsidRPr="00123C01">
        <w:t xml:space="preserve"> (DATETIME)</w:t>
      </w:r>
    </w:p>
    <w:p w14:paraId="7A4E8424" w14:textId="77777777" w:rsidR="00123C01" w:rsidRPr="00123C01" w:rsidRDefault="00123C01" w:rsidP="00123C01">
      <w:pPr>
        <w:numPr>
          <w:ilvl w:val="0"/>
          <w:numId w:val="3"/>
        </w:numPr>
      </w:pPr>
      <w:r w:rsidRPr="00123C01">
        <w:rPr>
          <w:b/>
          <w:bCs/>
        </w:rPr>
        <w:t xml:space="preserve">Tabulka </w:t>
      </w:r>
      <w:proofErr w:type="spellStart"/>
      <w:r w:rsidRPr="00123C01">
        <w:rPr>
          <w:b/>
          <w:bCs/>
        </w:rPr>
        <w:t>frydoom_reviews</w:t>
      </w:r>
      <w:proofErr w:type="spellEnd"/>
    </w:p>
    <w:p w14:paraId="313060A0" w14:textId="77777777" w:rsidR="00123C01" w:rsidRPr="00123C01" w:rsidRDefault="00123C01" w:rsidP="00123C01">
      <w:pPr>
        <w:numPr>
          <w:ilvl w:val="1"/>
          <w:numId w:val="3"/>
        </w:numPr>
      </w:pPr>
      <w:r w:rsidRPr="00123C01">
        <w:t>id (INT, PK, AI)</w:t>
      </w:r>
    </w:p>
    <w:p w14:paraId="27F7A43B" w14:textId="77777777" w:rsidR="00123C01" w:rsidRPr="00123C01" w:rsidRDefault="00123C01" w:rsidP="00123C01">
      <w:pPr>
        <w:numPr>
          <w:ilvl w:val="1"/>
          <w:numId w:val="3"/>
        </w:numPr>
      </w:pPr>
      <w:proofErr w:type="spellStart"/>
      <w:r w:rsidRPr="00123C01">
        <w:t>article_id</w:t>
      </w:r>
      <w:proofErr w:type="spellEnd"/>
      <w:r w:rsidRPr="00123C01">
        <w:t xml:space="preserve"> (INT, FK)</w:t>
      </w:r>
    </w:p>
    <w:p w14:paraId="6264378F" w14:textId="77777777" w:rsidR="00123C01" w:rsidRPr="00123C01" w:rsidRDefault="00123C01" w:rsidP="00123C01">
      <w:pPr>
        <w:numPr>
          <w:ilvl w:val="1"/>
          <w:numId w:val="3"/>
        </w:numPr>
      </w:pPr>
      <w:proofErr w:type="spellStart"/>
      <w:r w:rsidRPr="00123C01">
        <w:t>reviewer_id</w:t>
      </w:r>
      <w:proofErr w:type="spellEnd"/>
      <w:r w:rsidRPr="00123C01">
        <w:t xml:space="preserve"> (INT, FK)</w:t>
      </w:r>
    </w:p>
    <w:p w14:paraId="39B457C5" w14:textId="77777777" w:rsidR="00123C01" w:rsidRPr="00123C01" w:rsidRDefault="00123C01" w:rsidP="00123C01">
      <w:pPr>
        <w:numPr>
          <w:ilvl w:val="1"/>
          <w:numId w:val="3"/>
        </w:numPr>
      </w:pPr>
      <w:proofErr w:type="spellStart"/>
      <w:r w:rsidRPr="00123C01">
        <w:t>content</w:t>
      </w:r>
      <w:proofErr w:type="spellEnd"/>
      <w:r w:rsidRPr="00123C01">
        <w:t xml:space="preserve"> (TEXT)</w:t>
      </w:r>
    </w:p>
    <w:p w14:paraId="5697ECD8" w14:textId="77777777" w:rsidR="00123C01" w:rsidRPr="00123C01" w:rsidRDefault="00123C01" w:rsidP="00123C01">
      <w:pPr>
        <w:numPr>
          <w:ilvl w:val="1"/>
          <w:numId w:val="3"/>
        </w:numPr>
      </w:pPr>
      <w:proofErr w:type="spellStart"/>
      <w:r w:rsidRPr="00123C01">
        <w:t>created_at</w:t>
      </w:r>
      <w:proofErr w:type="spellEnd"/>
      <w:r w:rsidRPr="00123C01">
        <w:t xml:space="preserve"> (DATETIME)</w:t>
      </w:r>
    </w:p>
    <w:p w14:paraId="3F811953" w14:textId="56B56A9B" w:rsidR="00123C01" w:rsidRPr="00123C01" w:rsidRDefault="00123C01" w:rsidP="00123C01">
      <w:r>
        <w:br w:type="page"/>
      </w:r>
    </w:p>
    <w:p w14:paraId="6AD61251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lastRenderedPageBreak/>
        <w:t>4. Uživatelské role a funkce</w:t>
      </w:r>
    </w:p>
    <w:p w14:paraId="3189AAEF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4.1 Autor</w:t>
      </w:r>
    </w:p>
    <w:p w14:paraId="096F4FE5" w14:textId="77777777" w:rsidR="00123C01" w:rsidRPr="00123C01" w:rsidRDefault="00123C01" w:rsidP="00123C01">
      <w:pPr>
        <w:numPr>
          <w:ilvl w:val="0"/>
          <w:numId w:val="4"/>
        </w:numPr>
      </w:pPr>
      <w:r w:rsidRPr="00123C01">
        <w:t>Přidávání, úprava a mazání vlastních článků.</w:t>
      </w:r>
    </w:p>
    <w:p w14:paraId="0E58B918" w14:textId="77777777" w:rsidR="00123C01" w:rsidRPr="00123C01" w:rsidRDefault="00123C01" w:rsidP="00123C01">
      <w:pPr>
        <w:numPr>
          <w:ilvl w:val="0"/>
          <w:numId w:val="4"/>
        </w:numPr>
      </w:pPr>
      <w:r w:rsidRPr="00123C01">
        <w:t>Prohlížení recenzí ke svým článkům.</w:t>
      </w:r>
    </w:p>
    <w:p w14:paraId="7CC18A55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4.2 Recenzent</w:t>
      </w:r>
    </w:p>
    <w:p w14:paraId="27E4DD0F" w14:textId="77777777" w:rsidR="00123C01" w:rsidRPr="00123C01" w:rsidRDefault="00123C01" w:rsidP="00123C01">
      <w:pPr>
        <w:numPr>
          <w:ilvl w:val="0"/>
          <w:numId w:val="5"/>
        </w:numPr>
      </w:pPr>
      <w:r w:rsidRPr="00123C01">
        <w:t>Přidávání a úprava recenzí k článkům.</w:t>
      </w:r>
    </w:p>
    <w:p w14:paraId="12015DCC" w14:textId="77777777" w:rsidR="00123C01" w:rsidRPr="00123C01" w:rsidRDefault="00123C01" w:rsidP="00123C01">
      <w:pPr>
        <w:numPr>
          <w:ilvl w:val="0"/>
          <w:numId w:val="5"/>
        </w:numPr>
      </w:pPr>
      <w:r w:rsidRPr="00123C01">
        <w:t>Možnost prohlížet všechny články.</w:t>
      </w:r>
    </w:p>
    <w:p w14:paraId="59780A50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4.3 Admin</w:t>
      </w:r>
    </w:p>
    <w:p w14:paraId="6D308988" w14:textId="77777777" w:rsidR="00123C01" w:rsidRPr="00123C01" w:rsidRDefault="00123C01" w:rsidP="00123C01">
      <w:pPr>
        <w:numPr>
          <w:ilvl w:val="0"/>
          <w:numId w:val="6"/>
        </w:numPr>
      </w:pPr>
      <w:r w:rsidRPr="00123C01">
        <w:t>Kompletní přístup ke všem funkcím.</w:t>
      </w:r>
    </w:p>
    <w:p w14:paraId="7A192AE0" w14:textId="77777777" w:rsidR="00123C01" w:rsidRPr="00123C01" w:rsidRDefault="00123C01" w:rsidP="00123C01">
      <w:pPr>
        <w:numPr>
          <w:ilvl w:val="0"/>
          <w:numId w:val="6"/>
        </w:numPr>
      </w:pPr>
      <w:r w:rsidRPr="00123C01">
        <w:t>Správa uživatelů (mazání, změna role).</w:t>
      </w:r>
    </w:p>
    <w:p w14:paraId="328ED8F9" w14:textId="77777777" w:rsidR="00123C01" w:rsidRPr="00123C01" w:rsidRDefault="00123C01" w:rsidP="00123C01">
      <w:pPr>
        <w:numPr>
          <w:ilvl w:val="0"/>
          <w:numId w:val="6"/>
        </w:numPr>
      </w:pPr>
      <w:r w:rsidRPr="00123C01">
        <w:t>Správa všech článků a recenzí.</w:t>
      </w:r>
    </w:p>
    <w:p w14:paraId="2D269D34" w14:textId="5D05DB4D" w:rsidR="00123C01" w:rsidRPr="00123C01" w:rsidRDefault="00123C01" w:rsidP="00123C01"/>
    <w:p w14:paraId="3D699813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5. Uživatelský návod</w:t>
      </w:r>
    </w:p>
    <w:p w14:paraId="16FBF5FC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5.1 Registrace a přihlášení</w:t>
      </w:r>
    </w:p>
    <w:p w14:paraId="5B18794C" w14:textId="77777777" w:rsidR="00123C01" w:rsidRPr="00123C01" w:rsidRDefault="00123C01" w:rsidP="00123C01">
      <w:pPr>
        <w:numPr>
          <w:ilvl w:val="0"/>
          <w:numId w:val="7"/>
        </w:numPr>
      </w:pPr>
      <w:r w:rsidRPr="00123C01">
        <w:t>Uživatel se může registrovat prostřednictvím registračního formuláře.</w:t>
      </w:r>
    </w:p>
    <w:p w14:paraId="54F22DA7" w14:textId="77777777" w:rsidR="00123C01" w:rsidRPr="00123C01" w:rsidRDefault="00123C01" w:rsidP="00123C01">
      <w:pPr>
        <w:numPr>
          <w:ilvl w:val="0"/>
          <w:numId w:val="7"/>
        </w:numPr>
      </w:pPr>
      <w:r w:rsidRPr="00123C01">
        <w:t>Po přihlášení má přístup ke funkcím odpovídajícím jeho roli.</w:t>
      </w:r>
    </w:p>
    <w:p w14:paraId="69CE3FB9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5.2 Přidávání článků (Autor)</w:t>
      </w:r>
    </w:p>
    <w:p w14:paraId="286F972B" w14:textId="77777777" w:rsidR="00123C01" w:rsidRPr="00123C01" w:rsidRDefault="00123C01" w:rsidP="00123C01">
      <w:pPr>
        <w:numPr>
          <w:ilvl w:val="0"/>
          <w:numId w:val="8"/>
        </w:numPr>
      </w:pPr>
      <w:r w:rsidRPr="00123C01">
        <w:t>Přihlaste se jako autor.</w:t>
      </w:r>
    </w:p>
    <w:p w14:paraId="5C0702DE" w14:textId="77777777" w:rsidR="00123C01" w:rsidRPr="00123C01" w:rsidRDefault="00123C01" w:rsidP="00123C01">
      <w:pPr>
        <w:numPr>
          <w:ilvl w:val="0"/>
          <w:numId w:val="8"/>
        </w:numPr>
      </w:pPr>
      <w:r w:rsidRPr="00123C01">
        <w:t>Klikněte na "Nahrát článek" v menu.</w:t>
      </w:r>
    </w:p>
    <w:p w14:paraId="1405EBF9" w14:textId="77777777" w:rsidR="00123C01" w:rsidRPr="00123C01" w:rsidRDefault="00123C01" w:rsidP="00123C01">
      <w:pPr>
        <w:numPr>
          <w:ilvl w:val="0"/>
          <w:numId w:val="8"/>
        </w:numPr>
      </w:pPr>
      <w:r w:rsidRPr="00123C01">
        <w:t>Vyplňte název a obsah článku, a klikněte na tlačítko "Nahrát".</w:t>
      </w:r>
    </w:p>
    <w:p w14:paraId="423A6375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5.3 Recenzování článků (Recenzent)</w:t>
      </w:r>
    </w:p>
    <w:p w14:paraId="55065B97" w14:textId="77777777" w:rsidR="00123C01" w:rsidRPr="00123C01" w:rsidRDefault="00123C01" w:rsidP="00123C01">
      <w:pPr>
        <w:numPr>
          <w:ilvl w:val="0"/>
          <w:numId w:val="9"/>
        </w:numPr>
      </w:pPr>
      <w:r w:rsidRPr="00123C01">
        <w:t>Přihlaste se jako recenzent.</w:t>
      </w:r>
    </w:p>
    <w:p w14:paraId="6FF492C2" w14:textId="77777777" w:rsidR="00123C01" w:rsidRPr="00123C01" w:rsidRDefault="00123C01" w:rsidP="00123C01">
      <w:pPr>
        <w:numPr>
          <w:ilvl w:val="0"/>
          <w:numId w:val="9"/>
        </w:numPr>
      </w:pPr>
      <w:r w:rsidRPr="00123C01">
        <w:t>Na stránce článků klikněte na "Přidat recenzi".</w:t>
      </w:r>
    </w:p>
    <w:p w14:paraId="14AF13B1" w14:textId="77777777" w:rsidR="00123C01" w:rsidRPr="00123C01" w:rsidRDefault="00123C01" w:rsidP="00123C01">
      <w:pPr>
        <w:numPr>
          <w:ilvl w:val="0"/>
          <w:numId w:val="9"/>
        </w:numPr>
      </w:pPr>
      <w:r w:rsidRPr="00123C01">
        <w:t>Vyplňte obsah recenze a potvrďte.</w:t>
      </w:r>
    </w:p>
    <w:p w14:paraId="1B93207B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5.4 Administrace (Admin)</w:t>
      </w:r>
    </w:p>
    <w:p w14:paraId="7651C47B" w14:textId="77777777" w:rsidR="00123C01" w:rsidRPr="00123C01" w:rsidRDefault="00123C01" w:rsidP="00123C01">
      <w:pPr>
        <w:numPr>
          <w:ilvl w:val="0"/>
          <w:numId w:val="10"/>
        </w:numPr>
      </w:pPr>
      <w:r w:rsidRPr="00123C01">
        <w:t>Přihlaste se jako admin.</w:t>
      </w:r>
    </w:p>
    <w:p w14:paraId="39EB8C8F" w14:textId="397673B5" w:rsidR="00123C01" w:rsidRPr="00123C01" w:rsidRDefault="00123C01" w:rsidP="00123C01">
      <w:pPr>
        <w:numPr>
          <w:ilvl w:val="0"/>
          <w:numId w:val="10"/>
        </w:numPr>
      </w:pPr>
      <w:r w:rsidRPr="00123C01">
        <w:t>Spravujte uživatele, články a recenze.</w:t>
      </w:r>
    </w:p>
    <w:p w14:paraId="632D4E10" w14:textId="5C18AB74" w:rsidR="00123C01" w:rsidRPr="00123C01" w:rsidRDefault="00123C01" w:rsidP="00123C01">
      <w:r>
        <w:br w:type="page"/>
      </w:r>
    </w:p>
    <w:p w14:paraId="5F81A48E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lastRenderedPageBreak/>
        <w:t>6. Testování</w:t>
      </w:r>
    </w:p>
    <w:p w14:paraId="0B92CF81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6.1 Testovací scénáře</w:t>
      </w:r>
    </w:p>
    <w:p w14:paraId="1A2F3B44" w14:textId="77777777" w:rsidR="00123C01" w:rsidRPr="00123C01" w:rsidRDefault="00123C01" w:rsidP="00123C01">
      <w:pPr>
        <w:numPr>
          <w:ilvl w:val="0"/>
          <w:numId w:val="11"/>
        </w:numPr>
      </w:pPr>
      <w:r w:rsidRPr="00123C01">
        <w:t>Registrace nového uživatele.</w:t>
      </w:r>
    </w:p>
    <w:p w14:paraId="21016A69" w14:textId="77777777" w:rsidR="00123C01" w:rsidRPr="00123C01" w:rsidRDefault="00123C01" w:rsidP="00123C01">
      <w:pPr>
        <w:numPr>
          <w:ilvl w:val="0"/>
          <w:numId w:val="11"/>
        </w:numPr>
      </w:pPr>
      <w:r w:rsidRPr="00123C01">
        <w:t>Přihlášení s platnými a neplatnými údaji.</w:t>
      </w:r>
    </w:p>
    <w:p w14:paraId="4E5BF54B" w14:textId="77777777" w:rsidR="00123C01" w:rsidRPr="00123C01" w:rsidRDefault="00123C01" w:rsidP="00123C01">
      <w:pPr>
        <w:numPr>
          <w:ilvl w:val="0"/>
          <w:numId w:val="11"/>
        </w:numPr>
      </w:pPr>
      <w:r w:rsidRPr="00123C01">
        <w:t>Přidávání článků a jejich zobrazení.</w:t>
      </w:r>
    </w:p>
    <w:p w14:paraId="38DE0C19" w14:textId="77777777" w:rsidR="00123C01" w:rsidRPr="00123C01" w:rsidRDefault="00123C01" w:rsidP="00123C01">
      <w:pPr>
        <w:numPr>
          <w:ilvl w:val="0"/>
          <w:numId w:val="11"/>
        </w:numPr>
      </w:pPr>
      <w:r w:rsidRPr="00123C01">
        <w:t>Přidávání recenzí a jejich zobrazení.</w:t>
      </w:r>
    </w:p>
    <w:p w14:paraId="3982EA5B" w14:textId="77777777" w:rsidR="00123C01" w:rsidRPr="00123C01" w:rsidRDefault="00123C01" w:rsidP="00123C01">
      <w:pPr>
        <w:numPr>
          <w:ilvl w:val="0"/>
          <w:numId w:val="11"/>
        </w:numPr>
      </w:pPr>
      <w:r w:rsidRPr="00123C01">
        <w:t>Úprava a mazání obsahu (článků/recenzí) vlastníkem obsahu.</w:t>
      </w:r>
    </w:p>
    <w:p w14:paraId="6E6585A3" w14:textId="7E81988A" w:rsidR="00123C01" w:rsidRPr="00123C01" w:rsidRDefault="00123C01" w:rsidP="00123C01"/>
    <w:p w14:paraId="47C4C396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7. Použité technologie</w:t>
      </w:r>
    </w:p>
    <w:p w14:paraId="6290379E" w14:textId="77777777" w:rsidR="00123C01" w:rsidRPr="00123C01" w:rsidRDefault="00123C01" w:rsidP="00123C01">
      <w:pPr>
        <w:numPr>
          <w:ilvl w:val="0"/>
          <w:numId w:val="12"/>
        </w:numPr>
      </w:pPr>
      <w:r w:rsidRPr="00123C01">
        <w:rPr>
          <w:b/>
          <w:bCs/>
        </w:rPr>
        <w:t>PHP 8.1</w:t>
      </w:r>
      <w:r w:rsidRPr="00123C01">
        <w:t xml:space="preserve"> pro </w:t>
      </w:r>
      <w:proofErr w:type="spellStart"/>
      <w:r w:rsidRPr="00123C01">
        <w:t>backendovou</w:t>
      </w:r>
      <w:proofErr w:type="spellEnd"/>
      <w:r w:rsidRPr="00123C01">
        <w:t xml:space="preserve"> logiku.</w:t>
      </w:r>
    </w:p>
    <w:p w14:paraId="51B29857" w14:textId="77777777" w:rsidR="00123C01" w:rsidRPr="00123C01" w:rsidRDefault="00123C01" w:rsidP="00123C01">
      <w:pPr>
        <w:numPr>
          <w:ilvl w:val="0"/>
          <w:numId w:val="12"/>
        </w:numPr>
      </w:pPr>
      <w:proofErr w:type="spellStart"/>
      <w:r w:rsidRPr="00123C01">
        <w:rPr>
          <w:b/>
          <w:bCs/>
        </w:rPr>
        <w:t>MySQL</w:t>
      </w:r>
      <w:proofErr w:type="spellEnd"/>
      <w:r w:rsidRPr="00123C01">
        <w:t xml:space="preserve"> pro databázovou vrstvu.</w:t>
      </w:r>
    </w:p>
    <w:p w14:paraId="4B8B29AE" w14:textId="77777777" w:rsidR="00123C01" w:rsidRPr="00123C01" w:rsidRDefault="00123C01" w:rsidP="00123C01">
      <w:pPr>
        <w:numPr>
          <w:ilvl w:val="0"/>
          <w:numId w:val="12"/>
        </w:numPr>
      </w:pPr>
      <w:r w:rsidRPr="00123C01">
        <w:rPr>
          <w:b/>
          <w:bCs/>
        </w:rPr>
        <w:t>HTML5 &amp; CSS3</w:t>
      </w:r>
      <w:r w:rsidRPr="00123C01">
        <w:t xml:space="preserve"> pro tvorbu uživatelského rozhraní.</w:t>
      </w:r>
    </w:p>
    <w:p w14:paraId="65A0DA9B" w14:textId="159E8C85" w:rsidR="00123C01" w:rsidRPr="00123C01" w:rsidRDefault="00123C01" w:rsidP="00123C01"/>
    <w:p w14:paraId="66EF5B5A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8. Bezpečnost</w:t>
      </w:r>
    </w:p>
    <w:p w14:paraId="07906CE2" w14:textId="77777777" w:rsidR="00123C01" w:rsidRPr="00123C01" w:rsidRDefault="00123C01" w:rsidP="00123C01">
      <w:pPr>
        <w:numPr>
          <w:ilvl w:val="0"/>
          <w:numId w:val="13"/>
        </w:numPr>
      </w:pPr>
      <w:proofErr w:type="spellStart"/>
      <w:r w:rsidRPr="00123C01">
        <w:t>Hashování</w:t>
      </w:r>
      <w:proofErr w:type="spellEnd"/>
      <w:r w:rsidRPr="00123C01">
        <w:t xml:space="preserve"> hesel pomocí </w:t>
      </w:r>
      <w:proofErr w:type="spellStart"/>
      <w:r w:rsidRPr="00123C01">
        <w:t>password_</w:t>
      </w:r>
      <w:proofErr w:type="gramStart"/>
      <w:r w:rsidRPr="00123C01">
        <w:t>hash</w:t>
      </w:r>
      <w:proofErr w:type="spellEnd"/>
      <w:r w:rsidRPr="00123C01">
        <w:t>(</w:t>
      </w:r>
      <w:proofErr w:type="gramEnd"/>
      <w:r w:rsidRPr="00123C01">
        <w:t>).</w:t>
      </w:r>
    </w:p>
    <w:p w14:paraId="4AADBDC4" w14:textId="77777777" w:rsidR="00123C01" w:rsidRPr="00123C01" w:rsidRDefault="00123C01" w:rsidP="00123C01">
      <w:pPr>
        <w:numPr>
          <w:ilvl w:val="0"/>
          <w:numId w:val="13"/>
        </w:numPr>
      </w:pPr>
      <w:r w:rsidRPr="00123C01">
        <w:t xml:space="preserve">Ochrana proti SQL </w:t>
      </w:r>
      <w:proofErr w:type="spellStart"/>
      <w:r w:rsidRPr="00123C01">
        <w:t>injection</w:t>
      </w:r>
      <w:proofErr w:type="spellEnd"/>
      <w:r w:rsidRPr="00123C01">
        <w:t xml:space="preserve"> pomocí připravených dotazů.</w:t>
      </w:r>
    </w:p>
    <w:p w14:paraId="0655F3BB" w14:textId="77777777" w:rsidR="00123C01" w:rsidRPr="00123C01" w:rsidRDefault="00123C01" w:rsidP="00123C01">
      <w:pPr>
        <w:numPr>
          <w:ilvl w:val="0"/>
          <w:numId w:val="13"/>
        </w:numPr>
      </w:pPr>
      <w:r w:rsidRPr="00123C01">
        <w:t>Ověření uživatelských rolí pro přístup k funkcím.</w:t>
      </w:r>
    </w:p>
    <w:p w14:paraId="3D43C4B5" w14:textId="77777777" w:rsidR="00123C01" w:rsidRPr="00123C01" w:rsidRDefault="00123C01" w:rsidP="00123C01">
      <w:pPr>
        <w:rPr>
          <w:b/>
          <w:bCs/>
        </w:rPr>
      </w:pPr>
      <w:r w:rsidRPr="00123C01">
        <w:rPr>
          <w:b/>
          <w:bCs/>
        </w:rPr>
        <w:t>9. Závěr</w:t>
      </w:r>
    </w:p>
    <w:p w14:paraId="6BDE2DAA" w14:textId="7D47D78B" w:rsidR="00123C01" w:rsidRPr="00123C01" w:rsidRDefault="00123C01" w:rsidP="00123C01">
      <w:r w:rsidRPr="00123C01">
        <w:t xml:space="preserve">Projekt </w:t>
      </w:r>
      <w:proofErr w:type="spellStart"/>
      <w:r w:rsidRPr="00123C01">
        <w:t>Frý</w:t>
      </w:r>
      <w:proofErr w:type="spellEnd"/>
      <w:r w:rsidRPr="00123C01">
        <w:t xml:space="preserve"> </w:t>
      </w:r>
      <w:proofErr w:type="spellStart"/>
      <w:r w:rsidRPr="00123C01">
        <w:t>Doom</w:t>
      </w:r>
      <w:proofErr w:type="spellEnd"/>
      <w:r w:rsidRPr="00123C01">
        <w:t xml:space="preserve"> představuje robustní platformu pro publikování odborných článků a jejich recenzování. Během vývoje byla kladena důraz na funkcionalitu, bezpečnost a uživatelskou přívětivost. </w:t>
      </w:r>
    </w:p>
    <w:p w14:paraId="79A8A70E" w14:textId="77777777" w:rsidR="00022C0F" w:rsidRDefault="00022C0F"/>
    <w:sectPr w:rsidR="00022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33E94"/>
    <w:multiLevelType w:val="multilevel"/>
    <w:tmpl w:val="D3E2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91422"/>
    <w:multiLevelType w:val="multilevel"/>
    <w:tmpl w:val="187E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372CF"/>
    <w:multiLevelType w:val="multilevel"/>
    <w:tmpl w:val="9386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B7819"/>
    <w:multiLevelType w:val="multilevel"/>
    <w:tmpl w:val="6CA6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3758B"/>
    <w:multiLevelType w:val="multilevel"/>
    <w:tmpl w:val="2958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0587B"/>
    <w:multiLevelType w:val="multilevel"/>
    <w:tmpl w:val="56F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74CB7"/>
    <w:multiLevelType w:val="multilevel"/>
    <w:tmpl w:val="78D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A200F"/>
    <w:multiLevelType w:val="multilevel"/>
    <w:tmpl w:val="4F7C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7361A"/>
    <w:multiLevelType w:val="multilevel"/>
    <w:tmpl w:val="94B2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7773E"/>
    <w:multiLevelType w:val="multilevel"/>
    <w:tmpl w:val="A45E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8958FF"/>
    <w:multiLevelType w:val="multilevel"/>
    <w:tmpl w:val="052E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21EFE"/>
    <w:multiLevelType w:val="multilevel"/>
    <w:tmpl w:val="732C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83086"/>
    <w:multiLevelType w:val="multilevel"/>
    <w:tmpl w:val="60D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063076">
    <w:abstractNumId w:val="12"/>
  </w:num>
  <w:num w:numId="2" w16cid:durableId="2052682914">
    <w:abstractNumId w:val="8"/>
  </w:num>
  <w:num w:numId="3" w16cid:durableId="1113591034">
    <w:abstractNumId w:val="5"/>
  </w:num>
  <w:num w:numId="4" w16cid:durableId="2006669205">
    <w:abstractNumId w:val="10"/>
  </w:num>
  <w:num w:numId="5" w16cid:durableId="2064794916">
    <w:abstractNumId w:val="1"/>
  </w:num>
  <w:num w:numId="6" w16cid:durableId="155725352">
    <w:abstractNumId w:val="2"/>
  </w:num>
  <w:num w:numId="7" w16cid:durableId="1831824252">
    <w:abstractNumId w:val="11"/>
  </w:num>
  <w:num w:numId="8" w16cid:durableId="1839803778">
    <w:abstractNumId w:val="4"/>
  </w:num>
  <w:num w:numId="9" w16cid:durableId="800344968">
    <w:abstractNumId w:val="0"/>
  </w:num>
  <w:num w:numId="10" w16cid:durableId="59788648">
    <w:abstractNumId w:val="9"/>
  </w:num>
  <w:num w:numId="11" w16cid:durableId="723019553">
    <w:abstractNumId w:val="7"/>
  </w:num>
  <w:num w:numId="12" w16cid:durableId="2001615226">
    <w:abstractNumId w:val="3"/>
  </w:num>
  <w:num w:numId="13" w16cid:durableId="1929578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01"/>
    <w:rsid w:val="00022C0F"/>
    <w:rsid w:val="00123C01"/>
    <w:rsid w:val="00602153"/>
    <w:rsid w:val="00696430"/>
    <w:rsid w:val="009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9C97"/>
  <w15:chartTrackingRefBased/>
  <w15:docId w15:val="{60982419-F954-4B3C-B711-2FE7765B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23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23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23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23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23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23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23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23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23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3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23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23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23C0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23C0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23C0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23C0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23C0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23C0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23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3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23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23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23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23C0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23C0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23C0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23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23C0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23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490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Frýdlová</dc:creator>
  <cp:keywords/>
  <dc:description/>
  <cp:lastModifiedBy>Alžběta Frýdlová</cp:lastModifiedBy>
  <cp:revision>1</cp:revision>
  <dcterms:created xsi:type="dcterms:W3CDTF">2024-12-19T22:21:00Z</dcterms:created>
  <dcterms:modified xsi:type="dcterms:W3CDTF">2024-12-19T22:25:00Z</dcterms:modified>
</cp:coreProperties>
</file>