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2258" w14:textId="77777777" w:rsidR="00C01E73" w:rsidRPr="0019073A" w:rsidRDefault="00C01E73">
      <w:pPr>
        <w:rPr>
          <w:b/>
          <w:bCs/>
          <w:sz w:val="48"/>
          <w:szCs w:val="48"/>
        </w:rPr>
      </w:pPr>
      <w:r w:rsidRPr="0019073A">
        <w:rPr>
          <w:b/>
          <w:bCs/>
          <w:sz w:val="48"/>
          <w:szCs w:val="48"/>
        </w:rPr>
        <w:t xml:space="preserve">Sebehodnocení týmu </w:t>
      </w:r>
    </w:p>
    <w:p w14:paraId="43BE7D22" w14:textId="77777777" w:rsidR="00C01E73" w:rsidRDefault="00C01E73"/>
    <w:p w14:paraId="31698C72" w14:textId="10AD8075" w:rsidR="00C01E73" w:rsidRDefault="00C01E73">
      <w:r w:rsidRPr="00D75BD3">
        <w:rPr>
          <w:b/>
          <w:bCs/>
          <w:u w:val="single"/>
        </w:rPr>
        <w:t xml:space="preserve">Spolupráce v  týmu: </w:t>
      </w:r>
      <w:r>
        <w:t>I přes to, že jsme byli dv</w:t>
      </w:r>
      <w:r w:rsidR="00D75BD3">
        <w:t>ě,</w:t>
      </w:r>
      <w:r>
        <w:t xml:space="preserve"> podařilo se nám zvládnout většinu klíčových úkolů. Díky dobré komunikaci jsme efektivně rozdělovali práci a postupovali systematicky.</w:t>
      </w:r>
    </w:p>
    <w:p w14:paraId="393DCB41" w14:textId="77777777" w:rsidR="00C01E73" w:rsidRDefault="00C01E73">
      <w:r w:rsidRPr="00D75BD3">
        <w:rPr>
          <w:b/>
          <w:bCs/>
          <w:u w:val="single"/>
        </w:rPr>
        <w:t xml:space="preserve">Dokončení hlavních cílů: </w:t>
      </w:r>
      <w:r>
        <w:t>Navzdory omezeným kapacitám jsme dosáhli významného pokroku a úspěšně splnili zadání sprintu.</w:t>
      </w:r>
    </w:p>
    <w:p w14:paraId="12AB4E4A" w14:textId="77777777" w:rsidR="00C01E73" w:rsidRDefault="00C01E73"/>
    <w:p w14:paraId="50E71FE9" w14:textId="77777777" w:rsidR="00C01E73" w:rsidRDefault="00C01E73"/>
    <w:p w14:paraId="592E65C3" w14:textId="38C0E87F" w:rsidR="00C01E73" w:rsidRPr="00C01E73" w:rsidRDefault="00C01E73">
      <w:pPr>
        <w:rPr>
          <w:b/>
          <w:bCs/>
        </w:rPr>
      </w:pPr>
      <w:r w:rsidRPr="00C01E73">
        <w:rPr>
          <w:b/>
          <w:bCs/>
        </w:rPr>
        <w:t>Co mohlo být lepší:</w:t>
      </w:r>
    </w:p>
    <w:p w14:paraId="5CC5B197" w14:textId="46D06C32" w:rsidR="00C01E73" w:rsidRDefault="00C01E73">
      <w:r w:rsidRPr="00C01E73">
        <w:rPr>
          <w:b/>
          <w:bCs/>
          <w:u w:val="single"/>
        </w:rPr>
        <w:t>Plánování času</w:t>
      </w:r>
      <w:r>
        <w:t>: Chyby s databází a rolemi uživatelů nám zabraly více času, což vedlo k tlaku ke konci sprintu.</w:t>
      </w:r>
    </w:p>
    <w:p w14:paraId="19FF704E" w14:textId="4BECD36D" w:rsidR="00C01E73" w:rsidRDefault="00C01E73">
      <w:r w:rsidRPr="00C01E73">
        <w:rPr>
          <w:b/>
          <w:bCs/>
          <w:u w:val="single"/>
        </w:rPr>
        <w:t>Průběžná dokumentace</w:t>
      </w:r>
      <w:r>
        <w:t>: Psali jsme dokumentaci až na konci, což znamenalo zbytečné zdržení a zátěž.</w:t>
      </w:r>
    </w:p>
    <w:p w14:paraId="77842B69" w14:textId="77777777" w:rsidR="00C01E73" w:rsidRDefault="00C01E73">
      <w:r w:rsidRPr="00C01E73">
        <w:rPr>
          <w:b/>
          <w:bCs/>
          <w:u w:val="single"/>
        </w:rPr>
        <w:t>Práce na více úkolech</w:t>
      </w:r>
      <w:r>
        <w:t>: Řešení více věcí současně způsobilo zmatek a menší efektivitu.</w:t>
      </w:r>
    </w:p>
    <w:p w14:paraId="24825B80" w14:textId="77777777" w:rsidR="00C01E73" w:rsidRDefault="00C01E73"/>
    <w:p w14:paraId="37FCF6D2" w14:textId="77777777" w:rsidR="00C01E73" w:rsidRDefault="00C01E73"/>
    <w:p w14:paraId="4F5096A2" w14:textId="71F579F2" w:rsidR="00C01E73" w:rsidRPr="0019073A" w:rsidRDefault="00C01E73">
      <w:pPr>
        <w:rPr>
          <w:b/>
          <w:bCs/>
          <w:u w:val="single"/>
        </w:rPr>
      </w:pPr>
      <w:r w:rsidRPr="0019073A">
        <w:rPr>
          <w:b/>
          <w:bCs/>
          <w:u w:val="single"/>
        </w:rPr>
        <w:t>Poučení a zlepšení do budoucna:</w:t>
      </w:r>
    </w:p>
    <w:p w14:paraId="2C0E1F74" w14:textId="0123914F" w:rsidR="00C01E73" w:rsidRDefault="00C01E73">
      <w:proofErr w:type="spellStart"/>
      <w:r w:rsidRPr="00C01E73">
        <w:rPr>
          <w:b/>
          <w:bCs/>
          <w:u w:val="single"/>
        </w:rPr>
        <w:t>Prioritizace</w:t>
      </w:r>
      <w:proofErr w:type="spellEnd"/>
      <w:r w:rsidRPr="00C01E73">
        <w:rPr>
          <w:b/>
          <w:bCs/>
          <w:u w:val="single"/>
        </w:rPr>
        <w:t xml:space="preserve"> a plánování: </w:t>
      </w:r>
      <w:r>
        <w:t>Lepší časový odhad a jasné priority nám pomohou zvládnout práci s menším stresem.</w:t>
      </w:r>
    </w:p>
    <w:p w14:paraId="73443AC6" w14:textId="0F09377C" w:rsidR="00C01E73" w:rsidRDefault="00C01E73">
      <w:r w:rsidRPr="00C01E73">
        <w:rPr>
          <w:b/>
          <w:bCs/>
          <w:u w:val="single"/>
        </w:rPr>
        <w:t xml:space="preserve">Dokumentace průběžně: </w:t>
      </w:r>
      <w:r>
        <w:t>Zapisovat poznámky hned po dokončení úkolů ušetří čas a energii.</w:t>
      </w:r>
    </w:p>
    <w:p w14:paraId="1AB49F70" w14:textId="77777777" w:rsidR="00C01E73" w:rsidRDefault="00C01E73"/>
    <w:p w14:paraId="1B8FC208" w14:textId="77777777" w:rsidR="00C01E73" w:rsidRDefault="00C01E73">
      <w:r w:rsidRPr="00431E05">
        <w:rPr>
          <w:b/>
          <w:bCs/>
          <w:u w:val="single"/>
        </w:rPr>
        <w:t>Závěr</w:t>
      </w:r>
      <w:r>
        <w:t>:</w:t>
      </w:r>
    </w:p>
    <w:p w14:paraId="7513695F" w14:textId="3382CE4D" w:rsidR="00C01E73" w:rsidRDefault="00C01E73">
      <w:r>
        <w:t>I přes výzvy spojené s prací v malém dvoučlenným týmu jsme splnili cíle sprintu. Naše spolupráce a flexibilita prokázaly, že i s omezenými zdroji lze dosáhnout dobrých výsledků. Problémy, na které jsme narazili, nám ukázaly oblasti, kde se můžeme zlepšit, a získané zkušenosti nám pomohou v budoucnu lépe plánovat a organizovat naši práci.</w:t>
      </w:r>
    </w:p>
    <w:p w14:paraId="04BE51C2" w14:textId="77777777" w:rsidR="00C01E73" w:rsidRDefault="00C01E73"/>
    <w:p w14:paraId="3B2F301A" w14:textId="77777777" w:rsidR="00C01E73" w:rsidRDefault="00C01E73"/>
    <w:p w14:paraId="36F93F00" w14:textId="77777777" w:rsidR="00C01E73" w:rsidRDefault="00C01E73"/>
    <w:sectPr w:rsidR="00C0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73"/>
    <w:rsid w:val="0019073A"/>
    <w:rsid w:val="00211A6F"/>
    <w:rsid w:val="00431E05"/>
    <w:rsid w:val="00C01E73"/>
    <w:rsid w:val="00C270DA"/>
    <w:rsid w:val="00D75BD3"/>
    <w:rsid w:val="00D92187"/>
    <w:rsid w:val="00E7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BAFA6"/>
  <w15:chartTrackingRefBased/>
  <w15:docId w15:val="{9E254767-1DE4-9148-BB55-F4C29974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0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0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0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0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0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0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0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0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0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0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01E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01E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01E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01E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01E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01E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0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0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0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0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01E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01E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01E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0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01E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0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Střešňáková</dc:creator>
  <cp:keywords/>
  <dc:description/>
  <cp:lastModifiedBy>Lucie Střešňáková</cp:lastModifiedBy>
  <cp:revision>2</cp:revision>
  <dcterms:created xsi:type="dcterms:W3CDTF">2024-12-20T09:00:00Z</dcterms:created>
  <dcterms:modified xsi:type="dcterms:W3CDTF">2024-12-20T09:00:00Z</dcterms:modified>
</cp:coreProperties>
</file>