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Thema: Running out of space.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Artstyle: neon/future/tron/..</w:t>
      </w:r>
    </w:p>
    <w:p w:rsidR="00000000" w:rsidDel="00000000" w:rsidP="00000000" w:rsidRDefault="00000000" w:rsidRPr="00000000" w14:paraId="00000003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2D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332919" cy="1852613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2919" cy="1852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53095" cy="1833563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3095" cy="1833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1890713" cy="1420899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0713" cy="14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71688" cy="1166615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1166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SPACEMASHER 9001</w:t>
        <w:br w:type="textWrapping"/>
        <w:br w:type="textWrapping"/>
      </w:r>
      <w:r w:rsidDel="00000000" w:rsidR="00000000" w:rsidRPr="00000000">
        <w:rPr>
          <w:rtl w:val="0"/>
        </w:rPr>
        <w:t xml:space="preserve">-</w:t>
        <w:tab/>
        <w:t xml:space="preserve">Speler moet zo veel snelheid opwekken dat hij door “space-time” breekt.</w:t>
      </w:r>
    </w:p>
    <w:p w:rsidR="00000000" w:rsidDel="00000000" w:rsidP="00000000" w:rsidRDefault="00000000" w:rsidRPr="00000000" w14:paraId="00000009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Hij rent letterlijk out of space...</w:t>
      </w:r>
    </w:p>
    <w:p w:rsidR="00000000" w:rsidDel="00000000" w:rsidP="00000000" w:rsidRDefault="00000000" w:rsidRPr="00000000" w14:paraId="0000000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-</w:t>
        <w:tab/>
        <w:t xml:space="preserve">Speler moet door barrières rennen.</w:t>
      </w:r>
    </w:p>
    <w:p w:rsidR="00000000" w:rsidDel="00000000" w:rsidP="00000000" w:rsidRDefault="00000000" w:rsidRPr="00000000" w14:paraId="0000000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-</w:t>
        <w:tab/>
        <w:t xml:space="preserve">Na elke gefaalde poging begint de speler terug opnieuw</w:t>
      </w:r>
    </w:p>
    <w:p w:rsidR="00000000" w:rsidDel="00000000" w:rsidP="00000000" w:rsidRDefault="00000000" w:rsidRPr="00000000" w14:paraId="0000000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maar bewaard zijn progressie/score, voor upgrades of dergelijke.</w:t>
      </w:r>
    </w:p>
    <w:p w:rsidR="00000000" w:rsidDel="00000000" w:rsidP="00000000" w:rsidRDefault="00000000" w:rsidRPr="00000000" w14:paraId="0000000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-</w:t>
        <w:tab/>
        <w:t xml:space="preserve">Spacebar interactie = normale beweging + buffs/boosts.</w:t>
      </w:r>
    </w:p>
    <w:p w:rsidR="00000000" w:rsidDel="00000000" w:rsidP="00000000" w:rsidRDefault="00000000" w:rsidRPr="00000000" w14:paraId="0000000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-</w:t>
        <w:tab/>
        <w:t xml:space="preserve">Speler breekt door barrière, tijd vertraagd, speler bouwt boost op .</w:t>
      </w:r>
    </w:p>
    <w:p w:rsidR="00000000" w:rsidDel="00000000" w:rsidP="00000000" w:rsidRDefault="00000000" w:rsidRPr="00000000" w14:paraId="0000000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-</w:t>
        <w:tab/>
        <w:t xml:space="preserve">Keybind aanpassen verandert altijd naar SPACEBAR</w:t>
      </w:r>
    </w:p>
    <w:p w:rsidR="00000000" w:rsidDel="00000000" w:rsidP="00000000" w:rsidRDefault="00000000" w:rsidRPr="00000000" w14:paraId="0000001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02961" cy="2700338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2961" cy="270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200650" cy="3495675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Oude ideen:</w:t>
      </w:r>
    </w:p>
    <w:p w:rsidR="00000000" w:rsidDel="00000000" w:rsidP="00000000" w:rsidRDefault="00000000" w:rsidRPr="00000000" w14:paraId="00000017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idee 1:</w:t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  <w:t xml:space="preserve">-</w:t>
        <w:tab/>
        <w:t xml:space="preserve">Spatiebalk?</w:t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  <w:t xml:space="preserve">-</w:t>
        <w:tab/>
        <w:t xml:space="preserve">Top down - mouse only</w:t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  <w:t xml:space="preserve">-</w:t>
        <w:tab/>
        <w:t xml:space="preserve">speler volgt muis?</w:t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  <w:t xml:space="preserve">-</w:t>
        <w:tab/>
        <w:t xml:space="preserve">Auto scroller (right).</w:t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  <w:t xml:space="preserve">-</w:t>
        <w:tab/>
        <w:t xml:space="preserve">Enemy hit = kamer groter, player hit = kamer kleiner.</w:t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  <w:t xml:space="preserve">-</w:t>
        <w:tab/>
        <w:t xml:space="preserve">Plafond komt omlaag? -- Rechtse muur komt dichter zodat je enemies niet aan ziet komen</w:t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  <w:t xml:space="preserve">-</w:t>
        <w:tab/>
        <w:t xml:space="preserve">Control: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Muis voor mikken en schieten en wapen wisselen?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Spatie voor springen/double jump?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10100" cy="260985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idee 2:</w:t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  <w:t xml:space="preserve">-</w:t>
        <w:tab/>
        <w:t xml:space="preserve">control met spatie, spatie heeft limited use</w:t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  <w:t xml:space="preserve">-</w:t>
        <w:tab/>
        <w:t xml:space="preserve">spatie switch van muur naar muur</w:t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  <w:t xml:space="preserve">-</w:t>
        <w:tab/>
        <w:t xml:space="preserve">bullets worden vanaf rechts geschoten (hit &gt; rechtse muur wordt kleiner?)</w:t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  <w:t xml:space="preserve">-</w:t>
        <w:tab/>
        <w:t xml:space="preserve">powerups randomly erdoor (spatie refill/muur gaat terug)</w:t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052888" cy="1821187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1821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Idee 3:</w:t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Camera zoomt geleidelijk aan naar speler toe</w:t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  <w:t xml:space="preserve">-</w:t>
        <w:tab/>
        <w:t xml:space="preserve">Wanneer speler een enemy dood dan zoomt de camera weer wat uit</w:t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  <w:t xml:space="preserve">- </w:t>
        <w:tab/>
        <w:t xml:space="preserve">Platformen worden kleiner</w:t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  <w:t xml:space="preserve">-</w:t>
        <w:tab/>
        <w:t xml:space="preserve">Platformen zijn er met grond onder waar speler ook op kan lopen en platformen zijn er om grondloze stukken te overbruggen</w:t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  <w:t xml:space="preserve">-</w:t>
        <w:tab/>
        <w:t xml:space="preserve">Muis voor te aimen</w:t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  <w:t xml:space="preserve">-</w:t>
        <w:tab/>
        <w:t xml:space="preserve">Spatie om te jumpen</w:t>
      </w:r>
    </w:p>
    <w:p w:rsidR="00000000" w:rsidDel="00000000" w:rsidP="00000000" w:rsidRDefault="00000000" w:rsidRPr="00000000" w14:paraId="00000033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90913" cy="1965813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1965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nl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7.png"/><Relationship Id="rId10" Type="http://schemas.openxmlformats.org/officeDocument/2006/relationships/image" Target="media/image8.png"/><Relationship Id="rId13" Type="http://schemas.openxmlformats.org/officeDocument/2006/relationships/image" Target="media/image16.png"/><Relationship Id="rId12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12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