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36AF" w:rsidTr="008A533D">
        <w:tc>
          <w:tcPr>
            <w:tcW w:w="9350" w:type="dxa"/>
            <w:gridSpan w:val="2"/>
          </w:tcPr>
          <w:p w:rsidR="00BD36AF" w:rsidRPr="00BD36AF" w:rsidRDefault="00BD36AF" w:rsidP="00BD36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Nim</w:t>
            </w:r>
            <w:proofErr w:type="spellEnd"/>
            <w:r>
              <w:rPr>
                <w:b/>
                <w:bCs/>
              </w:rPr>
              <w:t xml:space="preserve"> Game</w:t>
            </w:r>
          </w:p>
        </w:tc>
      </w:tr>
      <w:tr w:rsidR="00BD36AF" w:rsidTr="00707B23">
        <w:tc>
          <w:tcPr>
            <w:tcW w:w="4675" w:type="dxa"/>
          </w:tcPr>
          <w:p w:rsidR="00BD36AF" w:rsidRPr="00BD36AF" w:rsidRDefault="00BD36AF" w:rsidP="00BD36AF">
            <w:pPr>
              <w:jc w:val="center"/>
              <w:rPr>
                <w:b/>
                <w:bCs/>
              </w:rPr>
            </w:pPr>
            <w:r w:rsidRPr="00BD36AF">
              <w:rPr>
                <w:b/>
                <w:bCs/>
              </w:rPr>
              <w:t>Student 1</w:t>
            </w:r>
          </w:p>
        </w:tc>
        <w:tc>
          <w:tcPr>
            <w:tcW w:w="4675" w:type="dxa"/>
          </w:tcPr>
          <w:p w:rsidR="00BD36AF" w:rsidRPr="00BD36AF" w:rsidRDefault="00BD36AF" w:rsidP="00BD36AF">
            <w:pPr>
              <w:jc w:val="center"/>
              <w:rPr>
                <w:b/>
                <w:bCs/>
              </w:rPr>
            </w:pPr>
            <w:r w:rsidRPr="00BD36AF">
              <w:rPr>
                <w:b/>
                <w:bCs/>
              </w:rPr>
              <w:t>Student 2</w:t>
            </w:r>
          </w:p>
        </w:tc>
      </w:tr>
      <w:tr w:rsidR="00707B23" w:rsidTr="00BD36AF">
        <w:trPr>
          <w:trHeight w:val="570"/>
        </w:trPr>
        <w:tc>
          <w:tcPr>
            <w:tcW w:w="4675" w:type="dxa"/>
          </w:tcPr>
          <w:p w:rsidR="00707B23" w:rsidRDefault="00707B23" w:rsidP="00BD36AF">
            <w:r>
              <w:t>First name:</w:t>
            </w:r>
          </w:p>
        </w:tc>
        <w:tc>
          <w:tcPr>
            <w:tcW w:w="4675" w:type="dxa"/>
          </w:tcPr>
          <w:p w:rsidR="00707B23" w:rsidRDefault="00707B23" w:rsidP="00BD36AF">
            <w:r>
              <w:t>First name:</w:t>
            </w:r>
          </w:p>
        </w:tc>
      </w:tr>
      <w:tr w:rsidR="00707B23" w:rsidTr="00BD36AF">
        <w:trPr>
          <w:trHeight w:val="570"/>
        </w:trPr>
        <w:tc>
          <w:tcPr>
            <w:tcW w:w="4675" w:type="dxa"/>
          </w:tcPr>
          <w:p w:rsidR="00707B23" w:rsidRDefault="00707B23" w:rsidP="00BD36AF">
            <w:r>
              <w:t xml:space="preserve">Last name: </w:t>
            </w:r>
          </w:p>
        </w:tc>
        <w:tc>
          <w:tcPr>
            <w:tcW w:w="4675" w:type="dxa"/>
          </w:tcPr>
          <w:p w:rsidR="00707B23" w:rsidRDefault="00707B23" w:rsidP="00BD36AF">
            <w:r>
              <w:t>Last name:</w:t>
            </w:r>
          </w:p>
        </w:tc>
      </w:tr>
      <w:tr w:rsidR="00BD36AF" w:rsidTr="00BD36AF">
        <w:trPr>
          <w:trHeight w:val="570"/>
        </w:trPr>
        <w:tc>
          <w:tcPr>
            <w:tcW w:w="4675" w:type="dxa"/>
          </w:tcPr>
          <w:p w:rsidR="00BD36AF" w:rsidRDefault="00BD36AF" w:rsidP="00BD36AF">
            <w:r>
              <w:t>Date:</w:t>
            </w:r>
          </w:p>
        </w:tc>
        <w:tc>
          <w:tcPr>
            <w:tcW w:w="4675" w:type="dxa"/>
          </w:tcPr>
          <w:p w:rsidR="00BD36AF" w:rsidRDefault="00BD36AF" w:rsidP="00BD36AF">
            <w:r>
              <w:t>Date:</w:t>
            </w:r>
          </w:p>
        </w:tc>
      </w:tr>
      <w:tr w:rsidR="00707B23" w:rsidTr="00255DB7">
        <w:trPr>
          <w:trHeight w:val="5606"/>
        </w:trPr>
        <w:tc>
          <w:tcPr>
            <w:tcW w:w="4675" w:type="dxa"/>
          </w:tcPr>
          <w:p w:rsidR="00707B23" w:rsidRDefault="00707B23"/>
          <w:p w:rsidR="00707B23" w:rsidRDefault="00707B23" w:rsidP="00707B23">
            <w:r w:rsidRPr="00707B23">
              <w:t xml:space="preserve">I   </w:t>
            </w:r>
            <w:r>
              <w:t>…………………………………………..</w:t>
            </w:r>
            <w:r w:rsidRPr="00707B23">
              <w:t xml:space="preserve"> </w:t>
            </w:r>
            <w:proofErr w:type="gramStart"/>
            <w:r w:rsidRPr="00707B23">
              <w:t>do</w:t>
            </w:r>
            <w:proofErr w:type="gramEnd"/>
            <w:r w:rsidRPr="00707B23">
              <w:t xml:space="preserve"> hereby declare that I checked the code related to the </w:t>
            </w:r>
            <w:r w:rsidRPr="00707B23">
              <w:t>aforementioned</w:t>
            </w:r>
            <w:r>
              <w:t xml:space="preserve"> </w:t>
            </w:r>
            <w:r>
              <w:t>student</w:t>
            </w:r>
            <w:r w:rsidRPr="00707B23">
              <w:t>.</w:t>
            </w:r>
            <w:r>
              <w:t xml:space="preserve"> </w:t>
            </w:r>
            <w:proofErr w:type="spellStart"/>
            <w:r>
              <w:t>His/Her</w:t>
            </w:r>
            <w:proofErr w:type="spellEnd"/>
            <w:r w:rsidRPr="00707B23">
              <w:t xml:space="preserve"> program fulfills the following:</w:t>
            </w:r>
          </w:p>
          <w:p w:rsidR="00BD36AF" w:rsidRDefault="00BD36AF" w:rsidP="00707B2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031DDC" wp14:editId="2D9D7224">
                      <wp:simplePos x="0" y="0"/>
                      <wp:positionH relativeFrom="column">
                        <wp:posOffset>242077</wp:posOffset>
                      </wp:positionH>
                      <wp:positionV relativeFrom="paragraph">
                        <wp:posOffset>165422</wp:posOffset>
                      </wp:positionV>
                      <wp:extent cx="163773" cy="176853"/>
                      <wp:effectExtent l="0" t="0" r="27305" b="1397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773" cy="17685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CF322C" id="Rectangle 1" o:spid="_x0000_s1026" style="position:absolute;margin-left:19.05pt;margin-top:13.05pt;width:12.9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" fillcolor="white [3201]" strokecolor="black [3200]" strokeweight="1pt"/>
                  </w:pict>
                </mc:Fallback>
              </mc:AlternateContent>
            </w:r>
          </w:p>
          <w:p w:rsidR="00707B23" w:rsidRDefault="00707B23" w:rsidP="00707B23">
            <w:r>
              <w:t xml:space="preserve">               The </w:t>
            </w:r>
            <w:r w:rsidRPr="00707B23">
              <w:t xml:space="preserve">player can </w:t>
            </w:r>
            <w:r>
              <w:t xml:space="preserve">only </w:t>
            </w:r>
            <w:r w:rsidRPr="00707B23">
              <w:t>pick up from one pile.</w:t>
            </w:r>
          </w:p>
          <w:p w:rsidR="00BD36AF" w:rsidRDefault="00BD36AF" w:rsidP="00707B2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985FB4" wp14:editId="139C7F5E">
                      <wp:simplePos x="0" y="0"/>
                      <wp:positionH relativeFrom="column">
                        <wp:posOffset>242078</wp:posOffset>
                      </wp:positionH>
                      <wp:positionV relativeFrom="paragraph">
                        <wp:posOffset>151936</wp:posOffset>
                      </wp:positionV>
                      <wp:extent cx="163773" cy="176853"/>
                      <wp:effectExtent l="0" t="0" r="27305" b="1397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773" cy="17685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2E2422" id="Rectangle 2" o:spid="_x0000_s1026" style="position:absolute;margin-left:19.05pt;margin-top:11.95pt;width:12.9pt;height:1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" fillcolor="white [3201]" strokecolor="black [3200]" strokeweight="1pt"/>
                  </w:pict>
                </mc:Fallback>
              </mc:AlternateContent>
            </w:r>
          </w:p>
          <w:p w:rsidR="00707B23" w:rsidRDefault="00707B23" w:rsidP="00707B23">
            <w:r>
              <w:t xml:space="preserve">                The </w:t>
            </w:r>
            <w:r w:rsidRPr="00707B23">
              <w:t>player can only take one or two tokens</w:t>
            </w:r>
            <w:r w:rsidR="00BD36AF">
              <w:t>.</w:t>
            </w:r>
          </w:p>
          <w:p w:rsidR="00BD36AF" w:rsidRDefault="00255DB7" w:rsidP="00707B2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05A5D3D" wp14:editId="35B7D2EA">
                      <wp:simplePos x="0" y="0"/>
                      <wp:positionH relativeFrom="column">
                        <wp:posOffset>244163</wp:posOffset>
                      </wp:positionH>
                      <wp:positionV relativeFrom="paragraph">
                        <wp:posOffset>167631</wp:posOffset>
                      </wp:positionV>
                      <wp:extent cx="163773" cy="176853"/>
                      <wp:effectExtent l="0" t="0" r="27305" b="1397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773" cy="17685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ECD1CF" id="Rectangle 3" o:spid="_x0000_s1026" style="position:absolute;margin-left:19.25pt;margin-top:13.2pt;width:12.9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" fillcolor="white [3201]" strokecolor="black [3200]" strokeweight="1pt"/>
                  </w:pict>
                </mc:Fallback>
              </mc:AlternateContent>
            </w:r>
          </w:p>
          <w:p w:rsidR="00BD36AF" w:rsidRDefault="00BD36AF" w:rsidP="00707B23">
            <w:r>
              <w:t xml:space="preserve">                 The code d</w:t>
            </w:r>
            <w:r w:rsidRPr="00BD36AF">
              <w:t>istribute</w:t>
            </w:r>
            <w:r>
              <w:t>s</w:t>
            </w:r>
            <w:r w:rsidRPr="00BD36AF">
              <w:t xml:space="preserve"> tokens to 5 piles randomly</w:t>
            </w:r>
            <w:r>
              <w:t>.</w:t>
            </w:r>
          </w:p>
          <w:p w:rsidR="00BD36AF" w:rsidRDefault="00255DB7" w:rsidP="00707B2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0DC5F4C" wp14:editId="5140D20E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175260</wp:posOffset>
                      </wp:positionV>
                      <wp:extent cx="163195" cy="176530"/>
                      <wp:effectExtent l="0" t="0" r="27305" b="1397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195" cy="1765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49603B" id="Rectangle 4" o:spid="_x0000_s1026" style="position:absolute;margin-left:18.35pt;margin-top:13.8pt;width:12.85pt;height:1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" fillcolor="white [3201]" strokecolor="black [3200]" strokeweight="1pt"/>
                  </w:pict>
                </mc:Fallback>
              </mc:AlternateContent>
            </w:r>
          </w:p>
          <w:p w:rsidR="00BD36AF" w:rsidRDefault="00BD36AF" w:rsidP="00707B23">
            <w:r>
              <w:t xml:space="preserve">                 The game is</w:t>
            </w:r>
            <w:r w:rsidRPr="00BD36AF">
              <w:t xml:space="preserve"> recursive</w:t>
            </w:r>
            <w:r>
              <w:t>.</w:t>
            </w:r>
          </w:p>
          <w:p w:rsidR="00BD36AF" w:rsidRDefault="00255DB7" w:rsidP="00707B2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78560B5" wp14:editId="62DBDF10">
                      <wp:simplePos x="0" y="0"/>
                      <wp:positionH relativeFrom="column">
                        <wp:posOffset>232571</wp:posOffset>
                      </wp:positionH>
                      <wp:positionV relativeFrom="paragraph">
                        <wp:posOffset>148012</wp:posOffset>
                      </wp:positionV>
                      <wp:extent cx="163195" cy="176530"/>
                      <wp:effectExtent l="0" t="0" r="27305" b="1397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195" cy="1765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97B152" id="Rectangle 5" o:spid="_x0000_s1026" style="position:absolute;margin-left:18.3pt;margin-top:11.65pt;width:12.85pt;height:1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" fillcolor="white [3201]" strokecolor="black [3200]" strokeweight="1pt"/>
                  </w:pict>
                </mc:Fallback>
              </mc:AlternateContent>
            </w:r>
          </w:p>
          <w:p w:rsidR="00BD36AF" w:rsidRDefault="00BD36AF" w:rsidP="00707B23">
            <w:r>
              <w:t xml:space="preserve">                 </w:t>
            </w:r>
            <w:r w:rsidRPr="00BD36AF">
              <w:t>The game terminates without any errors or sudden crushes.</w:t>
            </w:r>
          </w:p>
          <w:p w:rsidR="00707B23" w:rsidRDefault="00707B23" w:rsidP="00707B23"/>
          <w:p w:rsidR="00707B23" w:rsidRDefault="00707B23" w:rsidP="00707B23"/>
        </w:tc>
        <w:tc>
          <w:tcPr>
            <w:tcW w:w="4675" w:type="dxa"/>
          </w:tcPr>
          <w:p w:rsidR="00BD36AF" w:rsidRDefault="00BD36AF" w:rsidP="00BD36AF"/>
          <w:p w:rsidR="00255DB7" w:rsidRDefault="00255DB7" w:rsidP="00255DB7">
            <w:r w:rsidRPr="00707B23">
              <w:t xml:space="preserve">I   </w:t>
            </w:r>
            <w:r>
              <w:t>…………………………………………..</w:t>
            </w:r>
            <w:r w:rsidRPr="00707B23">
              <w:t xml:space="preserve"> </w:t>
            </w:r>
            <w:proofErr w:type="gramStart"/>
            <w:r w:rsidRPr="00707B23">
              <w:t>do</w:t>
            </w:r>
            <w:proofErr w:type="gramEnd"/>
            <w:r w:rsidRPr="00707B23">
              <w:t xml:space="preserve"> hereby declare that I checked the code related to the aforementioned</w:t>
            </w:r>
            <w:r>
              <w:t xml:space="preserve"> student</w:t>
            </w:r>
            <w:r w:rsidRPr="00707B23">
              <w:t>.</w:t>
            </w:r>
            <w:r>
              <w:t xml:space="preserve"> </w:t>
            </w:r>
            <w:proofErr w:type="spellStart"/>
            <w:r>
              <w:t>His/Her</w:t>
            </w:r>
            <w:proofErr w:type="spellEnd"/>
            <w:r w:rsidRPr="00707B23">
              <w:t xml:space="preserve"> program fulfills the following:</w:t>
            </w:r>
          </w:p>
          <w:p w:rsidR="00255DB7" w:rsidRDefault="00255DB7" w:rsidP="00255DB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F43C78" wp14:editId="4FC0BF41">
                      <wp:simplePos x="0" y="0"/>
                      <wp:positionH relativeFrom="column">
                        <wp:posOffset>242077</wp:posOffset>
                      </wp:positionH>
                      <wp:positionV relativeFrom="paragraph">
                        <wp:posOffset>165422</wp:posOffset>
                      </wp:positionV>
                      <wp:extent cx="163773" cy="176853"/>
                      <wp:effectExtent l="0" t="0" r="27305" b="1397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773" cy="17685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762C40" id="Rectangle 11" o:spid="_x0000_s1026" style="position:absolute;margin-left:19.05pt;margin-top:13.05pt;width:12.9pt;height:13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" fillcolor="white [3201]" strokecolor="black [3200]" strokeweight="1pt"/>
                  </w:pict>
                </mc:Fallback>
              </mc:AlternateContent>
            </w:r>
          </w:p>
          <w:p w:rsidR="00255DB7" w:rsidRDefault="00255DB7" w:rsidP="00255DB7">
            <w:r>
              <w:t xml:space="preserve">               The </w:t>
            </w:r>
            <w:r w:rsidRPr="00707B23">
              <w:t xml:space="preserve">player can </w:t>
            </w:r>
            <w:r>
              <w:t xml:space="preserve">only </w:t>
            </w:r>
            <w:r w:rsidRPr="00707B23">
              <w:t>pick up from one pile.</w:t>
            </w:r>
          </w:p>
          <w:p w:rsidR="00255DB7" w:rsidRDefault="00255DB7" w:rsidP="00255DB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075FD87" wp14:editId="398BE083">
                      <wp:simplePos x="0" y="0"/>
                      <wp:positionH relativeFrom="column">
                        <wp:posOffset>242078</wp:posOffset>
                      </wp:positionH>
                      <wp:positionV relativeFrom="paragraph">
                        <wp:posOffset>151936</wp:posOffset>
                      </wp:positionV>
                      <wp:extent cx="163773" cy="176853"/>
                      <wp:effectExtent l="0" t="0" r="27305" b="1397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773" cy="17685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128E2A" id="Rectangle 12" o:spid="_x0000_s1026" style="position:absolute;margin-left:19.05pt;margin-top:11.95pt;width:12.9pt;height:13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" fillcolor="white [3201]" strokecolor="black [3200]" strokeweight="1pt"/>
                  </w:pict>
                </mc:Fallback>
              </mc:AlternateContent>
            </w:r>
          </w:p>
          <w:p w:rsidR="00255DB7" w:rsidRDefault="00255DB7" w:rsidP="00255DB7">
            <w:r>
              <w:t xml:space="preserve">                The </w:t>
            </w:r>
            <w:r w:rsidRPr="00707B23">
              <w:t>player can only take one or two tokens</w:t>
            </w:r>
            <w:r>
              <w:t>.</w:t>
            </w:r>
          </w:p>
          <w:p w:rsidR="00255DB7" w:rsidRDefault="00255DB7" w:rsidP="00255DB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630CB78" wp14:editId="58FA982E">
                      <wp:simplePos x="0" y="0"/>
                      <wp:positionH relativeFrom="column">
                        <wp:posOffset>244163</wp:posOffset>
                      </wp:positionH>
                      <wp:positionV relativeFrom="paragraph">
                        <wp:posOffset>167631</wp:posOffset>
                      </wp:positionV>
                      <wp:extent cx="163773" cy="176853"/>
                      <wp:effectExtent l="0" t="0" r="27305" b="1397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773" cy="17685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108189" id="Rectangle 13" o:spid="_x0000_s1026" style="position:absolute;margin-left:19.25pt;margin-top:13.2pt;width:12.9pt;height:1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" fillcolor="white [3201]" strokecolor="black [3200]" strokeweight="1pt"/>
                  </w:pict>
                </mc:Fallback>
              </mc:AlternateContent>
            </w:r>
          </w:p>
          <w:p w:rsidR="00255DB7" w:rsidRDefault="00255DB7" w:rsidP="00255DB7">
            <w:r>
              <w:t xml:space="preserve">                 The code d</w:t>
            </w:r>
            <w:r w:rsidRPr="00BD36AF">
              <w:t>istribute</w:t>
            </w:r>
            <w:r>
              <w:t>s</w:t>
            </w:r>
            <w:r w:rsidRPr="00BD36AF">
              <w:t xml:space="preserve"> tokens to 5 piles randomly</w:t>
            </w:r>
            <w:r>
              <w:t>.</w:t>
            </w:r>
          </w:p>
          <w:p w:rsidR="00255DB7" w:rsidRDefault="00255DB7" w:rsidP="00255DB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0ACF188" wp14:editId="25BAB990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175260</wp:posOffset>
                      </wp:positionV>
                      <wp:extent cx="163195" cy="176530"/>
                      <wp:effectExtent l="0" t="0" r="27305" b="1397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195" cy="1765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B1384E" id="Rectangle 14" o:spid="_x0000_s1026" style="position:absolute;margin-left:18.35pt;margin-top:13.8pt;width:12.85pt;height:13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" fillcolor="white [3201]" strokecolor="black [3200]" strokeweight="1pt"/>
                  </w:pict>
                </mc:Fallback>
              </mc:AlternateContent>
            </w:r>
          </w:p>
          <w:p w:rsidR="00255DB7" w:rsidRDefault="00255DB7" w:rsidP="00255DB7">
            <w:r>
              <w:t xml:space="preserve">                 The game is</w:t>
            </w:r>
            <w:r w:rsidRPr="00BD36AF">
              <w:t xml:space="preserve"> recursive</w:t>
            </w:r>
            <w:r>
              <w:t>.</w:t>
            </w:r>
          </w:p>
          <w:p w:rsidR="00255DB7" w:rsidRDefault="00255DB7" w:rsidP="00255DB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76D83E9" wp14:editId="0F6A36C6">
                      <wp:simplePos x="0" y="0"/>
                      <wp:positionH relativeFrom="column">
                        <wp:posOffset>232571</wp:posOffset>
                      </wp:positionH>
                      <wp:positionV relativeFrom="paragraph">
                        <wp:posOffset>148012</wp:posOffset>
                      </wp:positionV>
                      <wp:extent cx="163195" cy="176530"/>
                      <wp:effectExtent l="0" t="0" r="27305" b="1397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195" cy="1765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118718" id="Rectangle 15" o:spid="_x0000_s1026" style="position:absolute;margin-left:18.3pt;margin-top:11.65pt;width:12.85pt;height:13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" fillcolor="white [3201]" strokecolor="black [3200]" strokeweight="1pt"/>
                  </w:pict>
                </mc:Fallback>
              </mc:AlternateContent>
            </w:r>
          </w:p>
          <w:p w:rsidR="00255DB7" w:rsidRDefault="00255DB7" w:rsidP="00255DB7">
            <w:r>
              <w:t xml:space="preserve">                 </w:t>
            </w:r>
            <w:r w:rsidRPr="00BD36AF">
              <w:t>The game terminates without any errors or sudden crushes.</w:t>
            </w:r>
          </w:p>
          <w:p w:rsidR="00255DB7" w:rsidRDefault="00255DB7" w:rsidP="00255DB7"/>
          <w:p w:rsidR="00707B23" w:rsidRDefault="00707B23" w:rsidP="00255DB7"/>
        </w:tc>
      </w:tr>
      <w:tr w:rsidR="00255DB7" w:rsidTr="00255DB7">
        <w:trPr>
          <w:trHeight w:val="332"/>
        </w:trPr>
        <w:tc>
          <w:tcPr>
            <w:tcW w:w="9350" w:type="dxa"/>
            <w:gridSpan w:val="2"/>
            <w:shd w:val="clear" w:color="auto" w:fill="BFBFBF" w:themeFill="background1" w:themeFillShade="BF"/>
          </w:tcPr>
          <w:p w:rsidR="00255DB7" w:rsidRDefault="00255DB7" w:rsidP="00255DB7">
            <w:pPr>
              <w:jc w:val="center"/>
            </w:pPr>
            <w:r>
              <w:t>Phase 2</w:t>
            </w:r>
          </w:p>
        </w:tc>
      </w:tr>
      <w:tr w:rsidR="00255DB7" w:rsidTr="000A7025">
        <w:trPr>
          <w:trHeight w:val="332"/>
        </w:trPr>
        <w:tc>
          <w:tcPr>
            <w:tcW w:w="9350" w:type="dxa"/>
            <w:gridSpan w:val="2"/>
          </w:tcPr>
          <w:p w:rsidR="00255DB7" w:rsidRDefault="00255DB7">
            <w:r>
              <w:t>The number of times (games):</w:t>
            </w:r>
          </w:p>
          <w:p w:rsidR="00255DB7" w:rsidRDefault="00255DB7" w:rsidP="00BD36AF"/>
          <w:p w:rsidR="00255DB7" w:rsidRDefault="00255DB7" w:rsidP="00255DB7">
            <w:r>
              <w:t>The winner:</w:t>
            </w:r>
          </w:p>
          <w:p w:rsidR="00255DB7" w:rsidRDefault="00255DB7" w:rsidP="00255DB7">
            <w:bookmarkStart w:id="0" w:name="_GoBack"/>
            <w:bookmarkEnd w:id="0"/>
          </w:p>
        </w:tc>
      </w:tr>
    </w:tbl>
    <w:p w:rsidR="00741889" w:rsidRDefault="001D721F"/>
    <w:sectPr w:rsidR="00741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23"/>
    <w:rsid w:val="001D6B3B"/>
    <w:rsid w:val="001D721F"/>
    <w:rsid w:val="00255DB7"/>
    <w:rsid w:val="006A46D6"/>
    <w:rsid w:val="00707B23"/>
    <w:rsid w:val="007B7AF8"/>
    <w:rsid w:val="0093480D"/>
    <w:rsid w:val="00BD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2B56D-1FF7-4699-8FB8-39313C31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B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2023-03-21T19:51:00Z</dcterms:created>
  <dcterms:modified xsi:type="dcterms:W3CDTF">2023-03-21T19:51:00Z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032db6db-a62d-4dd4-91e5-bcaab27aa8d2</vt:lpwstr>
  </property>
</Properties>
</file>