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F48A0" w14:textId="451AC6CD" w:rsidR="006C0E93" w:rsidRDefault="006C0E93">
      <w:r>
        <w:t xml:space="preserve">07 August </w:t>
      </w:r>
    </w:p>
    <w:p w14:paraId="30A9FBCC" w14:textId="6EABA440" w:rsidR="006C0E93" w:rsidRDefault="006C0E93">
      <w:r>
        <w:t>Gathered pictures of previous art pieces that I had previously made.</w:t>
      </w:r>
    </w:p>
    <w:p w14:paraId="57DEF061" w14:textId="77777777" w:rsidR="006C0E93" w:rsidRDefault="006C0E93"/>
    <w:p w14:paraId="1D8CA6A9" w14:textId="5B068ACF" w:rsidR="006C0E93" w:rsidRDefault="006C0E93">
      <w:r>
        <w:t xml:space="preserve">15 August </w:t>
      </w:r>
    </w:p>
    <w:p w14:paraId="3F81553E" w14:textId="47039BF6" w:rsidR="006C0E93" w:rsidRDefault="006C0E93">
      <w:r>
        <w:t>Asked previous clients to share pictures</w:t>
      </w:r>
    </w:p>
    <w:p w14:paraId="79016DDA" w14:textId="3C17FDC5" w:rsidR="006C0E93" w:rsidRDefault="006C0E93">
      <w:r>
        <w:t xml:space="preserve">23 August </w:t>
      </w:r>
    </w:p>
    <w:p w14:paraId="4A025898" w14:textId="5E354153" w:rsidR="004E6C85" w:rsidRDefault="006C0E93">
      <w:r>
        <w:t xml:space="preserve">Started planning </w:t>
      </w:r>
    </w:p>
    <w:sectPr w:rsidR="004E6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93"/>
    <w:rsid w:val="003C041C"/>
    <w:rsid w:val="004E6C85"/>
    <w:rsid w:val="006C0E93"/>
    <w:rsid w:val="00825DD1"/>
    <w:rsid w:val="00A9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7C5B"/>
  <w15:chartTrackingRefBased/>
  <w15:docId w15:val="{7E295D03-505F-46F3-A723-C57FDE34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E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E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E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E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E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201601746</dc:creator>
  <cp:keywords/>
  <dc:description/>
  <cp:lastModifiedBy>201601746</cp:lastModifiedBy>
  <cp:revision>1</cp:revision>
  <dcterms:created xsi:type="dcterms:W3CDTF">2024-08-23T18:21:00Z</dcterms:created>
  <dcterms:modified xsi:type="dcterms:W3CDTF">2024-08-23T21:06:00Z</dcterms:modified>
</cp:coreProperties>
</file>