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netSSH ke ubuntu versi 22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0e0f26"/>
          <w:sz w:val="21"/>
          <w:szCs w:val="21"/>
          <w:u w:val="none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Pertama Install openssh nya terlebih dahulu untuk mengaktifkan port 22 nya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Dengan perintah berikut ‘apt install openssh-server’ (maaf capture saat install nya ga dapet dan tenggelam)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0e0f26"/>
          <w:sz w:val="21"/>
          <w:szCs w:val="21"/>
          <w:u w:val="none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Jika sudah terinstall cek status nya ‘systemctl status ssh’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</w:rPr>
        <w:drawing>
          <wp:inline distB="114300" distT="114300" distL="114300" distR="114300">
            <wp:extent cx="5943600" cy="2603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0e0f26"/>
          <w:sz w:val="21"/>
          <w:szCs w:val="21"/>
          <w:u w:val="none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Lalu cek lagi port 22 ssh nya, dengan ‘netstat -tulpn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0e0f26"/>
          <w:sz w:val="21"/>
          <w:szCs w:val="21"/>
          <w:u w:val="none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Lalu buka Settigan Network pada VirtualBox nya, dengan NAT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0e0f26"/>
          <w:sz w:val="21"/>
          <w:szCs w:val="21"/>
          <w:u w:val="none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Lalu tambahkan hostport 2222 dan guest port 22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</w:rPr>
        <w:drawing>
          <wp:inline distB="114300" distT="114300" distL="114300" distR="114300">
            <wp:extent cx="5943600" cy="3721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0e0f26"/>
          <w:sz w:val="21"/>
          <w:szCs w:val="21"/>
          <w:u w:val="none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Lalu coba ssh dari local desktop masing2 dengan nembak ke ip 127.0.0.1 port 2222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</w:rPr>
        <w:drawing>
          <wp:inline distB="114300" distT="114300" distL="114300" distR="114300">
            <wp:extent cx="5943600" cy="3797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Install nginx application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0e0f26"/>
          <w:sz w:val="21"/>
          <w:szCs w:val="21"/>
          <w:u w:val="none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Install Nginx dengan menggunakan perintah ‘apt install nginx’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</w:rPr>
        <w:drawing>
          <wp:inline distB="114300" distT="114300" distL="114300" distR="114300">
            <wp:extent cx="5357813" cy="339156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3391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0e0f26"/>
          <w:sz w:val="21"/>
          <w:szCs w:val="21"/>
          <w:u w:val="none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Jalankan script berikut untuk menyalakan nginx nya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sudo systemctl start nginx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sudo systemctl enable nginx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</w:rPr>
        <w:drawing>
          <wp:inline distB="114300" distT="114300" distL="114300" distR="114300">
            <wp:extent cx="5943600" cy="80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Check status dari application nginx 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0e0f26"/>
          <w:sz w:val="21"/>
          <w:szCs w:val="21"/>
          <w:u w:val="none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Lakukan Checkstatus pada nginx yang sudah nyala dengan script berikut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sudo systemctl status nginx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</w:rPr>
        <w:drawing>
          <wp:inline distB="114300" distT="114300" distL="114300" distR="114300">
            <wp:extent cx="5943600" cy="1562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Jelaskan apa itu nginx menurut anda?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Setau saya Nginx itu Web Service yang berguna sebagai load balancer dari sebuah Aplikasi WEB ataupun yang lainnnya yang menggunakan itu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Jelaskan apa itu PHP menurut anda?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Menurut saya PHP adalah bahasa pemograman yang digunakan untuk pengembangan WEB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e0f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e0f26"/>
          <w:sz w:val="21"/>
          <w:szCs w:val="21"/>
          <w:rtl w:val="0"/>
        </w:rPr>
        <w:t xml:space="preserve">jelaskan apa itu mysql menurut anda?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Menurut saya mysql adalah salah satu platform Database paling familiar untuk kebutuhan web development dan lain nya yang membutuhkan basis data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e0f2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