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B667" w14:textId="77777777" w:rsidR="002937D6" w:rsidRPr="002937D6" w:rsidRDefault="002937D6" w:rsidP="002937D6">
      <w:pPr>
        <w:pStyle w:val="Title"/>
        <w:rPr>
          <w:rFonts w:hint="eastAsia"/>
        </w:rPr>
      </w:pPr>
      <w:r w:rsidRPr="002937D6">
        <w:t>SuperTux Classic</w:t>
      </w:r>
    </w:p>
    <w:p w14:paraId="5383985D" w14:textId="2EBD51FF" w:rsidR="002937D6" w:rsidRPr="002937D6" w:rsidRDefault="00DA25BF" w:rsidP="002937D6">
      <w:pPr>
        <w:pStyle w:val="Title"/>
        <w:rPr>
          <w:rFonts w:ascii="Bahnschrift" w:hAnsi="Bahnschrift"/>
        </w:rPr>
      </w:pPr>
      <w:r w:rsidRPr="002937D6">
        <w:rPr>
          <w:rFonts w:ascii="Bahnschrift" w:hAnsi="Bahnschrift"/>
        </w:rPr>
        <w:t>Level Editor</w:t>
      </w:r>
      <w:r w:rsidR="005B448D" w:rsidRPr="002937D6">
        <w:rPr>
          <w:rFonts w:ascii="Bahnschrift" w:hAnsi="Bahnschrift"/>
        </w:rPr>
        <w:t xml:space="preserve"> Design Document</w:t>
      </w:r>
    </w:p>
    <w:p w14:paraId="5D4A620A" w14:textId="13C67C50" w:rsidR="00DA25BF" w:rsidRDefault="00DA25BF" w:rsidP="00DA25BF">
      <w:pPr>
        <w:rPr>
          <w:lang w:val="en-US"/>
        </w:rPr>
      </w:pPr>
    </w:p>
    <w:p w14:paraId="409BBB44" w14:textId="2E8B97BA" w:rsidR="00E46CD9" w:rsidRDefault="00E46CD9" w:rsidP="002937D6">
      <w:pPr>
        <w:pStyle w:val="Heading1"/>
      </w:pPr>
      <w:r>
        <w:t>Scope:</w:t>
      </w:r>
    </w:p>
    <w:p w14:paraId="47A4C3C8" w14:textId="39FF3AB6" w:rsidR="00E46CD9" w:rsidRDefault="00E46CD9" w:rsidP="00E46CD9">
      <w:pPr>
        <w:rPr>
          <w:lang w:val="en-US"/>
        </w:rPr>
      </w:pPr>
      <w:r>
        <w:rPr>
          <w:lang w:val="en-US"/>
        </w:rPr>
        <w:t>What is in / out of scope?</w:t>
      </w:r>
    </w:p>
    <w:p w14:paraId="0F7C1B85" w14:textId="34E19C9D" w:rsidR="00CF68E3" w:rsidRDefault="00CF68E3" w:rsidP="00CF68E3">
      <w:pPr>
        <w:pStyle w:val="Heading2"/>
      </w:pPr>
      <w:r>
        <w:t>To be decided:</w:t>
      </w:r>
    </w:p>
    <w:p w14:paraId="60DDB9C5" w14:textId="4BEE3444" w:rsidR="00E46CD9" w:rsidRDefault="00CF68E3" w:rsidP="00E46C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Mobile Support</w:t>
      </w:r>
      <w:r w:rsidR="00434D78">
        <w:rPr>
          <w:lang w:val="en-US"/>
        </w:rPr>
        <w:t xml:space="preserve"> </w:t>
      </w:r>
      <w:r w:rsidR="00132347">
        <w:rPr>
          <w:lang w:val="en-US"/>
        </w:rPr>
        <w:t>–</w:t>
      </w:r>
      <w:r w:rsidR="00434D78">
        <w:rPr>
          <w:lang w:val="en-US"/>
        </w:rPr>
        <w:t xml:space="preserve"> </w:t>
      </w:r>
      <w:r w:rsidR="00132347">
        <w:rPr>
          <w:lang w:val="en-US"/>
        </w:rPr>
        <w:t>NO UNLESS SOMEONE</w:t>
      </w:r>
      <w:r w:rsidR="00056FAE">
        <w:rPr>
          <w:lang w:val="en-US"/>
        </w:rPr>
        <w:t xml:space="preserve"> ELSE</w:t>
      </w:r>
      <w:r w:rsidR="00132347">
        <w:rPr>
          <w:lang w:val="en-US"/>
        </w:rPr>
        <w:t xml:space="preserve"> WANTS TO IMPLEMENT IT</w:t>
      </w:r>
    </w:p>
    <w:p w14:paraId="3512CA96" w14:textId="0EADD6FE" w:rsidR="00CF68E3" w:rsidRDefault="00CF68E3" w:rsidP="00CF68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Should the editor be operable on mobile devices?</w:t>
      </w:r>
    </w:p>
    <w:p w14:paraId="47E46BF2" w14:textId="2B07AEAA" w:rsidR="00EF464C" w:rsidRDefault="00CF68E3" w:rsidP="00E46C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Scripting Support</w:t>
      </w:r>
      <w:r w:rsidR="00B90296">
        <w:rPr>
          <w:lang w:val="en-US"/>
        </w:rPr>
        <w:t xml:space="preserve"> – LATER</w:t>
      </w:r>
    </w:p>
    <w:p w14:paraId="54D92604" w14:textId="22D3FA00" w:rsidR="00CF68E3" w:rsidRDefault="00CF68E3" w:rsidP="00CF68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Should the editor support scripting? If so, how complex?</w:t>
      </w:r>
    </w:p>
    <w:p w14:paraId="0DDB2234" w14:textId="0FD8F4D2" w:rsidR="00E46CD9" w:rsidRDefault="00E46CD9" w:rsidP="002937D6">
      <w:pPr>
        <w:pStyle w:val="Heading1"/>
      </w:pPr>
      <w:r>
        <w:t>Targeted Platforms</w:t>
      </w:r>
    </w:p>
    <w:p w14:paraId="28443BBF" w14:textId="70799C90" w:rsidR="00E46CD9" w:rsidRDefault="00E46CD9" w:rsidP="00E46C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PC</w:t>
      </w:r>
    </w:p>
    <w:p w14:paraId="04782552" w14:textId="63218CDE" w:rsidR="00434D78" w:rsidRDefault="00434D78" w:rsidP="00E46C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Controller via the use of a mov</w:t>
      </w:r>
      <w:r w:rsidR="00AD566D">
        <w:rPr>
          <w:lang w:val="en-US"/>
        </w:rPr>
        <w:t>e</w:t>
      </w:r>
      <w:r>
        <w:rPr>
          <w:lang w:val="en-US"/>
        </w:rPr>
        <w:t>able cursor</w:t>
      </w:r>
    </w:p>
    <w:p w14:paraId="05CD36C9" w14:textId="091642A5" w:rsidR="00382610" w:rsidRPr="00382610" w:rsidRDefault="00DA25BF" w:rsidP="002937D6">
      <w:pPr>
        <w:pStyle w:val="Heading1"/>
      </w:pPr>
      <w:r w:rsidRPr="002937D6">
        <w:t>Required features:</w:t>
      </w:r>
    </w:p>
    <w:p w14:paraId="7BC76F08" w14:textId="0CE34FA4" w:rsidR="002D5CBD" w:rsidRPr="002937D6" w:rsidRDefault="00382610" w:rsidP="002937D6">
      <w:pPr>
        <w:pStyle w:val="Heading2"/>
      </w:pPr>
      <w:r w:rsidRPr="002937D6">
        <w:t>Editor UI</w:t>
      </w:r>
    </w:p>
    <w:p w14:paraId="02224B6A" w14:textId="28D6C9FA" w:rsidR="00DA25BF" w:rsidRDefault="00F26816" w:rsidP="00B5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</w:t>
      </w:r>
      <w:r w:rsidR="00DA25BF">
        <w:rPr>
          <w:lang w:val="en-US"/>
        </w:rPr>
        <w:t xml:space="preserve"> scroll through the level</w:t>
      </w:r>
    </w:p>
    <w:p w14:paraId="20B0B07B" w14:textId="0A7A9585" w:rsidR="00E46CD9" w:rsidRPr="00F26816" w:rsidRDefault="00DA25BF" w:rsidP="00E46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</w:t>
      </w:r>
      <w:r w:rsidR="00E46CD9">
        <w:rPr>
          <w:lang w:val="en-US"/>
        </w:rPr>
        <w:t xml:space="preserve">place or erase </w:t>
      </w:r>
      <w:r>
        <w:rPr>
          <w:lang w:val="en-US"/>
        </w:rPr>
        <w:t>tiles</w:t>
      </w:r>
    </w:p>
    <w:p w14:paraId="2EF74C33" w14:textId="7317C151" w:rsidR="00DA25BF" w:rsidRPr="00E46CD9" w:rsidRDefault="00E46CD9" w:rsidP="00E46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place or erase tiles using a rectangle fill tool</w:t>
      </w:r>
    </w:p>
    <w:p w14:paraId="2C076A53" w14:textId="408B8172" w:rsidR="00F26816" w:rsidRDefault="00DA25BF" w:rsidP="00F26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add or remove objects</w:t>
      </w:r>
    </w:p>
    <w:p w14:paraId="42F1CBF4" w14:textId="465E192C" w:rsidR="00B56F01" w:rsidRPr="00B56F01" w:rsidRDefault="00B56F01" w:rsidP="002937D6">
      <w:pPr>
        <w:pStyle w:val="Heading2"/>
      </w:pPr>
      <w:r>
        <w:t>Level objects (Tilemaps, Particles, etc)</w:t>
      </w:r>
    </w:p>
    <w:p w14:paraId="3386CD6B" w14:textId="77777777" w:rsidR="00F26816" w:rsidRDefault="00F26816" w:rsidP="00F26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change the active TileMap</w:t>
      </w:r>
    </w:p>
    <w:p w14:paraId="6DEBACB9" w14:textId="22F87B49" w:rsidR="00DA25BF" w:rsidRDefault="00F26816" w:rsidP="00E46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add or remove TileMaps</w:t>
      </w:r>
    </w:p>
    <w:p w14:paraId="319E723E" w14:textId="1E55D9E5" w:rsidR="00B56F01" w:rsidRDefault="00B56F01" w:rsidP="00E46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add particle layers</w:t>
      </w:r>
    </w:p>
    <w:p w14:paraId="59DF4158" w14:textId="11D75E74" w:rsidR="00B56F01" w:rsidRPr="00B56F01" w:rsidRDefault="00B56F01" w:rsidP="002937D6">
      <w:pPr>
        <w:pStyle w:val="Heading2"/>
      </w:pPr>
      <w:r>
        <w:t>Level properties</w:t>
      </w:r>
    </w:p>
    <w:p w14:paraId="798DD679" w14:textId="77777777" w:rsidR="00B56F01" w:rsidRDefault="00E46CD9" w:rsidP="00B5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change the background</w:t>
      </w:r>
    </w:p>
    <w:p w14:paraId="70BA24C8" w14:textId="55A34330" w:rsidR="00E46CD9" w:rsidRPr="00382610" w:rsidRDefault="00B56F01" w:rsidP="00382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change the level properties (name, author, gravity, music)</w:t>
      </w:r>
    </w:p>
    <w:p w14:paraId="36EECD2D" w14:textId="2B0875E3" w:rsidR="002D5CBD" w:rsidRPr="002D5CBD" w:rsidRDefault="002D5CBD" w:rsidP="002937D6">
      <w:pPr>
        <w:pStyle w:val="Heading2"/>
      </w:pPr>
      <w:r>
        <w:t>File storage</w:t>
      </w:r>
    </w:p>
    <w:p w14:paraId="32455C6B" w14:textId="4CD55150" w:rsidR="002D5CBD" w:rsidRPr="002937D6" w:rsidRDefault="002D5CBD" w:rsidP="002D5CB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937D6">
        <w:rPr>
          <w:b/>
          <w:bCs/>
          <w:lang w:val="en-US"/>
        </w:rPr>
        <w:t>Ability to save levels</w:t>
      </w:r>
      <w:r w:rsidR="00382610" w:rsidRPr="002937D6">
        <w:rPr>
          <w:b/>
          <w:bCs/>
          <w:lang w:val="en-US"/>
        </w:rPr>
        <w:t xml:space="preserve"> to disk</w:t>
      </w:r>
    </w:p>
    <w:p w14:paraId="167F7201" w14:textId="67BCEA6B" w:rsidR="007B6A89" w:rsidRDefault="002D5CBD" w:rsidP="007B6A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937D6">
        <w:rPr>
          <w:b/>
          <w:bCs/>
          <w:lang w:val="en-US"/>
        </w:rPr>
        <w:t>Ability to load / open levels</w:t>
      </w:r>
      <w:r w:rsidR="00382610" w:rsidRPr="002937D6">
        <w:rPr>
          <w:b/>
          <w:bCs/>
          <w:lang w:val="en-US"/>
        </w:rPr>
        <w:t xml:space="preserve"> from disk</w:t>
      </w:r>
    </w:p>
    <w:p w14:paraId="137C20EF" w14:textId="77777777" w:rsidR="00D11B5F" w:rsidRDefault="00D11B5F">
      <w:pPr>
        <w:rPr>
          <w:rFonts w:ascii="Bahnschrift SemiBold" w:eastAsiaTheme="majorEastAsia" w:hAnsi="Bahnschrift SemiBold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199D8101" w14:textId="29AE017F" w:rsidR="00D11B5F" w:rsidRDefault="00D11B5F" w:rsidP="00D11B5F">
      <w:pPr>
        <w:pStyle w:val="Heading1"/>
      </w:pPr>
      <w:r>
        <w:lastRenderedPageBreak/>
        <w:t>Uncertainties</w:t>
      </w:r>
    </w:p>
    <w:p w14:paraId="4A6AB231" w14:textId="77777777" w:rsidR="00D11B5F" w:rsidRDefault="00D11B5F" w:rsidP="00D11B5F">
      <w:pPr>
        <w:pStyle w:val="ListParagraph"/>
        <w:numPr>
          <w:ilvl w:val="0"/>
          <w:numId w:val="5"/>
        </w:numPr>
        <w:rPr>
          <w:strike/>
          <w:lang w:val="en-US"/>
        </w:rPr>
      </w:pPr>
      <w:r w:rsidRPr="00CA6FF0">
        <w:rPr>
          <w:strike/>
          <w:lang w:val="en-US"/>
        </w:rPr>
        <w:t>Do levels need to be attached to a world to open?</w:t>
      </w:r>
    </w:p>
    <w:p w14:paraId="7A42EFCB" w14:textId="77777777" w:rsidR="00D11B5F" w:rsidRDefault="00D11B5F" w:rsidP="00D11B5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No. Levels can exist independent of a world.</w:t>
      </w:r>
    </w:p>
    <w:p w14:paraId="74F63175" w14:textId="77777777" w:rsidR="00D11B5F" w:rsidRPr="00CA6FF0" w:rsidRDefault="00D11B5F" w:rsidP="00D11B5F">
      <w:pPr>
        <w:pStyle w:val="ListParagraph"/>
        <w:ind w:left="1440"/>
        <w:rPr>
          <w:lang w:val="en-US"/>
        </w:rPr>
      </w:pPr>
    </w:p>
    <w:p w14:paraId="23D4594E" w14:textId="77777777" w:rsidR="00D11B5F" w:rsidRDefault="00D11B5F" w:rsidP="00D11B5F">
      <w:pPr>
        <w:pStyle w:val="ListParagraph"/>
        <w:numPr>
          <w:ilvl w:val="0"/>
          <w:numId w:val="5"/>
        </w:numPr>
        <w:rPr>
          <w:lang w:val="en-US"/>
        </w:rPr>
      </w:pPr>
      <w:r w:rsidRPr="00CA6FF0">
        <w:rPr>
          <w:lang w:val="en-US"/>
        </w:rPr>
        <w:t>How will worldmaps ensure that the levels within them have valid file paths?</w:t>
      </w:r>
    </w:p>
    <w:p w14:paraId="2472CC4C" w14:textId="77777777" w:rsidR="00D11B5F" w:rsidRDefault="00D11B5F" w:rsidP="00D11B5F">
      <w:pPr>
        <w:pStyle w:val="ListParagraph"/>
        <w:rPr>
          <w:lang w:val="en-US"/>
        </w:rPr>
      </w:pPr>
    </w:p>
    <w:p w14:paraId="6314339C" w14:textId="17E38945" w:rsidR="00D11B5F" w:rsidRDefault="00D11B5F" w:rsidP="00D11B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</w:t>
      </w:r>
      <w:r w:rsidR="00CF68E3">
        <w:rPr>
          <w:lang w:val="en-US"/>
        </w:rPr>
        <w:t>levels</w:t>
      </w:r>
      <w:r>
        <w:rPr>
          <w:lang w:val="en-US"/>
        </w:rPr>
        <w:t xml:space="preserve"> need a worldmap to be accessible?</w:t>
      </w:r>
    </w:p>
    <w:p w14:paraId="416A7786" w14:textId="77777777" w:rsidR="00D11B5F" w:rsidRPr="00D11B5F" w:rsidRDefault="00D11B5F" w:rsidP="00D11B5F">
      <w:pPr>
        <w:pStyle w:val="ListParagraph"/>
        <w:rPr>
          <w:lang w:val="en-US"/>
        </w:rPr>
      </w:pPr>
    </w:p>
    <w:p w14:paraId="3F0F1A23" w14:textId="08FD7945" w:rsidR="00D11B5F" w:rsidRDefault="00D11B5F" w:rsidP="00D11B5F">
      <w:pPr>
        <w:pStyle w:val="ListParagraph"/>
        <w:numPr>
          <w:ilvl w:val="0"/>
          <w:numId w:val="5"/>
        </w:numPr>
        <w:rPr>
          <w:strike/>
          <w:lang w:val="en-US"/>
        </w:rPr>
      </w:pPr>
      <w:r w:rsidRPr="00CF68E3">
        <w:rPr>
          <w:strike/>
          <w:lang w:val="en-US"/>
        </w:rPr>
        <w:t>Should individual levels be accessible without a worldmap?</w:t>
      </w:r>
    </w:p>
    <w:p w14:paraId="7F21F366" w14:textId="0F15DB3C" w:rsidR="00CF68E3" w:rsidRPr="00CF68E3" w:rsidRDefault="00CF68E3" w:rsidP="00CF68E3">
      <w:pPr>
        <w:pStyle w:val="ListParagraph"/>
        <w:numPr>
          <w:ilvl w:val="1"/>
          <w:numId w:val="5"/>
        </w:numPr>
        <w:rPr>
          <w:lang w:val="en-US"/>
        </w:rPr>
      </w:pPr>
      <w:r w:rsidRPr="00CF68E3">
        <w:rPr>
          <w:lang w:val="en-US"/>
        </w:rPr>
        <w:t>Yes. You can simply open them in the editor</w:t>
      </w:r>
    </w:p>
    <w:p w14:paraId="190CC3C3" w14:textId="77777777" w:rsidR="00D11B5F" w:rsidRPr="00AF3BC3" w:rsidRDefault="00D11B5F" w:rsidP="00D11B5F">
      <w:pPr>
        <w:pStyle w:val="ListParagraph"/>
        <w:rPr>
          <w:lang w:val="en-US"/>
        </w:rPr>
      </w:pPr>
    </w:p>
    <w:p w14:paraId="19BECC62" w14:textId="77777777" w:rsidR="00D11B5F" w:rsidRPr="008678E1" w:rsidRDefault="00D11B5F" w:rsidP="00D11B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will users play custom levels outside of the level editor?</w:t>
      </w:r>
    </w:p>
    <w:p w14:paraId="47B39C73" w14:textId="77777777" w:rsidR="00D11B5F" w:rsidRDefault="00D11B5F" w:rsidP="00D11B5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List custom levels in Add-ons menu?</w:t>
      </w:r>
    </w:p>
    <w:p w14:paraId="5085C13E" w14:textId="77777777" w:rsidR="00D11B5F" w:rsidRPr="008678E1" w:rsidRDefault="00D11B5F" w:rsidP="00D11B5F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8678E1">
        <w:rPr>
          <w:strike/>
          <w:lang w:val="en-US"/>
        </w:rPr>
        <w:t>List custom levels in “Bonus Levels”?</w:t>
      </w:r>
    </w:p>
    <w:p w14:paraId="2B7A9B1D" w14:textId="77777777" w:rsidR="00D11B5F" w:rsidRPr="00D11B5F" w:rsidRDefault="00D11B5F" w:rsidP="00D11B5F">
      <w:pPr>
        <w:rPr>
          <w:b/>
          <w:bCs/>
          <w:lang w:val="en-US"/>
        </w:rPr>
      </w:pPr>
    </w:p>
    <w:p w14:paraId="25F10A7B" w14:textId="77777777" w:rsidR="002937D6" w:rsidRPr="002937D6" w:rsidRDefault="002937D6" w:rsidP="002937D6">
      <w:pPr>
        <w:rPr>
          <w:lang w:val="en-US"/>
        </w:rPr>
      </w:pPr>
    </w:p>
    <w:sectPr w:rsidR="002937D6" w:rsidRPr="002937D6" w:rsidSect="008E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FAB6B" w14:textId="77777777" w:rsidR="001B7845" w:rsidRDefault="001B7845" w:rsidP="00B90296">
      <w:pPr>
        <w:spacing w:after="0" w:line="240" w:lineRule="auto"/>
      </w:pPr>
      <w:r>
        <w:separator/>
      </w:r>
    </w:p>
  </w:endnote>
  <w:endnote w:type="continuationSeparator" w:id="0">
    <w:p w14:paraId="57323CDD" w14:textId="77777777" w:rsidR="001B7845" w:rsidRDefault="001B7845" w:rsidP="00B9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Bold"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83C02" w14:textId="77777777" w:rsidR="001B7845" w:rsidRDefault="001B7845" w:rsidP="00B90296">
      <w:pPr>
        <w:spacing w:after="0" w:line="240" w:lineRule="auto"/>
      </w:pPr>
      <w:r>
        <w:separator/>
      </w:r>
    </w:p>
  </w:footnote>
  <w:footnote w:type="continuationSeparator" w:id="0">
    <w:p w14:paraId="74A583CB" w14:textId="77777777" w:rsidR="001B7845" w:rsidRDefault="001B7845" w:rsidP="00B90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7F17"/>
    <w:multiLevelType w:val="hybridMultilevel"/>
    <w:tmpl w:val="F9A27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78C"/>
    <w:multiLevelType w:val="hybridMultilevel"/>
    <w:tmpl w:val="2A60E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E15F6"/>
    <w:multiLevelType w:val="hybridMultilevel"/>
    <w:tmpl w:val="6DFA68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60D72"/>
    <w:multiLevelType w:val="hybridMultilevel"/>
    <w:tmpl w:val="09CAE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E1216"/>
    <w:multiLevelType w:val="hybridMultilevel"/>
    <w:tmpl w:val="0D889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538551">
    <w:abstractNumId w:val="4"/>
  </w:num>
  <w:num w:numId="2" w16cid:durableId="874346661">
    <w:abstractNumId w:val="2"/>
  </w:num>
  <w:num w:numId="3" w16cid:durableId="610359189">
    <w:abstractNumId w:val="3"/>
  </w:num>
  <w:num w:numId="4" w16cid:durableId="2076933108">
    <w:abstractNumId w:val="1"/>
  </w:num>
  <w:num w:numId="5" w16cid:durableId="98435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BF"/>
    <w:rsid w:val="00056FAE"/>
    <w:rsid w:val="00132347"/>
    <w:rsid w:val="001B7845"/>
    <w:rsid w:val="002630CB"/>
    <w:rsid w:val="002937D6"/>
    <w:rsid w:val="002D5CBD"/>
    <w:rsid w:val="00382610"/>
    <w:rsid w:val="00392330"/>
    <w:rsid w:val="00434D78"/>
    <w:rsid w:val="005B448D"/>
    <w:rsid w:val="006C4EE9"/>
    <w:rsid w:val="007B6A89"/>
    <w:rsid w:val="00850B2A"/>
    <w:rsid w:val="008678E1"/>
    <w:rsid w:val="008E37B6"/>
    <w:rsid w:val="00AD566D"/>
    <w:rsid w:val="00AF3BC3"/>
    <w:rsid w:val="00B56F01"/>
    <w:rsid w:val="00B90296"/>
    <w:rsid w:val="00CA6FF0"/>
    <w:rsid w:val="00CF68E3"/>
    <w:rsid w:val="00D11B5F"/>
    <w:rsid w:val="00DA1195"/>
    <w:rsid w:val="00DA25BF"/>
    <w:rsid w:val="00E46CD9"/>
    <w:rsid w:val="00EF464C"/>
    <w:rsid w:val="00F2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1B3F7"/>
  <w15:chartTrackingRefBased/>
  <w15:docId w15:val="{2C1B2295-8BA6-4457-AAC1-5C0F49C0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7D6"/>
    <w:pPr>
      <w:keepNext/>
      <w:keepLines/>
      <w:spacing w:before="240" w:after="0"/>
      <w:outlineLvl w:val="0"/>
    </w:pPr>
    <w:rPr>
      <w:rFonts w:ascii="Bahnschrift SemiBold" w:eastAsiaTheme="majorEastAsia" w:hAnsi="Bahnschrift SemiBold" w:cstheme="majorBidi"/>
      <w:b/>
      <w:bCs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7D6"/>
    <w:pPr>
      <w:keepNext/>
      <w:keepLines/>
      <w:spacing w:before="40" w:after="0"/>
      <w:outlineLvl w:val="1"/>
    </w:pPr>
    <w:rPr>
      <w:rFonts w:ascii="Bahnschrift SemiBold" w:eastAsiaTheme="majorEastAsia" w:hAnsi="Bahnschrift SemiBold" w:cstheme="majorBidi"/>
      <w:b/>
      <w:bCs/>
      <w:color w:val="00B0F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7D6"/>
    <w:rPr>
      <w:rFonts w:ascii="Bahnschrift SemiBold" w:eastAsiaTheme="majorEastAsia" w:hAnsi="Bahnschrift SemiBold" w:cstheme="majorBidi"/>
      <w:b/>
      <w:bCs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37D6"/>
    <w:pPr>
      <w:spacing w:after="0" w:line="240" w:lineRule="auto"/>
      <w:contextualSpacing/>
    </w:pPr>
    <w:rPr>
      <w:rFonts w:ascii="Bahnschrift Bold" w:eastAsiaTheme="majorEastAsia" w:hAnsi="Bahnschrift Bold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937D6"/>
    <w:rPr>
      <w:rFonts w:ascii="Bahnschrift Bold" w:eastAsiaTheme="majorEastAsia" w:hAnsi="Bahnschrift Bold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A25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37D6"/>
    <w:rPr>
      <w:rFonts w:ascii="Bahnschrift SemiBold" w:eastAsiaTheme="majorEastAsia" w:hAnsi="Bahnschrift SemiBold" w:cstheme="majorBidi"/>
      <w:b/>
      <w:bCs/>
      <w:color w:val="00B0F0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0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296"/>
  </w:style>
  <w:style w:type="paragraph" w:styleId="Footer">
    <w:name w:val="footer"/>
    <w:basedOn w:val="Normal"/>
    <w:link w:val="FooterChar"/>
    <w:uiPriority w:val="99"/>
    <w:unhideWhenUsed/>
    <w:rsid w:val="00B90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SMALL</dc:creator>
  <cp:keywords/>
  <dc:description/>
  <cp:lastModifiedBy>ALEXANDER SMALL</cp:lastModifiedBy>
  <cp:revision>25</cp:revision>
  <dcterms:created xsi:type="dcterms:W3CDTF">2023-04-24T12:49:00Z</dcterms:created>
  <dcterms:modified xsi:type="dcterms:W3CDTF">2023-05-08T01:56:00Z</dcterms:modified>
</cp:coreProperties>
</file>