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7056" w14:textId="7FC98FA6" w:rsidR="002C67D5" w:rsidRDefault="002C67D5" w:rsidP="002C67D5">
      <w:pPr>
        <w:pStyle w:val="Titel"/>
      </w:pPr>
      <w:r>
        <w:t>Protokoll</w:t>
      </w:r>
    </w:p>
    <w:p w14:paraId="7298D740" w14:textId="56B03EC4" w:rsidR="002C67D5" w:rsidRPr="002C67D5" w:rsidRDefault="002C67D5" w:rsidP="002C67D5">
      <w:r>
        <w:t>Aufgabe a)</w:t>
      </w:r>
    </w:p>
    <w:p w14:paraId="714A438C" w14:textId="6C86AD81" w:rsidR="002C67D5" w:rsidRDefault="00830752">
      <w:r>
        <w:rPr>
          <w:noProof/>
        </w:rPr>
        <w:drawing>
          <wp:inline distT="0" distB="0" distL="0" distR="0" wp14:anchorId="308D9917" wp14:editId="445F3E84">
            <wp:extent cx="5760720" cy="3239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7D5">
        <w:t>Bild 1: In GitHub angemeldet</w:t>
      </w:r>
    </w:p>
    <w:p w14:paraId="05BB266D" w14:textId="77777777" w:rsidR="002C67D5" w:rsidRDefault="002C67D5"/>
    <w:p w14:paraId="2E208E00" w14:textId="77052328" w:rsidR="002C67D5" w:rsidRDefault="002C67D5">
      <w:r>
        <w:rPr>
          <w:noProof/>
        </w:rPr>
        <w:drawing>
          <wp:inline distT="0" distB="0" distL="0" distR="0" wp14:anchorId="2804E85D" wp14:editId="2F052640">
            <wp:extent cx="5760720" cy="32391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2: Neues Repository „MeinProjekt“ erstellt mit SSH-URL </w:t>
      </w:r>
      <w:hyperlink r:id="rId6" w:history="1">
        <w:r w:rsidRPr="00B35F83">
          <w:rPr>
            <w:rStyle w:val="Hyperlink"/>
          </w:rPr>
          <w:t>git@githu</w:t>
        </w:r>
        <w:r w:rsidRPr="00B35F83">
          <w:rPr>
            <w:rStyle w:val="Hyperlink"/>
          </w:rPr>
          <w:t>b</w:t>
        </w:r>
        <w:r w:rsidRPr="00B35F83">
          <w:rPr>
            <w:rStyle w:val="Hyperlink"/>
          </w:rPr>
          <w:t>.com:Am-hehu/MeinProjekt.git</w:t>
        </w:r>
      </w:hyperlink>
    </w:p>
    <w:p w14:paraId="5B0A1218" w14:textId="77777777" w:rsidR="002C67D5" w:rsidRDefault="002C67D5"/>
    <w:p w14:paraId="3950CA96" w14:textId="77777777" w:rsidR="002C67D5" w:rsidRDefault="002C67D5"/>
    <w:p w14:paraId="11B56405" w14:textId="77777777" w:rsidR="002C67D5" w:rsidRDefault="002C67D5"/>
    <w:p w14:paraId="642EA9C0" w14:textId="6B78BB46" w:rsidR="002C67D5" w:rsidRDefault="002C67D5">
      <w:r>
        <w:lastRenderedPageBreak/>
        <w:t xml:space="preserve">Aufgabe b) </w:t>
      </w:r>
    </w:p>
    <w:p w14:paraId="1B22BBF5" w14:textId="235D61E8" w:rsidR="002C67D5" w:rsidRDefault="002C67D5">
      <w:r>
        <w:rPr>
          <w:noProof/>
        </w:rPr>
        <w:drawing>
          <wp:inline distT="0" distB="0" distL="0" distR="0" wp14:anchorId="395EBD68" wp14:editId="00516BCC">
            <wp:extent cx="5760720" cy="30270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3: </w:t>
      </w:r>
      <w:r w:rsidR="002B4CD0">
        <w:t>Überprüfung ob bereits ein SSH-Schlüssel vorliegt ist positiv</w:t>
      </w:r>
    </w:p>
    <w:p w14:paraId="5081BC2D" w14:textId="756BBEB4" w:rsidR="002B4CD0" w:rsidRDefault="002B4CD0"/>
    <w:p w14:paraId="4180006B" w14:textId="17D72B90" w:rsidR="002B4CD0" w:rsidRDefault="002B4CD0">
      <w:r>
        <w:t>Aufgabe c)</w:t>
      </w:r>
    </w:p>
    <w:p w14:paraId="34AEF134" w14:textId="35BB1830" w:rsidR="002B4CD0" w:rsidRDefault="00D40749">
      <w:r>
        <w:rPr>
          <w:noProof/>
        </w:rPr>
        <w:drawing>
          <wp:inline distT="0" distB="0" distL="0" distR="0" wp14:anchorId="61C82D61" wp14:editId="0149A1F3">
            <wp:extent cx="5760720" cy="32435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4: GitHub-Repository geklont und </w:t>
      </w:r>
      <w:proofErr w:type="spellStart"/>
      <w:r>
        <w:t>Git</w:t>
      </w:r>
      <w:proofErr w:type="spellEnd"/>
      <w:r>
        <w:t xml:space="preserve"> mit Namen und Email konfiguriert</w:t>
      </w:r>
    </w:p>
    <w:p w14:paraId="659BACA5" w14:textId="50C42ACE" w:rsidR="00D40749" w:rsidRDefault="00D40749">
      <w:r>
        <w:rPr>
          <w:noProof/>
        </w:rPr>
        <w:lastRenderedPageBreak/>
        <w:drawing>
          <wp:inline distT="0" distB="0" distL="0" distR="0" wp14:anchorId="35049BE3" wp14:editId="4A933152">
            <wp:extent cx="5760720" cy="1504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5: Datei „main.py“ hinzugefügt, initialer Commit </w:t>
      </w:r>
      <w:r w:rsidR="00CE48B0">
        <w:t>erstellt</w:t>
      </w:r>
      <w:r>
        <w:t xml:space="preserve"> und neuen Branch „feature</w:t>
      </w:r>
      <w:r w:rsidR="00CE48B0">
        <w:t>“ erstellt</w:t>
      </w:r>
    </w:p>
    <w:p w14:paraId="10AB120E" w14:textId="0C31B1BB" w:rsidR="00CE48B0" w:rsidRDefault="00CE48B0">
      <w:r>
        <w:rPr>
          <w:noProof/>
        </w:rPr>
        <w:drawing>
          <wp:inline distT="0" distB="0" distL="0" distR="0" wp14:anchorId="160CC6DC" wp14:editId="28A34C24">
            <wp:extent cx="5760720" cy="19742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6: </w:t>
      </w:r>
      <w:r w:rsidR="003F15B8">
        <w:t>Datei „Database.py“ hinzugefügt, Commit erstellt, Datei „main.py“ bearbeitet und neuen Commit erstellt</w:t>
      </w:r>
    </w:p>
    <w:p w14:paraId="697C1578" w14:textId="331DAA14" w:rsidR="003F15B8" w:rsidRDefault="003F15B8">
      <w:r>
        <w:rPr>
          <w:noProof/>
        </w:rPr>
        <w:drawing>
          <wp:inline distT="0" distB="0" distL="0" distR="0" wp14:anchorId="19886FDE" wp14:editId="61D449F8">
            <wp:extent cx="5760720" cy="2159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Bild 7: Zum Main-Branch gewechselt, Datei „main.py“ bearbeitet und ein Commit erstellt. Der Versuch die beiden Branchs zu mergen führt zu einem Merge</w:t>
      </w:r>
      <w:r w:rsidR="00EF4710">
        <w:t>-Konflikt.</w:t>
      </w:r>
    </w:p>
    <w:p w14:paraId="14127E13" w14:textId="5A7047F9" w:rsidR="00EF4710" w:rsidRDefault="00EF4710">
      <w:r>
        <w:rPr>
          <w:noProof/>
        </w:rPr>
        <w:drawing>
          <wp:inline distT="0" distB="0" distL="0" distR="0" wp14:anchorId="5A3F9315" wp14:editId="1659E963">
            <wp:extent cx="5760720" cy="1000760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Bild 8: In der Merge-Datei sind beide Änderungen aus den jeweiligen Branchs enthalten</w:t>
      </w:r>
    </w:p>
    <w:p w14:paraId="2085F826" w14:textId="78A29A03" w:rsidR="00EF4710" w:rsidRDefault="00EF4710">
      <w:r>
        <w:rPr>
          <w:noProof/>
        </w:rPr>
        <w:lastRenderedPageBreak/>
        <w:drawing>
          <wp:inline distT="0" distB="0" distL="0" distR="0" wp14:anchorId="15C47911" wp14:editId="757D0A3B">
            <wp:extent cx="5760720" cy="7308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Bild 9: Konflikt manuell gelöst durch löschen der Fehlermarkierung und kombinieren der beiden Versionen</w:t>
      </w:r>
      <w:r w:rsidR="004E1BC0">
        <w:t xml:space="preserve">. Danach die </w:t>
      </w:r>
      <w:proofErr w:type="spellStart"/>
      <w:r w:rsidR="004E1BC0">
        <w:t>gemergte</w:t>
      </w:r>
      <w:proofErr w:type="spellEnd"/>
      <w:r w:rsidR="004E1BC0">
        <w:t xml:space="preserve"> Datei in den </w:t>
      </w:r>
      <w:proofErr w:type="spellStart"/>
      <w:r w:rsidR="004E1BC0">
        <w:t>Staging</w:t>
      </w:r>
      <w:proofErr w:type="spellEnd"/>
      <w:r w:rsidR="004E1BC0">
        <w:t>-Bereich mit „</w:t>
      </w:r>
      <w:r w:rsidR="004E1BC0">
        <w:t xml:space="preserve">$ </w:t>
      </w:r>
      <w:proofErr w:type="spellStart"/>
      <w:r w:rsidR="004E1BC0">
        <w:t>git</w:t>
      </w:r>
      <w:proofErr w:type="spellEnd"/>
      <w:r w:rsidR="004E1BC0">
        <w:t xml:space="preserve"> </w:t>
      </w:r>
      <w:proofErr w:type="spellStart"/>
      <w:r w:rsidR="004E1BC0">
        <w:t>add</w:t>
      </w:r>
      <w:proofErr w:type="spellEnd"/>
      <w:r w:rsidR="004E1BC0">
        <w:t xml:space="preserve"> main.py</w:t>
      </w:r>
      <w:r w:rsidR="004E1BC0">
        <w:t>“</w:t>
      </w:r>
    </w:p>
    <w:p w14:paraId="30A6AE18" w14:textId="77777777" w:rsidR="004E1BC0" w:rsidRDefault="004E1BC0"/>
    <w:p w14:paraId="60AA6D4E" w14:textId="04F9DB8F" w:rsidR="004E1BC0" w:rsidRPr="004E1BC0" w:rsidRDefault="004E1BC0">
      <w:r>
        <w:rPr>
          <w:noProof/>
        </w:rPr>
        <w:drawing>
          <wp:inline distT="0" distB="0" distL="0" distR="0" wp14:anchorId="2F37A6A4" wp14:editId="1D47BF17">
            <wp:extent cx="5760720" cy="3898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10: Abschließend die </w:t>
      </w:r>
      <w:proofErr w:type="spellStart"/>
      <w:r>
        <w:t>gemergte</w:t>
      </w:r>
      <w:proofErr w:type="spellEnd"/>
      <w:r>
        <w:t xml:space="preserve"> Datei in neuem Commit speichern</w:t>
      </w:r>
    </w:p>
    <w:p w14:paraId="087DC981" w14:textId="77777777" w:rsidR="002C67D5" w:rsidRPr="004E1BC0" w:rsidRDefault="002C67D5"/>
    <w:p w14:paraId="4A71F43F" w14:textId="77777777" w:rsidR="002C67D5" w:rsidRPr="004E1BC0" w:rsidRDefault="002C67D5"/>
    <w:p w14:paraId="3F599BD2" w14:textId="373172B9" w:rsidR="002C67D5" w:rsidRDefault="00B775D5">
      <w:r>
        <w:rPr>
          <w:noProof/>
        </w:rPr>
        <w:drawing>
          <wp:inline distT="0" distB="0" distL="0" distR="0" wp14:anchorId="69862ADE" wp14:editId="7AD53858">
            <wp:extent cx="5760720" cy="1939925"/>
            <wp:effectExtent l="0" t="0" r="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Bild 11: </w:t>
      </w:r>
      <w:r w:rsidR="000E08BA">
        <w:t>lokales Repository „MeinProjekt“ an mein GitHub-Konto gepusht</w:t>
      </w:r>
    </w:p>
    <w:p w14:paraId="7F0AE298" w14:textId="2EC0D639" w:rsidR="000E08BA" w:rsidRPr="004E1BC0" w:rsidRDefault="000E08BA">
      <w:r>
        <w:t>Jetzt speichere ich dieses Protokoll im Ordner MeinProjekt, mache ein neues Commit und pushe die neuste Version auf GitHub.</w:t>
      </w:r>
      <w:bookmarkStart w:id="0" w:name="_GoBack"/>
      <w:bookmarkEnd w:id="0"/>
    </w:p>
    <w:sectPr w:rsidR="000E08BA" w:rsidRPr="004E1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2"/>
    <w:rsid w:val="000E08BA"/>
    <w:rsid w:val="00263BF2"/>
    <w:rsid w:val="002B4CD0"/>
    <w:rsid w:val="002C67D5"/>
    <w:rsid w:val="003F15B8"/>
    <w:rsid w:val="004A766A"/>
    <w:rsid w:val="004E1BC0"/>
    <w:rsid w:val="00830752"/>
    <w:rsid w:val="00B775D5"/>
    <w:rsid w:val="00C02617"/>
    <w:rsid w:val="00CE48B0"/>
    <w:rsid w:val="00D40749"/>
    <w:rsid w:val="00E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179B"/>
  <w15:chartTrackingRefBased/>
  <w15:docId w15:val="{EE40D903-A116-4199-8EAE-B0581AC7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766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766A"/>
    <w:rPr>
      <w:rFonts w:eastAsiaTheme="majorEastAsia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Absatz-Standardschriftart"/>
    <w:uiPriority w:val="99"/>
    <w:unhideWhenUsed/>
    <w:rsid w:val="002C67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67D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C6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git@github.com:Am-hehu/MeinProjekt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Galter</dc:creator>
  <cp:keywords/>
  <dc:description/>
  <cp:lastModifiedBy>Daniel Galter</cp:lastModifiedBy>
  <cp:revision>3</cp:revision>
  <dcterms:created xsi:type="dcterms:W3CDTF">2025-03-15T13:54:00Z</dcterms:created>
  <dcterms:modified xsi:type="dcterms:W3CDTF">2025-03-15T15:44:00Z</dcterms:modified>
</cp:coreProperties>
</file>