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3C42AB30" w14:textId="3502A483" w:rsidR="00D47282" w:rsidRPr="00D47282" w:rsidRDefault="002B05D3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2B05D3">
        <w:rPr>
          <w:rFonts w:eastAsia="Calibri" w:cs="Times New Roman"/>
          <w:color w:val="000000"/>
          <w:szCs w:val="28"/>
        </w:rPr>
        <w:t>Кафедра МКиИТ</w:t>
      </w: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79EE3AA6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 w:rsidR="009B72D8">
        <w:rPr>
          <w:rFonts w:eastAsia="Times New Roman" w:cs="Times New Roman"/>
          <w:color w:val="000000"/>
          <w:szCs w:val="28"/>
        </w:rPr>
        <w:t>рная работа №4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27BA19E4" w:rsidR="00D47282" w:rsidRPr="00EE66F2" w:rsidRDefault="00EE66F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Комаров Д.А,</w:t>
      </w:r>
    </w:p>
    <w:p w14:paraId="342B3F22" w14:textId="6B2FBD31" w:rsidR="00D47282" w:rsidRPr="00D47282" w:rsidRDefault="00EE66F2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15</w:t>
      </w:r>
      <w:bookmarkStart w:id="0" w:name="_GoBack"/>
      <w:bookmarkEnd w:id="0"/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EA0922D" w:rsid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CF2F4E1" w14:textId="5FA90FBD" w:rsidR="00774E24" w:rsidRPr="00D47282" w:rsidRDefault="00774E24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BB8945F" w14:textId="349A4CFA" w:rsidR="001959D7" w:rsidRPr="008D1780" w:rsidRDefault="00D47282" w:rsidP="008D1780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417FBFC6" w14:textId="5C7E6481" w:rsidR="001959D7" w:rsidRPr="008D1780" w:rsidRDefault="00754DB5" w:rsidP="001959D7">
      <w:pPr>
        <w:jc w:val="left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56FAB8" wp14:editId="022B0E87">
            <wp:simplePos x="0" y="0"/>
            <wp:positionH relativeFrom="column">
              <wp:posOffset>-206375</wp:posOffset>
            </wp:positionH>
            <wp:positionV relativeFrom="paragraph">
              <wp:posOffset>984885</wp:posOffset>
            </wp:positionV>
            <wp:extent cx="5902325" cy="547687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780" w:rsidRPr="008D1780">
        <w:rPr>
          <w:rFonts w:cs="Times New Roman"/>
          <w:szCs w:val="28"/>
        </w:rPr>
        <w:t>Задание 3</w:t>
      </w:r>
      <w:r w:rsidR="001959D7" w:rsidRPr="008D1780">
        <w:rPr>
          <w:rFonts w:cs="Times New Roman"/>
          <w:szCs w:val="28"/>
        </w:rPr>
        <w:t xml:space="preserve">: </w:t>
      </w:r>
      <w:r w:rsidR="008D1780" w:rsidRPr="008D1780">
        <w:rPr>
          <w:rFonts w:cs="Times New Roman"/>
          <w:szCs w:val="28"/>
        </w:rPr>
        <w:t>Программа должна считывать с командной строки имена двух файлов и выводить на экран те строки этих файлов, которые отличаются друг от друга.</w:t>
      </w:r>
    </w:p>
    <w:p w14:paraId="61EB4BE8" w14:textId="7567E811" w:rsidR="0086264B" w:rsidRPr="008D1780" w:rsidRDefault="00754DB5" w:rsidP="00754DB5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604C0B" wp14:editId="3E76F9F8">
            <wp:simplePos x="0" y="0"/>
            <wp:positionH relativeFrom="column">
              <wp:posOffset>-262255</wp:posOffset>
            </wp:positionH>
            <wp:positionV relativeFrom="paragraph">
              <wp:posOffset>5804535</wp:posOffset>
            </wp:positionV>
            <wp:extent cx="6066518" cy="23812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51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264B" w:rsidRPr="008D1780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FD7E5" w14:textId="77777777" w:rsidR="00082350" w:rsidRDefault="00082350" w:rsidP="00E279FC">
      <w:pPr>
        <w:spacing w:line="240" w:lineRule="auto"/>
      </w:pPr>
      <w:r>
        <w:separator/>
      </w:r>
    </w:p>
  </w:endnote>
  <w:endnote w:type="continuationSeparator" w:id="0">
    <w:p w14:paraId="09151F96" w14:textId="77777777" w:rsidR="00082350" w:rsidRDefault="00082350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18638" w14:textId="77777777" w:rsidR="00082350" w:rsidRDefault="00082350" w:rsidP="00E279FC">
      <w:pPr>
        <w:spacing w:line="240" w:lineRule="auto"/>
      </w:pPr>
      <w:r>
        <w:separator/>
      </w:r>
    </w:p>
  </w:footnote>
  <w:footnote w:type="continuationSeparator" w:id="0">
    <w:p w14:paraId="53E36B39" w14:textId="77777777" w:rsidR="00082350" w:rsidRDefault="00082350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2"/>
    <w:rsid w:val="0005528B"/>
    <w:rsid w:val="00057780"/>
    <w:rsid w:val="000802F7"/>
    <w:rsid w:val="00082350"/>
    <w:rsid w:val="000D1580"/>
    <w:rsid w:val="000E3368"/>
    <w:rsid w:val="000E517C"/>
    <w:rsid w:val="00102308"/>
    <w:rsid w:val="001264F1"/>
    <w:rsid w:val="001433A1"/>
    <w:rsid w:val="0016292F"/>
    <w:rsid w:val="0017324D"/>
    <w:rsid w:val="00191AAD"/>
    <w:rsid w:val="001959D7"/>
    <w:rsid w:val="001B7C95"/>
    <w:rsid w:val="001C37BB"/>
    <w:rsid w:val="002222E0"/>
    <w:rsid w:val="00227B1E"/>
    <w:rsid w:val="002B05D3"/>
    <w:rsid w:val="002B2E2E"/>
    <w:rsid w:val="00305023"/>
    <w:rsid w:val="004501CE"/>
    <w:rsid w:val="00460F6C"/>
    <w:rsid w:val="00461CE2"/>
    <w:rsid w:val="004A05A9"/>
    <w:rsid w:val="004A743C"/>
    <w:rsid w:val="005566C7"/>
    <w:rsid w:val="005B0802"/>
    <w:rsid w:val="00631226"/>
    <w:rsid w:val="006E6EE1"/>
    <w:rsid w:val="006F19A4"/>
    <w:rsid w:val="006F1E8B"/>
    <w:rsid w:val="0070739D"/>
    <w:rsid w:val="007412F4"/>
    <w:rsid w:val="0074406B"/>
    <w:rsid w:val="00754DB5"/>
    <w:rsid w:val="00774E24"/>
    <w:rsid w:val="007D4B36"/>
    <w:rsid w:val="008478CC"/>
    <w:rsid w:val="0086264B"/>
    <w:rsid w:val="0088082C"/>
    <w:rsid w:val="008B385F"/>
    <w:rsid w:val="008D1780"/>
    <w:rsid w:val="008E7E0C"/>
    <w:rsid w:val="008F25A9"/>
    <w:rsid w:val="009239F2"/>
    <w:rsid w:val="0094446E"/>
    <w:rsid w:val="009A43BD"/>
    <w:rsid w:val="009B72D8"/>
    <w:rsid w:val="009D7099"/>
    <w:rsid w:val="00A51C9B"/>
    <w:rsid w:val="00A65422"/>
    <w:rsid w:val="00A710A5"/>
    <w:rsid w:val="00AA6751"/>
    <w:rsid w:val="00B43D02"/>
    <w:rsid w:val="00B70284"/>
    <w:rsid w:val="00B830EC"/>
    <w:rsid w:val="00BE67B8"/>
    <w:rsid w:val="00BF3309"/>
    <w:rsid w:val="00C304A7"/>
    <w:rsid w:val="00C45974"/>
    <w:rsid w:val="00C5455E"/>
    <w:rsid w:val="00C62E9E"/>
    <w:rsid w:val="00C666D2"/>
    <w:rsid w:val="00CA48A3"/>
    <w:rsid w:val="00D03A90"/>
    <w:rsid w:val="00D05091"/>
    <w:rsid w:val="00D17A20"/>
    <w:rsid w:val="00D46770"/>
    <w:rsid w:val="00D47282"/>
    <w:rsid w:val="00D841DE"/>
    <w:rsid w:val="00DF5137"/>
    <w:rsid w:val="00E279FC"/>
    <w:rsid w:val="00E522FD"/>
    <w:rsid w:val="00E53F13"/>
    <w:rsid w:val="00EE5901"/>
    <w:rsid w:val="00EE66F2"/>
    <w:rsid w:val="00EF523E"/>
    <w:rsid w:val="00EF670A"/>
    <w:rsid w:val="00F03E78"/>
    <w:rsid w:val="00F30A54"/>
    <w:rsid w:val="00F772E3"/>
    <w:rsid w:val="00F808FE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1959D7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AmidamaRU</cp:lastModifiedBy>
  <cp:revision>6</cp:revision>
  <dcterms:created xsi:type="dcterms:W3CDTF">2019-06-05T01:35:00Z</dcterms:created>
  <dcterms:modified xsi:type="dcterms:W3CDTF">2019-06-05T01:40:00Z</dcterms:modified>
</cp:coreProperties>
</file>