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>рная работа №1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26A13608" w:rsidR="00D47282" w:rsidRPr="00D47282" w:rsidRDefault="003742FD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Комаров Д.А.</w:t>
      </w:r>
    </w:p>
    <w:p w14:paraId="342B3F22" w14:textId="43642243" w:rsidR="00D47282" w:rsidRPr="00D47282" w:rsidRDefault="003742FD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15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3E023F7B" w14:textId="77777777" w:rsidR="0094446E" w:rsidRPr="00B70284" w:rsidRDefault="00D47282" w:rsidP="00B70284">
      <w:pPr>
        <w:ind w:firstLine="0"/>
        <w:rPr>
          <w:szCs w:val="28"/>
        </w:rPr>
      </w:pPr>
      <w:r w:rsidRPr="00B70284">
        <w:rPr>
          <w:szCs w:val="28"/>
        </w:rPr>
        <w:lastRenderedPageBreak/>
        <w:t xml:space="preserve">Цель работы: </w:t>
      </w:r>
      <w:r w:rsidR="00B70284" w:rsidRPr="00B70284">
        <w:rPr>
          <w:szCs w:val="28"/>
        </w:rPr>
        <w:t xml:space="preserve">изучить основы языка </w:t>
      </w:r>
      <w:r w:rsidR="00B70284" w:rsidRPr="00B70284">
        <w:rPr>
          <w:szCs w:val="28"/>
          <w:lang w:val="en-US"/>
        </w:rPr>
        <w:t>Python</w:t>
      </w:r>
    </w:p>
    <w:p w14:paraId="774A241A" w14:textId="77777777" w:rsidR="00B70284" w:rsidRPr="00B70284" w:rsidRDefault="00B70284" w:rsidP="00B70284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rFonts w:ascii="Times" w:hAnsi="Times" w:cs="Times"/>
          <w:color w:val="000000"/>
          <w:szCs w:val="28"/>
        </w:rPr>
      </w:pPr>
      <w:r w:rsidRPr="00B70284">
        <w:rPr>
          <w:szCs w:val="28"/>
        </w:rPr>
        <w:t xml:space="preserve">Задание: </w:t>
      </w:r>
      <w:r w:rsidRPr="00B70284">
        <w:rPr>
          <w:rFonts w:cs="Times New Roman"/>
          <w:color w:val="000000"/>
          <w:szCs w:val="28"/>
        </w:rPr>
        <w:t xml:space="preserve">Напишите функцию фильтрации студентов по средней̆ оценке (так чтобы функция возвращала всех студентов выше заданного в параметрах функции среднего балла). Примерная схема работы функции: создание пустого массива, куда будут добавляться все студенты, прошедшие фильтрацию; запуск цикла, в каждой̆ итерации которого необходимо считать среднюю оценку текущего студента и сравнивать с тем значением, что передано в качестве параметра. </w:t>
      </w:r>
    </w:p>
    <w:p w14:paraId="7257F227" w14:textId="77777777" w:rsidR="00B70284" w:rsidRDefault="00B70284" w:rsidP="00B70284">
      <w:pPr>
        <w:ind w:firstLine="0"/>
      </w:pPr>
    </w:p>
    <w:p w14:paraId="32F1B3FC" w14:textId="77777777" w:rsidR="00B70284" w:rsidRPr="008E7E0C" w:rsidRDefault="00C304A7" w:rsidP="00B70284">
      <w:pPr>
        <w:ind w:firstLine="0"/>
      </w:pPr>
      <w:r>
        <w:t>Выполнение:</w:t>
      </w:r>
      <w:r w:rsidR="00B70284">
        <w:t xml:space="preserve"> </w:t>
      </w:r>
      <w:r w:rsidR="00F03E78">
        <w:t>И</w:t>
      </w:r>
      <w:r w:rsidR="00B70284">
        <w:t>значально был создан массив из списка учеников с их именами, номером группы, возрастом и оценками.</w:t>
      </w:r>
    </w:p>
    <w:p w14:paraId="5DD72F4F" w14:textId="3AACA389" w:rsidR="003742FD" w:rsidRDefault="008E7E0C" w:rsidP="003742FD">
      <w:pPr>
        <w:ind w:firstLine="0"/>
      </w:pPr>
      <w:r>
        <w:t>На рисунке 1 представлен код программы изначального списка студентов</w:t>
      </w:r>
    </w:p>
    <w:p w14:paraId="52178290" w14:textId="28BC60B8" w:rsidR="00C304A7" w:rsidRPr="00C304A7" w:rsidRDefault="003742FD" w:rsidP="006E6EE1">
      <w:pPr>
        <w:keepNext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38B9290" wp14:editId="00FF11FC">
            <wp:extent cx="2838734" cy="4904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77" t="10211" r="35672" b="29125"/>
                    <a:stretch/>
                  </pic:blipFill>
                  <pic:spPr bwMode="auto">
                    <a:xfrm>
                      <a:off x="0" y="0"/>
                      <a:ext cx="2862951" cy="494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8C06D" w14:textId="77777777" w:rsidR="00A710A5" w:rsidRDefault="00C304A7" w:rsidP="00C304A7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 w:rsidR="00C62E9E">
        <w:rPr>
          <w:b w:val="0"/>
          <w:noProof/>
          <w:color w:val="auto"/>
          <w:sz w:val="28"/>
          <w:szCs w:val="28"/>
        </w:rPr>
        <w:t>1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 w:rsidR="008E7E0C">
        <w:rPr>
          <w:b w:val="0"/>
          <w:color w:val="auto"/>
          <w:sz w:val="28"/>
          <w:szCs w:val="28"/>
        </w:rPr>
        <w:t xml:space="preserve">Код программы </w:t>
      </w:r>
      <w:r w:rsidR="00461CE2">
        <w:rPr>
          <w:b w:val="0"/>
          <w:color w:val="auto"/>
          <w:sz w:val="28"/>
          <w:szCs w:val="28"/>
        </w:rPr>
        <w:t xml:space="preserve">для вывода </w:t>
      </w:r>
      <w:r w:rsidR="008E7E0C">
        <w:rPr>
          <w:b w:val="0"/>
          <w:color w:val="auto"/>
          <w:sz w:val="28"/>
          <w:szCs w:val="28"/>
        </w:rPr>
        <w:t>списка</w:t>
      </w:r>
      <w:r w:rsidR="00461CE2">
        <w:rPr>
          <w:b w:val="0"/>
          <w:color w:val="auto"/>
          <w:sz w:val="28"/>
          <w:szCs w:val="28"/>
        </w:rPr>
        <w:t xml:space="preserve"> студентов</w:t>
      </w:r>
    </w:p>
    <w:p w14:paraId="3DED66F6" w14:textId="581035CF" w:rsidR="002621C4" w:rsidRDefault="00EE5901" w:rsidP="00D17A20">
      <w:pPr>
        <w:ind w:firstLine="0"/>
      </w:pPr>
      <w:r>
        <w:lastRenderedPageBreak/>
        <w:t xml:space="preserve">На рисунке 2 представлено выполнение кода программы и вывод списка студентов </w:t>
      </w:r>
    </w:p>
    <w:p w14:paraId="306C6339" w14:textId="4BE8D2D7" w:rsidR="00EE5901" w:rsidRDefault="002621C4" w:rsidP="002621C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9425B4" wp14:editId="27F61ED7">
            <wp:extent cx="4619940" cy="1965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02" t="29827" r="74499" b="53233"/>
                    <a:stretch/>
                  </pic:blipFill>
                  <pic:spPr bwMode="auto">
                    <a:xfrm>
                      <a:off x="0" y="0"/>
                      <a:ext cx="4632005" cy="197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3DCD" w14:textId="025C9F77" w:rsidR="00B830EC" w:rsidRPr="00F30A54" w:rsidRDefault="00B830EC" w:rsidP="00B830EC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2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 xml:space="preserve">Вывод списка студентов </w:t>
      </w:r>
    </w:p>
    <w:p w14:paraId="017AAEE1" w14:textId="77777777" w:rsidR="00461CE2" w:rsidRPr="00F30A54" w:rsidRDefault="00461CE2" w:rsidP="00461CE2"/>
    <w:p w14:paraId="5A939333" w14:textId="77777777" w:rsidR="00F03E78" w:rsidRDefault="00F03E78" w:rsidP="00F03E78">
      <w:pPr>
        <w:ind w:firstLine="0"/>
      </w:pPr>
      <w:r w:rsidRPr="00F03E78">
        <w:t xml:space="preserve">После создания списка студентов была создана функция под названием </w:t>
      </w:r>
      <w:r>
        <w:t xml:space="preserve">sort_students для сортировки студентов, у которых средний балл выше среднего балла всех студентов из списка в сумме. </w:t>
      </w:r>
    </w:p>
    <w:p w14:paraId="6A8304D6" w14:textId="77777777" w:rsidR="00F03E78" w:rsidRDefault="00F03E78" w:rsidP="00F03E78">
      <w:pPr>
        <w:ind w:firstLine="0"/>
      </w:pPr>
      <w:r>
        <w:t>На рисунке 3 представлен код функции.</w:t>
      </w:r>
    </w:p>
    <w:p w14:paraId="394741B1" w14:textId="77777777" w:rsidR="00FC7F84" w:rsidRDefault="00FC7F84" w:rsidP="00461CE2">
      <w:pPr>
        <w:ind w:firstLine="0"/>
        <w:jc w:val="center"/>
        <w:rPr>
          <w:noProof/>
          <w:lang w:eastAsia="ru-RU"/>
        </w:rPr>
      </w:pPr>
    </w:p>
    <w:p w14:paraId="3F5D6DF8" w14:textId="2D9B48DE" w:rsidR="00F03E78" w:rsidRDefault="00FC7F84" w:rsidP="00461C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FBA6C9" wp14:editId="465451DE">
            <wp:extent cx="2982035" cy="3237200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729" t="52895" r="25218" b="10334"/>
                    <a:stretch/>
                  </pic:blipFill>
                  <pic:spPr bwMode="auto">
                    <a:xfrm>
                      <a:off x="0" y="0"/>
                      <a:ext cx="3004592" cy="326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08FF7" w14:textId="77777777" w:rsidR="00461CE2" w:rsidRDefault="00461CE2" w:rsidP="00461CE2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Код функции для сортировки студентов из списка</w:t>
      </w:r>
    </w:p>
    <w:p w14:paraId="73B004DE" w14:textId="77777777" w:rsidR="008478CC" w:rsidRPr="008478CC" w:rsidRDefault="008478CC" w:rsidP="008478CC"/>
    <w:p w14:paraId="42B7A884" w14:textId="3419CF60" w:rsidR="00461CE2" w:rsidRDefault="00461CE2" w:rsidP="00461CE2">
      <w:pPr>
        <w:ind w:firstLine="0"/>
      </w:pPr>
      <w:r>
        <w:lastRenderedPageBreak/>
        <w:t xml:space="preserve">На рисунке 4 представлено выполнение функции и всей программы и вывод списка студентов </w:t>
      </w:r>
    </w:p>
    <w:p w14:paraId="1AC8B123" w14:textId="77777777" w:rsidR="008478CC" w:rsidRDefault="008478CC" w:rsidP="00461CE2">
      <w:pPr>
        <w:ind w:firstLine="0"/>
      </w:pPr>
    </w:p>
    <w:p w14:paraId="2DE52AF0" w14:textId="77777777" w:rsidR="00FC7F84" w:rsidRDefault="00FC7F84" w:rsidP="00D17A20">
      <w:pPr>
        <w:ind w:firstLine="0"/>
        <w:jc w:val="center"/>
        <w:rPr>
          <w:noProof/>
          <w:lang w:eastAsia="ru-RU"/>
        </w:rPr>
      </w:pPr>
    </w:p>
    <w:p w14:paraId="204055BF" w14:textId="4C2B22DC" w:rsidR="00461CE2" w:rsidRDefault="00FC7F84" w:rsidP="00D17A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FAC5821" wp14:editId="0CB10C41">
            <wp:extent cx="3302758" cy="1971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97" t="27775" r="74613" b="50160"/>
                    <a:stretch/>
                  </pic:blipFill>
                  <pic:spPr bwMode="auto">
                    <a:xfrm>
                      <a:off x="0" y="0"/>
                      <a:ext cx="3321743" cy="198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458B" w14:textId="7F2FDE05" w:rsidR="008478CC" w:rsidRPr="00F30A54" w:rsidRDefault="008478CC" w:rsidP="008478CC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4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 xml:space="preserve">Вывод списка студентов и отсортированного списка студентов </w:t>
      </w:r>
    </w:p>
    <w:p w14:paraId="5A46D86F" w14:textId="56E80C97" w:rsidR="00102308" w:rsidRPr="00F30A54" w:rsidRDefault="00F30A54" w:rsidP="00F30A54">
      <w:pPr>
        <w:ind w:firstLine="0"/>
      </w:pPr>
      <w:r>
        <w:t xml:space="preserve">Установка и запуск веб-фреймворка </w:t>
      </w:r>
      <w:r>
        <w:rPr>
          <w:lang w:val="en-US"/>
        </w:rPr>
        <w:t>django</w:t>
      </w:r>
    </w:p>
    <w:p w14:paraId="13F2C715" w14:textId="3A101EED" w:rsidR="00F30A54" w:rsidRDefault="00F30A54" w:rsidP="00F30A54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t xml:space="preserve">Я скачал и установил </w:t>
      </w:r>
      <w:r w:rsidRPr="00F30A54">
        <w:rPr>
          <w:rFonts w:cs="Times New Roman"/>
          <w:color w:val="000000"/>
          <w:szCs w:val="28"/>
        </w:rPr>
        <w:t>дистрибутив</w:t>
      </w:r>
      <w:r>
        <w:rPr>
          <w:rFonts w:cs="Times New Roman"/>
          <w:color w:val="000000"/>
          <w:sz w:val="37"/>
          <w:szCs w:val="37"/>
        </w:rPr>
        <w:t xml:space="preserve"> </w:t>
      </w:r>
      <w:r>
        <w:t xml:space="preserve">фреймворка </w:t>
      </w:r>
      <w:r>
        <w:rPr>
          <w:lang w:val="en-US"/>
        </w:rPr>
        <w:t>django</w:t>
      </w:r>
      <w:r w:rsidRPr="00F30A54">
        <w:t>.</w:t>
      </w:r>
      <w:r>
        <w:t xml:space="preserve"> </w:t>
      </w:r>
      <w:r w:rsidR="005B0802">
        <w:t>Затем запустил сервер. На рисунке 5 показано, что сервер запущен.</w:t>
      </w:r>
    </w:p>
    <w:p w14:paraId="02059180" w14:textId="77777777" w:rsidR="00F21C38" w:rsidRDefault="00F21C38" w:rsidP="005B0802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noProof/>
          <w:lang w:eastAsia="ru-RU"/>
        </w:rPr>
      </w:pPr>
    </w:p>
    <w:p w14:paraId="23867021" w14:textId="6E7462F7" w:rsidR="005B0802" w:rsidRDefault="00F21C38" w:rsidP="005B0802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" w:hAnsi="Times" w:cs="Time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D2F071" wp14:editId="18221460">
            <wp:extent cx="3254536" cy="2906974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06" t="7557" r="22002" b="5435"/>
                    <a:stretch/>
                  </pic:blipFill>
                  <pic:spPr bwMode="auto">
                    <a:xfrm>
                      <a:off x="0" y="0"/>
                      <a:ext cx="3254856" cy="290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2FEF" w14:textId="5BF35257" w:rsidR="005B0802" w:rsidRDefault="005B0802" w:rsidP="005B0802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5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Сервер запущен</w:t>
      </w:r>
    </w:p>
    <w:p w14:paraId="437C9A3B" w14:textId="2AAB810A" w:rsidR="005B0802" w:rsidRDefault="005B0802" w:rsidP="005B0802"/>
    <w:p w14:paraId="1082368D" w14:textId="77777777" w:rsidR="00F21C38" w:rsidRPr="005B0802" w:rsidRDefault="00F21C38" w:rsidP="005B0802"/>
    <w:p w14:paraId="097DE33C" w14:textId="77777777" w:rsidR="005B0802" w:rsidRDefault="005B0802" w:rsidP="005B0802">
      <w:pPr>
        <w:ind w:firstLine="0"/>
      </w:pPr>
      <w:r>
        <w:lastRenderedPageBreak/>
        <w:t>Далее я создал пользователя со статусом суперюзера и вошел в</w:t>
      </w:r>
    </w:p>
    <w:p w14:paraId="2BFE75A0" w14:textId="5EFE2B37" w:rsidR="005B0802" w:rsidRDefault="005B0802" w:rsidP="005B0802">
      <w:pPr>
        <w:ind w:firstLine="0"/>
      </w:pPr>
      <w:r>
        <w:t>администраторскую панель с данными, указанными при его создании. На рисунке 6 показана страница входа в администраторскую панель.</w:t>
      </w:r>
    </w:p>
    <w:p w14:paraId="23290E9C" w14:textId="77777777" w:rsidR="005B0802" w:rsidRDefault="005B0802" w:rsidP="005B0802">
      <w:pPr>
        <w:ind w:firstLine="0"/>
      </w:pPr>
    </w:p>
    <w:p w14:paraId="64B7171A" w14:textId="5E0DC1B8" w:rsidR="005B0802" w:rsidRDefault="00B43D02" w:rsidP="005B08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33F15C" wp14:editId="0097E9EC">
            <wp:extent cx="5698575" cy="3151078"/>
            <wp:effectExtent l="0" t="0" r="0" b="0"/>
            <wp:docPr id="10" name="Рисунок 10" descr="../Desktop/Снимок%20экрана%202019-04-04%20в%2020.4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9-04-04%20в%2020.47.4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91" cy="316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D430" w14:textId="0B5783E5" w:rsidR="005B0802" w:rsidRDefault="005B0802" w:rsidP="005B0802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6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Страница администраторской панели</w:t>
      </w:r>
    </w:p>
    <w:p w14:paraId="234A77E0" w14:textId="05716EFD" w:rsidR="00F30A54" w:rsidRDefault="00F30A54" w:rsidP="00F30A54">
      <w:pPr>
        <w:ind w:firstLine="0"/>
      </w:pPr>
    </w:p>
    <w:p w14:paraId="4606247C" w14:textId="381545F1" w:rsidR="005B0802" w:rsidRDefault="005B0802" w:rsidP="00F30A54">
      <w:pPr>
        <w:ind w:firstLine="0"/>
      </w:pPr>
      <w:r>
        <w:t xml:space="preserve">Затем я изучил интерфейс административного приложения </w:t>
      </w:r>
      <w:r>
        <w:rPr>
          <w:lang w:val="en-US"/>
        </w:rPr>
        <w:t>django</w:t>
      </w:r>
      <w:r w:rsidRPr="005B0802">
        <w:t xml:space="preserve">. </w:t>
      </w:r>
      <w:r>
        <w:t>Интерфейс представлен на рисунке 7.</w:t>
      </w:r>
    </w:p>
    <w:p w14:paraId="0ABB877A" w14:textId="77777777" w:rsidR="00852C20" w:rsidRDefault="00852C20" w:rsidP="005B0802">
      <w:pPr>
        <w:ind w:firstLine="0"/>
        <w:jc w:val="center"/>
        <w:rPr>
          <w:noProof/>
          <w:lang w:eastAsia="ru-RU"/>
        </w:rPr>
      </w:pPr>
    </w:p>
    <w:p w14:paraId="79224B43" w14:textId="5EE8240A" w:rsidR="005B0802" w:rsidRDefault="00852C20" w:rsidP="005B08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17D457" wp14:editId="2274337E">
            <wp:extent cx="578167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3" t="5986" r="1390" b="38141"/>
                    <a:stretch/>
                  </pic:blipFill>
                  <pic:spPr bwMode="auto">
                    <a:xfrm>
                      <a:off x="0" y="0"/>
                      <a:ext cx="57816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B9702" w14:textId="6DD7E3A5" w:rsidR="005B0802" w:rsidRDefault="005B0802" w:rsidP="005B0802">
      <w:pPr>
        <w:pStyle w:val="a9"/>
        <w:jc w:val="center"/>
        <w:rPr>
          <w:b w:val="0"/>
          <w:color w:val="000000" w:themeColor="text1"/>
          <w:sz w:val="28"/>
          <w:szCs w:val="28"/>
          <w:lang w:val="en-US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7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 w:rsidRPr="005B0802">
        <w:rPr>
          <w:b w:val="0"/>
          <w:color w:val="000000" w:themeColor="text1"/>
          <w:sz w:val="28"/>
          <w:szCs w:val="28"/>
        </w:rPr>
        <w:t>Интерфейс административного приложения</w:t>
      </w:r>
      <w:r>
        <w:rPr>
          <w:b w:val="0"/>
          <w:color w:val="000000" w:themeColor="text1"/>
          <w:sz w:val="28"/>
          <w:szCs w:val="28"/>
        </w:rPr>
        <w:t xml:space="preserve"> </w:t>
      </w:r>
      <w:r w:rsidR="00852C20">
        <w:rPr>
          <w:b w:val="0"/>
          <w:color w:val="000000" w:themeColor="text1"/>
          <w:sz w:val="28"/>
          <w:szCs w:val="28"/>
          <w:lang w:val="en-US"/>
        </w:rPr>
        <w:t>Django</w:t>
      </w:r>
    </w:p>
    <w:p w14:paraId="351FDA8F" w14:textId="77777777" w:rsidR="00852C20" w:rsidRPr="00852C20" w:rsidRDefault="00852C20" w:rsidP="00852C20">
      <w:pPr>
        <w:rPr>
          <w:lang w:val="en-US"/>
        </w:rPr>
      </w:pPr>
    </w:p>
    <w:p w14:paraId="12255532" w14:textId="77777777" w:rsidR="005B0802" w:rsidRDefault="005B0802" w:rsidP="005B0802"/>
    <w:p w14:paraId="6CE4BBB2" w14:textId="437A67F2" w:rsidR="00852C20" w:rsidRPr="00852C20" w:rsidRDefault="005B0802" w:rsidP="00852C20">
      <w:pPr>
        <w:rPr>
          <w:b/>
          <w:color w:val="000000" w:themeColor="text1"/>
          <w:szCs w:val="28"/>
        </w:rPr>
      </w:pPr>
      <w:r>
        <w:lastRenderedPageBreak/>
        <w:t>Создал 2 пользователей с именами «</w:t>
      </w:r>
      <w:r w:rsidR="00852C20">
        <w:rPr>
          <w:lang w:val="en-US"/>
        </w:rPr>
        <w:t>Straightflush</w:t>
      </w:r>
      <w:r w:rsidR="00852C20" w:rsidRPr="00852C20">
        <w:t>103</w:t>
      </w:r>
      <w:r>
        <w:t>» и «</w:t>
      </w:r>
      <w:r w:rsidR="00852C20">
        <w:rPr>
          <w:lang w:val="en-US"/>
        </w:rPr>
        <w:t>SF</w:t>
      </w:r>
      <w:r w:rsidR="00852C20" w:rsidRPr="00852C20">
        <w:t>103</w:t>
      </w:r>
      <w:r>
        <w:t xml:space="preserve">», один получил права суперюзера, а другой обычного пользователя. </w:t>
      </w:r>
    </w:p>
    <w:p w14:paraId="5B308215" w14:textId="55244E82" w:rsidR="005B0802" w:rsidRDefault="00852C20" w:rsidP="001264F1">
      <w:pPr>
        <w:ind w:firstLine="0"/>
      </w:pPr>
      <w:r>
        <w:rPr>
          <w:noProof/>
          <w:lang w:eastAsia="ru-RU"/>
        </w:rPr>
        <w:drawing>
          <wp:inline distT="0" distB="0" distL="0" distR="0" wp14:anchorId="6BCC0A4A" wp14:editId="4AAFCBA5">
            <wp:extent cx="5895975" cy="2409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71" r="748" b="21608"/>
                    <a:stretch/>
                  </pic:blipFill>
                  <pic:spPr bwMode="auto">
                    <a:xfrm>
                      <a:off x="0" y="0"/>
                      <a:ext cx="58959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A298A" w14:textId="1AE6C0B2" w:rsidR="005B0802" w:rsidRDefault="005B0802" w:rsidP="005B0802">
      <w:pPr>
        <w:pStyle w:val="a9"/>
        <w:jc w:val="center"/>
        <w:rPr>
          <w:b w:val="0"/>
          <w:color w:val="000000" w:themeColor="text1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="00852C20">
        <w:rPr>
          <w:b w:val="0"/>
          <w:color w:val="auto"/>
          <w:sz w:val="28"/>
          <w:szCs w:val="28"/>
          <w:lang w:val="en-US"/>
        </w:rPr>
        <w:t>8</w:t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000000" w:themeColor="text1"/>
          <w:sz w:val="28"/>
          <w:szCs w:val="28"/>
        </w:rPr>
        <w:t>Список пользователей</w:t>
      </w:r>
    </w:p>
    <w:p w14:paraId="71CCD4F7" w14:textId="77777777" w:rsidR="0088082C" w:rsidRPr="0088082C" w:rsidRDefault="0088082C" w:rsidP="0088082C"/>
    <w:p w14:paraId="4FD119CA" w14:textId="29C9428A" w:rsidR="005B0802" w:rsidRDefault="005B0802" w:rsidP="005B0802">
      <w:r>
        <w:t>И в заключение заблокировал пользователя с именем «</w:t>
      </w:r>
      <w:r w:rsidR="00852C20">
        <w:rPr>
          <w:lang w:val="en-US"/>
        </w:rPr>
        <w:t>SF</w:t>
      </w:r>
      <w:r w:rsidR="00852C20" w:rsidRPr="00852C20">
        <w:t>103</w:t>
      </w:r>
      <w:r>
        <w:t>»</w:t>
      </w:r>
      <w:r w:rsidR="0088082C">
        <w:t>, сделав его неактивным.</w:t>
      </w:r>
    </w:p>
    <w:p w14:paraId="42053F51" w14:textId="77777777" w:rsidR="00852C20" w:rsidRDefault="00852C20" w:rsidP="001264F1">
      <w:pPr>
        <w:ind w:firstLine="0"/>
        <w:rPr>
          <w:noProof/>
          <w:lang w:eastAsia="ru-RU"/>
        </w:rPr>
      </w:pPr>
    </w:p>
    <w:p w14:paraId="5E6028CF" w14:textId="2F288F11" w:rsidR="0088082C" w:rsidRPr="005B0802" w:rsidRDefault="00852C20" w:rsidP="001264F1">
      <w:pPr>
        <w:ind w:firstLine="0"/>
      </w:pPr>
      <w:r>
        <w:rPr>
          <w:noProof/>
          <w:lang w:eastAsia="ru-RU"/>
        </w:rPr>
        <w:drawing>
          <wp:inline distT="0" distB="0" distL="0" distR="0" wp14:anchorId="4B110EDF" wp14:editId="1B9B4812">
            <wp:extent cx="5857875" cy="2857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60" t="5987" r="1550" b="8494"/>
                    <a:stretch/>
                  </pic:blipFill>
                  <pic:spPr bwMode="auto">
                    <a:xfrm>
                      <a:off x="0" y="0"/>
                      <a:ext cx="58578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F641" w14:textId="0DEE3B56" w:rsidR="0088082C" w:rsidRPr="0088082C" w:rsidRDefault="0088082C" w:rsidP="0088082C">
      <w:pPr>
        <w:pStyle w:val="a9"/>
        <w:jc w:val="center"/>
        <w:rPr>
          <w:b w:val="0"/>
          <w:color w:val="000000" w:themeColor="text1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="00852C20" w:rsidRPr="00852C20">
        <w:rPr>
          <w:b w:val="0"/>
          <w:color w:val="auto"/>
          <w:sz w:val="28"/>
          <w:szCs w:val="28"/>
        </w:rPr>
        <w:t>9</w:t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000000" w:themeColor="text1"/>
          <w:sz w:val="28"/>
          <w:szCs w:val="28"/>
        </w:rPr>
        <w:t>Блокировка пользователя с именем «</w:t>
      </w:r>
      <w:r w:rsidR="00852C20">
        <w:rPr>
          <w:b w:val="0"/>
          <w:color w:val="000000" w:themeColor="text1"/>
          <w:sz w:val="28"/>
          <w:szCs w:val="28"/>
          <w:lang w:val="en-US"/>
        </w:rPr>
        <w:t>SF</w:t>
      </w:r>
      <w:r w:rsidR="00852C20" w:rsidRPr="00852C20">
        <w:rPr>
          <w:b w:val="0"/>
          <w:color w:val="000000" w:themeColor="text1"/>
          <w:sz w:val="28"/>
          <w:szCs w:val="28"/>
        </w:rPr>
        <w:t>103</w:t>
      </w:r>
      <w:r>
        <w:rPr>
          <w:b w:val="0"/>
          <w:color w:val="000000" w:themeColor="text1"/>
          <w:sz w:val="28"/>
          <w:szCs w:val="28"/>
        </w:rPr>
        <w:t>»</w:t>
      </w:r>
    </w:p>
    <w:p w14:paraId="453B5505" w14:textId="77777777" w:rsidR="005B0802" w:rsidRPr="005B0802" w:rsidRDefault="005B0802" w:rsidP="00F30A54">
      <w:pPr>
        <w:ind w:firstLine="0"/>
      </w:pPr>
    </w:p>
    <w:p w14:paraId="6AEA0C96" w14:textId="56BF9F75" w:rsidR="00E279FC" w:rsidRPr="0088082C" w:rsidRDefault="00F772E3" w:rsidP="00F772E3">
      <w:pPr>
        <w:pStyle w:val="a9"/>
        <w:ind w:firstLine="0"/>
        <w:rPr>
          <w:b w:val="0"/>
          <w:color w:val="auto"/>
          <w:sz w:val="28"/>
          <w:szCs w:val="28"/>
          <w:lang w:val="en-US"/>
        </w:rPr>
      </w:pPr>
      <w:r>
        <w:rPr>
          <w:b w:val="0"/>
          <w:bCs w:val="0"/>
          <w:color w:val="auto"/>
          <w:sz w:val="28"/>
          <w:szCs w:val="22"/>
        </w:rPr>
        <w:t xml:space="preserve">Вывод: я изучил основы языка </w:t>
      </w:r>
      <w:r>
        <w:rPr>
          <w:b w:val="0"/>
          <w:bCs w:val="0"/>
          <w:color w:val="auto"/>
          <w:sz w:val="28"/>
          <w:szCs w:val="22"/>
          <w:lang w:val="en-US"/>
        </w:rPr>
        <w:t>Python</w:t>
      </w:r>
      <w:r w:rsidRPr="00F772E3">
        <w:rPr>
          <w:b w:val="0"/>
          <w:bCs w:val="0"/>
          <w:color w:val="auto"/>
          <w:sz w:val="28"/>
          <w:szCs w:val="22"/>
        </w:rPr>
        <w:t xml:space="preserve">. </w:t>
      </w:r>
      <w:r>
        <w:rPr>
          <w:b w:val="0"/>
          <w:bCs w:val="0"/>
          <w:color w:val="auto"/>
          <w:sz w:val="28"/>
          <w:szCs w:val="22"/>
        </w:rPr>
        <w:t xml:space="preserve">Научился создавать массивы, </w:t>
      </w:r>
      <w:r w:rsidR="00102308">
        <w:rPr>
          <w:b w:val="0"/>
          <w:bCs w:val="0"/>
          <w:color w:val="auto"/>
          <w:sz w:val="28"/>
          <w:szCs w:val="22"/>
        </w:rPr>
        <w:t xml:space="preserve">применять </w:t>
      </w:r>
      <w:bookmarkStart w:id="0" w:name="_GoBack"/>
      <w:bookmarkEnd w:id="0"/>
      <w:r w:rsidR="00102308">
        <w:rPr>
          <w:b w:val="0"/>
          <w:bCs w:val="0"/>
          <w:color w:val="auto"/>
          <w:sz w:val="28"/>
          <w:szCs w:val="22"/>
        </w:rPr>
        <w:t>условный оператор и цикл. Смог реализовать поставленную задачу. А именно создать список студентов и его сортировку.</w:t>
      </w:r>
      <w:r w:rsidR="0088082C">
        <w:rPr>
          <w:b w:val="0"/>
          <w:bCs w:val="0"/>
          <w:color w:val="auto"/>
          <w:sz w:val="28"/>
          <w:szCs w:val="22"/>
        </w:rPr>
        <w:t xml:space="preserve"> Скачал и установил веб-фреймворк django. С его помощью запустил сервер, создал </w:t>
      </w:r>
      <w:r w:rsidR="0088082C">
        <w:rPr>
          <w:b w:val="0"/>
          <w:bCs w:val="0"/>
          <w:color w:val="auto"/>
          <w:sz w:val="28"/>
          <w:szCs w:val="22"/>
        </w:rPr>
        <w:lastRenderedPageBreak/>
        <w:t>суперюзера и обычных пользователей сайта. Научился наделять их особыми правами и делать неактивными.</w:t>
      </w:r>
    </w:p>
    <w:sectPr w:rsidR="00E279FC" w:rsidRPr="0088082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81A39" w14:textId="77777777" w:rsidR="00855765" w:rsidRDefault="00855765" w:rsidP="00E279FC">
      <w:pPr>
        <w:spacing w:line="240" w:lineRule="auto"/>
      </w:pPr>
      <w:r>
        <w:separator/>
      </w:r>
    </w:p>
  </w:endnote>
  <w:endnote w:type="continuationSeparator" w:id="0">
    <w:p w14:paraId="58221BE6" w14:textId="77777777" w:rsidR="00855765" w:rsidRDefault="00855765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6D0D9" w14:textId="77777777" w:rsidR="00855765" w:rsidRDefault="00855765" w:rsidP="00E279FC">
      <w:pPr>
        <w:spacing w:line="240" w:lineRule="auto"/>
      </w:pPr>
      <w:r>
        <w:separator/>
      </w:r>
    </w:p>
  </w:footnote>
  <w:footnote w:type="continuationSeparator" w:id="0">
    <w:p w14:paraId="768C5E1E" w14:textId="77777777" w:rsidR="00855765" w:rsidRDefault="00855765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57780"/>
    <w:rsid w:val="000D1580"/>
    <w:rsid w:val="000E3368"/>
    <w:rsid w:val="00102308"/>
    <w:rsid w:val="001264F1"/>
    <w:rsid w:val="0016292F"/>
    <w:rsid w:val="00191AAD"/>
    <w:rsid w:val="00227B1E"/>
    <w:rsid w:val="002621C4"/>
    <w:rsid w:val="00305023"/>
    <w:rsid w:val="003742FD"/>
    <w:rsid w:val="003E2EE2"/>
    <w:rsid w:val="00461CE2"/>
    <w:rsid w:val="004A743C"/>
    <w:rsid w:val="00590ED4"/>
    <w:rsid w:val="005B0802"/>
    <w:rsid w:val="006462FC"/>
    <w:rsid w:val="006E6EE1"/>
    <w:rsid w:val="0070739D"/>
    <w:rsid w:val="0074406B"/>
    <w:rsid w:val="007D4B36"/>
    <w:rsid w:val="008478CC"/>
    <w:rsid w:val="00852C20"/>
    <w:rsid w:val="00855765"/>
    <w:rsid w:val="0088082C"/>
    <w:rsid w:val="008B385F"/>
    <w:rsid w:val="008E7E0C"/>
    <w:rsid w:val="0094446E"/>
    <w:rsid w:val="009D7099"/>
    <w:rsid w:val="00A710A5"/>
    <w:rsid w:val="00AA6751"/>
    <w:rsid w:val="00B43D02"/>
    <w:rsid w:val="00B70284"/>
    <w:rsid w:val="00B830EC"/>
    <w:rsid w:val="00C304A7"/>
    <w:rsid w:val="00C45974"/>
    <w:rsid w:val="00C5455E"/>
    <w:rsid w:val="00C62E9E"/>
    <w:rsid w:val="00D17A20"/>
    <w:rsid w:val="00D47282"/>
    <w:rsid w:val="00D841DE"/>
    <w:rsid w:val="00DF5137"/>
    <w:rsid w:val="00E279FC"/>
    <w:rsid w:val="00EE5901"/>
    <w:rsid w:val="00EF523E"/>
    <w:rsid w:val="00EF670A"/>
    <w:rsid w:val="00F03E78"/>
    <w:rsid w:val="00F21C38"/>
    <w:rsid w:val="00F30A54"/>
    <w:rsid w:val="00F772E3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AmidamaRU</cp:lastModifiedBy>
  <cp:revision>7</cp:revision>
  <dcterms:created xsi:type="dcterms:W3CDTF">2019-04-04T18:20:00Z</dcterms:created>
  <dcterms:modified xsi:type="dcterms:W3CDTF">2019-04-25T22:35:00Z</dcterms:modified>
</cp:coreProperties>
</file>