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5F649DF4" w:rsidR="00D47282" w:rsidRPr="00E83019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E04594">
        <w:rPr>
          <w:rFonts w:eastAsia="Times New Roman" w:cs="Times New Roman"/>
          <w:color w:val="000000"/>
          <w:szCs w:val="28"/>
        </w:rPr>
        <w:t>8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26A13608" w:rsidR="00D47282" w:rsidRPr="00D47282" w:rsidRDefault="003742FD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Комаров Д.А.</w:t>
      </w:r>
    </w:p>
    <w:p w14:paraId="342B3F22" w14:textId="43642243" w:rsidR="00D47282" w:rsidRPr="00D47282" w:rsidRDefault="003742FD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15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1E695067" w14:textId="07E50871" w:rsidR="00E83019" w:rsidRDefault="00D47282" w:rsidP="00E04594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E04594">
        <w:t>Изучение библиотеки jQuery, добавление подсветки для наведенного поста и эффекта для картинки-логотипа.</w:t>
      </w:r>
    </w:p>
    <w:p w14:paraId="1D24E949" w14:textId="77777777" w:rsidR="00E04594" w:rsidRDefault="00E04594" w:rsidP="00B6401C">
      <w:pPr>
        <w:ind w:firstLine="0"/>
      </w:pPr>
    </w:p>
    <w:p w14:paraId="7346D0BD" w14:textId="7EC2E269" w:rsidR="00E04594" w:rsidRDefault="00E04594" w:rsidP="00B6401C">
      <w:pPr>
        <w:ind w:firstLine="0"/>
      </w:pPr>
      <w:bookmarkStart w:id="0" w:name="_GoBack"/>
      <w:bookmarkEnd w:id="0"/>
      <w:r>
        <w:t xml:space="preserve">Задание: </w:t>
      </w:r>
      <w:r>
        <w:sym w:font="Symbol" w:char="F0B7"/>
      </w:r>
      <w:r>
        <w:t xml:space="preserve"> Сделайте так, чтобы при наведении на картинку-логотип она увеличивалась в размерах (ширина становилась больше на 20px, а высота увеличивалась пропорционально).</w:t>
      </w:r>
    </w:p>
    <w:p w14:paraId="13CA0334" w14:textId="7D1FDDBB" w:rsidR="000B1F7D" w:rsidRDefault="000B1F7D" w:rsidP="00B6401C">
      <w:pPr>
        <w:ind w:firstLine="0"/>
      </w:pPr>
    </w:p>
    <w:p w14:paraId="4A8A592D" w14:textId="64580806" w:rsidR="00E04594" w:rsidRDefault="00E04594" w:rsidP="00B6401C">
      <w:pPr>
        <w:ind w:firstLine="0"/>
      </w:pPr>
      <w:r>
        <w:t>Выполнение:</w:t>
      </w:r>
    </w:p>
    <w:p w14:paraId="2038BE80" w14:textId="4E31BF73" w:rsidR="00E04594" w:rsidRDefault="00E04594" w:rsidP="00B6401C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14483106" wp14:editId="5322CDBD">
            <wp:simplePos x="0" y="0"/>
            <wp:positionH relativeFrom="column">
              <wp:posOffset>-803910</wp:posOffset>
            </wp:positionH>
            <wp:positionV relativeFrom="paragraph">
              <wp:posOffset>490855</wp:posOffset>
            </wp:positionV>
            <wp:extent cx="7010400" cy="3943350"/>
            <wp:effectExtent l="0" t="0" r="0" b="0"/>
            <wp:wrapThrough wrapText="bothSides">
              <wp:wrapPolygon edited="0">
                <wp:start x="0" y="0"/>
                <wp:lineTo x="0" y="21496"/>
                <wp:lineTo x="21541" y="21496"/>
                <wp:lineTo x="2154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B4100" w14:textId="51874A14" w:rsidR="00E04594" w:rsidRPr="00E04594" w:rsidRDefault="00E04594" w:rsidP="00B6401C">
      <w:pPr>
        <w:ind w:firstLine="0"/>
      </w:pPr>
    </w:p>
    <w:p w14:paraId="0C4FA46F" w14:textId="6663FB2E" w:rsidR="00275ECF" w:rsidRPr="00E04594" w:rsidRDefault="00275ECF" w:rsidP="00B6401C">
      <w:pPr>
        <w:ind w:firstLine="0"/>
      </w:pPr>
    </w:p>
    <w:p w14:paraId="15CC7059" w14:textId="77777777" w:rsidR="00275ECF" w:rsidRDefault="00275ECF" w:rsidP="00B6401C">
      <w:pPr>
        <w:ind w:firstLine="0"/>
      </w:pPr>
    </w:p>
    <w:p w14:paraId="6CAF716E" w14:textId="77777777" w:rsidR="00275ECF" w:rsidRDefault="00275ECF" w:rsidP="00B6401C">
      <w:pPr>
        <w:ind w:firstLine="0"/>
      </w:pPr>
    </w:p>
    <w:p w14:paraId="7E1C1C12" w14:textId="77777777" w:rsidR="00275ECF" w:rsidRDefault="00275ECF" w:rsidP="00B6401C">
      <w:pPr>
        <w:ind w:firstLine="0"/>
      </w:pPr>
    </w:p>
    <w:p w14:paraId="6CB39498" w14:textId="77777777" w:rsidR="00275ECF" w:rsidRDefault="00275ECF" w:rsidP="00B6401C">
      <w:pPr>
        <w:ind w:firstLine="0"/>
      </w:pPr>
    </w:p>
    <w:p w14:paraId="1CD8C35D" w14:textId="77777777" w:rsidR="00275ECF" w:rsidRDefault="00275ECF" w:rsidP="00B6401C">
      <w:pPr>
        <w:ind w:firstLine="0"/>
      </w:pPr>
    </w:p>
    <w:p w14:paraId="1703A123" w14:textId="77777777" w:rsidR="00275ECF" w:rsidRDefault="00275ECF" w:rsidP="00B6401C">
      <w:pPr>
        <w:ind w:firstLine="0"/>
      </w:pPr>
    </w:p>
    <w:p w14:paraId="7D54AD44" w14:textId="77777777" w:rsidR="00275ECF" w:rsidRDefault="00275ECF" w:rsidP="00B6401C">
      <w:pPr>
        <w:ind w:firstLine="0"/>
      </w:pPr>
    </w:p>
    <w:p w14:paraId="60AC151B" w14:textId="77777777" w:rsidR="00275ECF" w:rsidRDefault="00275ECF" w:rsidP="00B6401C">
      <w:pPr>
        <w:ind w:firstLine="0"/>
      </w:pPr>
    </w:p>
    <w:p w14:paraId="1076F962" w14:textId="77777777" w:rsidR="00275ECF" w:rsidRDefault="00275ECF" w:rsidP="00B6401C">
      <w:pPr>
        <w:ind w:firstLine="0"/>
      </w:pPr>
    </w:p>
    <w:p w14:paraId="11E18730" w14:textId="7D8ADDD3" w:rsidR="00275ECF" w:rsidRDefault="00275ECF" w:rsidP="00B6401C">
      <w:pPr>
        <w:ind w:firstLine="0"/>
      </w:pPr>
    </w:p>
    <w:p w14:paraId="536CD1E6" w14:textId="77777777" w:rsidR="00275ECF" w:rsidRDefault="00275ECF" w:rsidP="00B6401C">
      <w:pPr>
        <w:ind w:firstLine="0"/>
      </w:pPr>
    </w:p>
    <w:sectPr w:rsidR="00275ECF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54665" w14:textId="77777777" w:rsidR="00BB2F90" w:rsidRDefault="00BB2F90" w:rsidP="00E279FC">
      <w:pPr>
        <w:spacing w:line="240" w:lineRule="auto"/>
      </w:pPr>
      <w:r>
        <w:separator/>
      </w:r>
    </w:p>
  </w:endnote>
  <w:endnote w:type="continuationSeparator" w:id="0">
    <w:p w14:paraId="1C4020D9" w14:textId="77777777" w:rsidR="00BB2F90" w:rsidRDefault="00BB2F90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456F9" w14:textId="77777777" w:rsidR="00BB2F90" w:rsidRDefault="00BB2F90" w:rsidP="00E279FC">
      <w:pPr>
        <w:spacing w:line="240" w:lineRule="auto"/>
      </w:pPr>
      <w:r>
        <w:separator/>
      </w:r>
    </w:p>
  </w:footnote>
  <w:footnote w:type="continuationSeparator" w:id="0">
    <w:p w14:paraId="1233A96D" w14:textId="77777777" w:rsidR="00BB2F90" w:rsidRDefault="00BB2F90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1381E"/>
    <w:rsid w:val="00057780"/>
    <w:rsid w:val="0006165B"/>
    <w:rsid w:val="000B1F7D"/>
    <w:rsid w:val="000D1580"/>
    <w:rsid w:val="000E3368"/>
    <w:rsid w:val="00102308"/>
    <w:rsid w:val="00120553"/>
    <w:rsid w:val="001264F1"/>
    <w:rsid w:val="0016292F"/>
    <w:rsid w:val="00191AAD"/>
    <w:rsid w:val="0019641F"/>
    <w:rsid w:val="00227B1E"/>
    <w:rsid w:val="002431AC"/>
    <w:rsid w:val="002621C4"/>
    <w:rsid w:val="00275ECF"/>
    <w:rsid w:val="00275F9F"/>
    <w:rsid w:val="00280FB0"/>
    <w:rsid w:val="002D0649"/>
    <w:rsid w:val="00305023"/>
    <w:rsid w:val="003742FD"/>
    <w:rsid w:val="003E2EE2"/>
    <w:rsid w:val="00461CE2"/>
    <w:rsid w:val="004A743C"/>
    <w:rsid w:val="00520F46"/>
    <w:rsid w:val="00525271"/>
    <w:rsid w:val="00590ED4"/>
    <w:rsid w:val="005B0802"/>
    <w:rsid w:val="006250C9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1D35"/>
    <w:rsid w:val="008E7E0C"/>
    <w:rsid w:val="0094446E"/>
    <w:rsid w:val="009D7099"/>
    <w:rsid w:val="009E708E"/>
    <w:rsid w:val="00A03FDA"/>
    <w:rsid w:val="00A710A5"/>
    <w:rsid w:val="00A73EB6"/>
    <w:rsid w:val="00AA6751"/>
    <w:rsid w:val="00B43D02"/>
    <w:rsid w:val="00B6401C"/>
    <w:rsid w:val="00B70284"/>
    <w:rsid w:val="00B830EC"/>
    <w:rsid w:val="00B902CE"/>
    <w:rsid w:val="00BA5D16"/>
    <w:rsid w:val="00BB2F90"/>
    <w:rsid w:val="00C304A7"/>
    <w:rsid w:val="00C4296F"/>
    <w:rsid w:val="00C45974"/>
    <w:rsid w:val="00C5455E"/>
    <w:rsid w:val="00C62E9E"/>
    <w:rsid w:val="00D14778"/>
    <w:rsid w:val="00D17A20"/>
    <w:rsid w:val="00D47282"/>
    <w:rsid w:val="00D56B0D"/>
    <w:rsid w:val="00D841DE"/>
    <w:rsid w:val="00DD48CF"/>
    <w:rsid w:val="00DF5137"/>
    <w:rsid w:val="00E04594"/>
    <w:rsid w:val="00E279FC"/>
    <w:rsid w:val="00E83019"/>
    <w:rsid w:val="00EE5901"/>
    <w:rsid w:val="00EF523E"/>
    <w:rsid w:val="00EF670A"/>
    <w:rsid w:val="00F03E78"/>
    <w:rsid w:val="00F21C38"/>
    <w:rsid w:val="00F30966"/>
    <w:rsid w:val="00F30A54"/>
    <w:rsid w:val="00F772E3"/>
    <w:rsid w:val="00FA1630"/>
    <w:rsid w:val="00FB497D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AmidamaRU</cp:lastModifiedBy>
  <cp:revision>20</cp:revision>
  <dcterms:created xsi:type="dcterms:W3CDTF">2019-04-04T18:20:00Z</dcterms:created>
  <dcterms:modified xsi:type="dcterms:W3CDTF">2019-06-08T19:34:00Z</dcterms:modified>
</cp:coreProperties>
</file>