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10" w:type="dxa"/>
        <w:jc w:val="center"/>
        <w:tblLook w:val="04A0" w:firstRow="1" w:lastRow="0" w:firstColumn="1" w:lastColumn="0" w:noHBand="0" w:noVBand="1"/>
      </w:tblPr>
      <w:tblGrid>
        <w:gridCol w:w="3207"/>
        <w:gridCol w:w="4870"/>
        <w:gridCol w:w="4870"/>
        <w:gridCol w:w="1003"/>
      </w:tblGrid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  <w:t>Audio File Name</w:t>
            </w:r>
          </w:p>
        </w:tc>
        <w:tc>
          <w:tcPr>
            <w:tcW w:w="3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  <w:t>SHA256 Jailed</w:t>
            </w:r>
          </w:p>
        </w:tc>
        <w:tc>
          <w:tcPr>
            <w:tcW w:w="3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  <w:t>SHA256 Jailbreak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  <w:t>Match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proofErr w:type="spellStart"/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example.aac</w:t>
            </w:r>
            <w:proofErr w:type="spellEnd"/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eb8e705683a05c4400c1a885cd24059fbdfcaa90eca37b6bc8a1119b1d319aa9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eb8e705683a05c4400c1a885cd24059fbdfcaa90eca37b6bc8a1119b1d319aa9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proofErr w:type="spellStart"/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example.amr</w:t>
            </w:r>
            <w:proofErr w:type="spellEnd"/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909f98777660290635e623f63bc664b246647dcc8b5835075ef9ba2096c268ae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909f98777660290635e623f63bc664b246647dcc8b5835075ef9ba2096c268ae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proofErr w:type="spellStart"/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example.flac</w:t>
            </w:r>
            <w:proofErr w:type="spellEnd"/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7c0afd02d5e30281c581473aed1d6dea5c8b414a06c57d29e64ea0ae952d</w:t>
            </w:r>
            <w:bookmarkStart w:id="0" w:name="_GoBack"/>
            <w:bookmarkEnd w:id="0"/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2ade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7c0afd02d5e30281c581473aed1d6dea5c8b414a06c57d29e64ea0ae952d2ade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example.m4a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f7aa22884785dbb32e46501504d5dc8417d96f70ec752e64d91100ebb58d9501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f7aa22884785dbb32e46501504d5dc8417d96f70ec752e64d91100ebb58d9501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example.m4p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4768091c54576c7686a90e049e7d84bf3263ffee77335400be5f7ccbcadfb34b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4768091c54576c7686a90e049e7d84bf3263ffee77335400be5f7ccbcadfb34b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example.mp3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3c2298abb4c5b58c02826bbfe49a7ff799075b7fbcfafe0e10a1812f4bd69f31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3c2298abb4c5b58c02826bbfe49a7ff799075b7fbcfafe0e10a1812f4bd69f31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  <w:t>Document File Name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  <w:t>SHA256 Jailed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  <w:t>SHA256 Jailbreak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  <w:t>Match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example.csv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9fdea57a418fbeb33dcde75f867afa54402021b95d282a8d47db31c1ea889e27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9fdea57a418fbeb33dcde75f867afa54402021b95d282a8d47db31c1ea889e27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example.doc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5d06dda51d77c811d7b3d3e5f024ddcca0e36c8813375b151e31c0a3a956ea07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5d06dda51d77c811d7b3d3e5f024ddcca0e36c8813375b151e31c0a3a956ea07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example.docx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dbd23bcdd0c41585d1a232d79ffc2cba0e8f181fbeddfd32d79f985ae7ec7c49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dbd23bcdd0c41585d1a232d79ffc2cba0e8f181fbeddfd32d79f985ae7ec7c49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c7ff6c55e1f2b3fb6e364e4e4e20b325610b041593f160fab04eebc61ae122ea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c7ff6c55e1f2b3fb6e364e4e4e20b325610b041593f160fab04eebc61ae122ea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example.ppt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61b8386484f1b038e8f0a7ba0619aec4edad4f3d805ff3b80d8bb85c20426921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61b8386484f1b038e8f0a7ba0619aec4edad4f3d805ff3b80d8bb85c20426921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example.pptx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6512bc928b5cd24891b3e7e0bb323f2976fc755e8fad0cff395c1e66ce946f11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6512bc928b5cd24891b3e7e0bb323f2976fc755e8fad0cff395c1e66ce946f11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example.rtf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ec265558c57d8abc2d7d0a206aeb8a13868c1665b1e17ccc00c44fb8ab0652e9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ec265558c57d8abc2d7d0a206aeb8a13868c1665b1e17ccc00c44fb8ab0652e9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example.txt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cff50b7e86e43a5263c424961007416154b652fef69abc895bcf0b8e409e03eb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cff50b7e86e43a5263c424961007416154b652fef69abc895bcf0b8e409e03eb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example.xls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44189bc5ad3fd7f2d985f3a10295c2ee5e2f5496b7a17ed1638778053c1b219f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44189bc5ad3fd7f2d985f3a10295c2ee5e2f5496b7a17ed1638778053c1b219f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example.xlsx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d6c83f6d3c51defe082aa8e33dd460f5a18781615799980b5bb2f6ff4d7f4c22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d6c83f6d3c51defe082aa8e33dd460f5a18781615799980b5bb2f6ff4d7f4c22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example_A0.pdf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076b2f5466f0fb46e65923eda472fbb45e53135e5112017db1c765e7fd37548b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076b2f5466f0fb46e65923eda472fbb45e53135e5112017db1c765e7fd37548b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example_A3.pdf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c44d5df426490460a680c14696aad99f55d1fab3f2028151ad5c8cb260767249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c44d5df426490460a680c14696aad99f55d1fab3f2028151ad5c8cb260767249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example_A4.pdf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daef8658b95a96bd3cbdefeab084fe427283224ad7baa822e45694181eb200f1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daef8658b95a96bd3cbdefeab084fe427283224ad7baa822e45694181eb200f1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example_A5.pdf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983ec2fd3d6b3d6073f7f560e5f7432f8e2cbfc843cc74bf83f16c0d17629ff7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983ec2fd3d6b3d6073f7f560e5f7432f8e2cbfc843cc74bf83f16c0d17629ff7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example_A9.pdf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12ba0f61e324735b813da1da294faf1a326c9003f0513fbc1e30f90a8f09cbda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12ba0f61e324735b813da1da294faf1a326c9003f0513fbc1e30f90a8f09cbda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example_Cyrillic-Latin.pdf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f742d8e2fe069e9d385435249780e6fd7d575ceacb78b9a5d6c47d63085a09ae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f742d8e2fe069e9d385435249780e6fd7d575ceacb78b9a5d6c47d63085a09ae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lastRenderedPageBreak/>
              <w:t>example_Cyrillic.pdf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14fceaf4805e73bf0a95a277290cf5062b380307e6e761067eddaa355a0699a6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14fceaf4805e73bf0a95a277290cf5062b380307e6e761067eddaa355a0699a6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example_Japanese-Latin.pdf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16b1cf3104bdb5d20bc08cca3d92b0509321f3ec4818061ead5e6d1f2ede330a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16b1cf3104bdb5d20bc08cca3d92b0509321f3ec4818061ead5e6d1f2ede330a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example_complex.pdf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9b3eaea511f811f70aba51b9448ca8290fa492c2004bee46af4f937bb98de383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9b3eaea511f811f70aba51b9448ca8290fa492c2004bee46af4f937bb98de383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example_crookedscan.pdf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d21706622b45d2e4c999f732829c98934bc86f06d11168cb93eda3f71db5bc92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d21706622b45d2e4c999f732829c98934bc86f06d11168cb93eda3f71db5bc92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example_hybrid.pdf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5d51c6e45e9219f999a2aea3d3e9ed6198d3c6dcf8fd2f7867fcf0348987aa64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5d51c6e45e9219f999a2aea3d3e9ed6198d3c6dcf8fd2f7867fcf0348987aa64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example_landscape+portrait_diffresolution.pdf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4f4f68c4004d6c26177c69209c27e9ee3bfb347c3f5915ac6aea6b0c584d5a01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4f4f68c4004d6c26177c69209c27e9ee3bfb347c3f5915ac6aea6b0c584d5a01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example_landscape_A0.pdf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8f5fcb32228671b0dbf1eda4ee486b28119001fbcf63c04006c795966fd5f450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8f5fcb32228671b0dbf1eda4ee486b28119001fbcf63c04006c795966fd5f450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example_landscape_A3.pdf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a51c195b98e4bf3bd98fb398b98758f4b7f823404d05b303a4c5c00c067f9af9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a51c195b98e4bf3bd98fb398b98758f4b7f823404d05b303a4c5c00c067f9af9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example_landscape_A4.pdf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881cf13bc7387fad4010e23441739f1d97513f1bdbf83f20c92b107b44914765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881cf13bc7387fad4010e23441739f1d97513f1bdbf83f20c92b107b44914765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example_landscape_A5.pdf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776a102cd18c3ecf6b7061edbdf63af359b8f9c1acb6d5fd157e182a96747800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776a102cd18c3ecf6b7061edbdf63af359b8f9c1acb6d5fd157e182a96747800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example_landscape_A9.pdf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5cadd6665ab6d522d3181e44d034138e8352da0bfc1f0122961cce5dccd5f522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5cadd6665ab6d522d3181e44d034138e8352da0bfc1f0122961cce5dccd5f522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example_multipage.doc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cd08503f058e76ea231d03ba55cea2123b2bab5cac2f6654019acd72f31eaa0f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cd08503f058e76ea231d03ba55cea2123b2bab5cac2f6654019acd72f31eaa0f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example_multipage.docx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6de654391147e69d2bbadfe052007d7b688a08d414e29fb9c56342c234d4dfed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6de654391147e69d2bbadfe052007d7b688a08d414e29fb9c56342c234d4dfed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example_multipage.pdf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9639416910e3c82ae1575962bc4ef28d67de465415728f8227547c7d7787e376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9639416910e3c82ae1575962bc4ef28d67de465415728f8227547c7d7787e376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example_multipage.rtf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8c14110959ce33c7a657682ab17f2458db9e80852a4cdb8f95d88a63ba6fb091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8c14110959ce33c7a657682ab17f2458db9e80852a4cdb8f95d88a63ba6fb091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example_multipage_200+.pdf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66332785e58d0b48b42b6261a03b7b31d2a5509ed16036ca2a6fcd7f2e8bbd19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66332785e58d0b48b42b6261a03b7b31d2a5509ed16036ca2a6fcd7f2e8bbd19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example_multipage_2columns.pdf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877b78f7c9a4fbbb70b672d698a53b81e82e752c8aa0059a85252603205f8d62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877b78f7c9a4fbbb70b672d698a53b81e82e752c8aa0059a85252603205f8d62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example_multipage_400+.pdf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13e55f98b33619b440c524a7cb5efab5ed69f76c1f9b16275f1df034274817ff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13e55f98b33619b440c524a7cb5efab5ed69f76c1f9b16275f1df034274817ff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example_multipage_500+.pdf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6c642d6779a59ab39a2d07e9e7b508ab01cc6e34a53fccb124e3ec1a2d7251b9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6c642d6779a59ab39a2d07e9e7b508ab01cc6e34a53fccb124e3ec1a2d7251b9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example_multipage_landscape.pdf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b40f9118b8163414421975a28acd94e73fb9b5793a24058dd2510a1f0184998f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b40f9118b8163414421975a28acd94e73fb9b5793a24058dd2510a1f0184998f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example_multipage_landscape_2columns.pdf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8fec4b9d5abf577edf8f0c9d1f19e92aeeaba2e1136eba042ac9eaf0fa2017f9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8fec4b9d5abf577edf8f0c9d1f19e92aeeaba2e1136eba042ac9eaf0fa2017f9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example_multipage_landscape_crookedscan.pdf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66fedaeb997372ebe8e32f0c5bd789ff069f5672f952506c52514088a164eae7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66fedaeb997372ebe8e32f0c5bd789ff069f5672f952506c52514088a164eae7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example_multipage_large.pdf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3af3dc242e540d6a1a06cc167f3798a1f262dec258536365a571b7145e902506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3af3dc242e540d6a1a06cc167f3798a1f262dec258536365a571b7145e902506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lastRenderedPageBreak/>
              <w:t>example_multipage_protected.pdf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d894f974a1691f2db8525cf5c857302981e12e9e49357f4536587a926533dc5a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d894f974a1691f2db8525cf5c857302981e12e9e49357f4536587a926533dc5a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example_nonsearchable.pdf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d8125fa4d763a34f346a8c5f4122876281eabf1a56359c08659c3fcf60ea45d5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d8125fa4d763a34f346a8c5f4122876281eabf1a56359c08659c3fcf60ea45d5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example_pdf-a.pdf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583461390b69f875286f703b4aa2c011900dd3c477ecd6a189249dd4fd220a1b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583461390b69f875286f703b4aa2c011900dd3c477ecd6a189249dd4fd220a1b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example_protected.pdf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f4dfa1125e0681621f91723cec4512ea6fc7d4ca89e3623d9f82f5b0c0bd9d21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f4dfa1125e0681621f91723cec4512ea6fc7d4ca89e3623d9f82f5b0c0bd9d21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example_protected_owner_nopermissions.pdf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049e6cb0fa9c57f86e54cbe19c3b3281d1b3561f3ef25f84f85b81891331f21e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049e6cb0fa9c57f86e54cbe19c3b3281d1b3561f3ef25f84f85b81891331f21e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example_protected_user_allpermissions.pdf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5eb3804cfacb324eb90805a909561dd906cb99b3fd48a040d2a842aa5e88c205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5eb3804cfacb324eb90805a909561dd906cb99b3fd48a040d2a842aa5e88c205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example_protected_userowner_nopermissions.pdf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c31dd92fa7c7abc5c603a8886250bb5e846169805ec31c248ad9d73ca8f93116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c31dd92fa7c7abc5c603a8886250bb5e846169805ec31c248ad9d73ca8f93116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example_with_audio.pdf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f0686bc5e017f5103b920d42d52e8ed0190662295c8d38f8590a418a2342210b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f0686bc5e017f5103b920d42d52e8ed0190662295c8d38f8590a418a2342210b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example_with_flash.pdf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b4eb0df925fc66dd1f510d21b913288b32d4e93dde4d2d3c31130ef16c34695d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b4eb0df925fc66dd1f510d21b913288b32d4e93dde4d2d3c31130ef16c34695d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example_with_video.pdf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9f6892300c3ce746b7743c652d477352ad9c878b44083fe7b164ef2331f9c06c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9f6892300c3ce746b7743c652d477352ad9c878b44083fe7b164ef2331f9c06c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  <w:t>File Name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  <w:t>SHA256 Jailed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  <w:t>SHA256 Jailbreak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  <w:t>Match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example.7z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a3dc3b6630659d7e31576fba4ed50e08987119409768caff6453917cdb0fcaff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a3dc3b6630659d7e31576fba4ed50e08987119409768caff6453917cdb0fcaff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proofErr w:type="spellStart"/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example.rar</w:t>
            </w:r>
            <w:proofErr w:type="spellEnd"/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e39c02ed8bed5488fcb7f73255e5fee06cba55ad808f6a24881392748bd309d1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e39c02ed8bed5488fcb7f73255e5fee06cba55ad808f6a24881392748bd309d1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example.zip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e939e93c7941cb4f88840d591bd42261483364cbca5e5124da88587650478f3f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e939e93c7941cb4f88840d591bd42261483364cbca5e5124da88587650478f3f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example_multicontent.zip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4dfb3709c54b96907ab6d24777f17d9ec0d90d14d0bf76a0403c653d2c5b3697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4dfb3709c54b96907ab6d24777f17d9ec0d90d14d0bf76a0403c653d2c5b3697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example_multicontent_multilevel.zip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a07b92b179c961d7d85c7853b277083a9f3837ad273d095f44c8a50438559ba5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a07b92b179c961d7d85c7853b277083a9f3837ad273d095f44c8a50438559ba5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example_protected.zip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25af742379188ee2cd1dfbd4d3350fbf389c1c664e93278bd1c8242f5ed6e781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25af742379188ee2cd1dfbd4d3350fbf389c1c664e93278bd1c8242f5ed6e781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test_420MB.bin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59978976f45f44fb7d6633600e1c02c041fb344e1785fdf1f550746648211146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59978976f45f44fb7d6633600e1c02c041fb344e1785fdf1f550746648211146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  <w:t>Image File Name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  <w:t>SHA256 Jailed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  <w:t>SHA256 Jailbreak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  <w:t>Match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example.gif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df2ec97d8b6d7fc86f20cbda1960cfdd00b9adc688ea44e7495941cceaf253e8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df2ec97d8b6d7fc86f20cbda1960cfdd00b9adc688ea44e7495941cceaf253e8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proofErr w:type="spellStart"/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example.heic</w:t>
            </w:r>
            <w:proofErr w:type="spellEnd"/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f1d5854630109b8a7826e0352ff42c0e0a1728d62f2b08b2b7aa210bb86beda2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f1d5854630109b8a7826e0352ff42c0e0a1728d62f2b08b2b7aa210bb86beda2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example.jpeg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0f46080d81aecb235f999308d19513ef82371658425f8ab63b2fa5d2ae521e13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0f46080d81aecb235f999308d19513ef82371658425f8ab63b2fa5d2ae521e13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example.jpg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aed6b5323750a196a926a1e3a9419ba5680eea8fbaf5abe160f1a85dd7eeb5c9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aed6b5323750a196a926a1e3a9419ba5680eea8fbaf5abe160f1a85dd7eeb5c9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example.png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e7fae8acb0d038f604f6a39963c5f5915d613963136f485716ed97a50df422e0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e7fae8acb0d038f604f6a39963c5f5915d613963136f485716ed97a50df422e0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lastRenderedPageBreak/>
              <w:t>example.tiff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df1f3fbb562f906bdac7b7cc9f68af1e93cd7f69b8404e4903be63bf8ecd10c8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df1f3fbb562f906bdac7b7cc9f68af1e93cd7f69b8404e4903be63bf8ecd10c8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example_alpha.png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9039e8471579e4e25abdc36565a2c9121e5ab72b4dcdb5207246dc876c91dc9a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9039e8471579e4e25abdc36565a2c9121e5ab72b4dcdb5207246dc876c91dc9a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example_animated.gif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3af707134884f9bdc3e2ae6768b63f80b11c7a6abf37520e126123ebfba23b3e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3af707134884f9bdc3e2ae6768b63f80b11c7a6abf37520e126123ebfba23b3e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example_animated_small.gif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d17efc5249c7a1ec62df3be7ef04a99211eecedd9771e1e3d76139818ede6957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d17efc5249c7a1ec62df3be7ef04a99211eecedd9771e1e3d76139818ede6957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example_small.gif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850eebe3b35133e51521e69b614c0c85dca75f72264fd0d756280ed5a3d72014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850eebe3b35133e51521e69b614c0c85dca75f72264fd0d756280ed5a3d72014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example_small.jpeg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5feacedde8d4c5c9cd75c520b8a1b1d3eab388d3a5c529f9da73907d7fe5dfe5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5feacedde8d4c5c9cd75c520b8a1b1d3eab388d3a5c529f9da73907d7fe5dfe5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example_small.jpg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ebfe81ea98d5cbbb5503eaae7e2d938d8e3343570188d785e8b62076fc28081b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ebfe81ea98d5cbbb5503eaae7e2d938d8e3343570188d785e8b62076fc28081b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example_small.png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a444f4fdfce31ccef010e8554c8bdf870bc89140ed8cb446a52d0b846a909afd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a444f4fdfce31ccef010e8554c8bdf870bc89140ed8cb446a52d0b846a909afd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example_small.tiff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a8746a85bb4f40add4e627234001cb8166160c5a057d7ae2198747d22d8d76d7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a8746a85bb4f40add4e627234001cb8166160c5a057d7ae2198747d22d8d76d7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  <w:t>Video File Name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  <w:t>SHA256 Jailed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  <w:t>SHA256 Jailbreak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b/>
                <w:noProof w:val="0"/>
                <w:color w:val="000000"/>
                <w:sz w:val="16"/>
                <w:szCs w:val="16"/>
                <w:lang w:val="en-ID"/>
              </w:rPr>
              <w:t>Match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example.3gp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20ddd5de38379037638901e97589ea2eb4c0264b1eb4497e1a23cec199813e93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20ddd5de38379037638901e97589ea2eb4c0264b1eb4497e1a23cec199813e93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example.avi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4b71f6502686e1f5cfbdbb4edcd6db01ad86535d42743c2fe06ffc6676b8f98f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4b71f6502686e1f5cfbdbb4edcd6db01ad86535d42743c2fe06ffc6676b8f98f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proofErr w:type="spellStart"/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example.flv</w:t>
            </w:r>
            <w:proofErr w:type="spellEnd"/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e930fea64610173fabd68d91339a84f385777b6da698bd2cffc14ba3b0f235bc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e930fea64610173fabd68d91339a84f385777b6da698bd2cffc14ba3b0f235bc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example.h264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eaabd29943fca8f72f3d66d1b36766aa25a39cc1f0a9e381bc6e03cde9a5b3cc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eaabd29943fca8f72f3d66d1b36766aa25a39cc1f0a9e381bc6e03cde9a5b3cc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example.m4v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51b69654d65e9746b568b5067f245fb23e5babe3121bf993d87021bcc58f99ab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51b69654d65e9746b568b5067f245fb23e5babe3121bf993d87021bcc58f99ab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example.mp4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e39733a03721009a154e595c5c1ee068b5cef5c05a217b07c80a06b54a29eac2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e39733a03721009a154e595c5c1ee068b5cef5c05a217b07c80a06b54a29eac2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example.mpeg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94db172f828485f46c00397e63345176a05aa41908f30b328bd980689088dcbc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94db172f828485f46c00397e63345176a05aa41908f30b328bd980689088dcbc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example.mpg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145c5bc207aaf69b2d865f92f5bba3c3d18344afc4bd8b6510f9364c383edcb9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145c5bc207aaf69b2d865f92f5bba3c3d18344afc4bd8b6510f9364c383edcb9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example.swf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4f0c447490eeb398daedd224a1d0dd208a9941ee009ea6e2e1967763c7721129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4f0c447490eeb398daedd224a1d0dd208a9941ee009ea6e2e1967763c7721129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proofErr w:type="spellStart"/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example.webm</w:t>
            </w:r>
            <w:proofErr w:type="spellEnd"/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02508512136576a05f559eae0ade269f9215b824ba3b07c5074378e310730cd1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02508512136576a05f559eae0ade269f9215b824ba3b07c5074378e310730cd1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example.wmv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c1fe5d0f1a63633281e92ffb0aff98867784f26daabcb512e1f567aa2bd54b59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c1fe5d0f1a63633281e92ffb0aff98867784f26daabcb512e1f567aa2bd54b59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example_2s.avi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72aa7d0c94af56686050091db2f4e0fbe1f7393c144c8122f995f9a61ccd49e7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72aa7d0c94af56686050091db2f4e0fbe1f7393c144c8122f995f9a61ccd49e7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example_2s.mp4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a9f467237fc6badfeb1d8a32468821d68e750ad88b2fba5ca2903b812cf7987d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a9f467237fc6badfeb1d8a32468821d68e750ad88b2fba5ca2903b812cf7987d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lastRenderedPageBreak/>
              <w:t>example_big.mp4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5482adfe311935f944b3c2d592c021c34e8e7ea68316591c261e0fd6cb2215d4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5482adfe311935f944b3c2d592c021c34e8e7ea68316591c261e0fd6cb2215d4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example_document.swf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0c791333e6c8e423018e5fd8b7a6831ed8b3bfe85cf7a854da2e5bc14fea9955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0c791333e6c8e423018e5fd8b7a6831ed8b3bfe85cf7a854da2e5bc14fea9955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example_no_moov_error.mp4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5268638ee4a31b53b1f6e17e95ec495eae932c74296dc640feebf4fbdc415d3b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5268638ee4a31b53b1f6e17e95ec495eae932c74296dc640feebf4fbdc415d3b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example_small.avi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e88b2ca3a12ce320576474cc01817194d634b3bd8c3f3f20b2c04212ec562824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e88b2ca3a12ce320576474cc01817194d634b3bd8c3f3f20b2c04212ec562824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proofErr w:type="spellStart"/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example_small.flv</w:t>
            </w:r>
            <w:proofErr w:type="spellEnd"/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3723e201e95a34a74eea439e5afe3ca26d95501f51d466bd0bff540ffe2a1452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3723e201e95a34a74eea439e5afe3ca26d95501f51d466bd0bff540ffe2a1452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example_small.mp4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e96dab41f6df4d28e2fe82da80509c5bfeb405d260dc88a5155e2b40d91fd76b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e96dab41f6df4d28e2fe82da80509c5bfeb405d260dc88a5155e2b40d91fd76b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example_small.mpg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6d69eb558f46a4171c40fba3240832d7ba027340602e61826ff07955a4994b12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6d69eb558f46a4171c40fba3240832d7ba027340602e61826ff07955a4994b12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proofErr w:type="spellStart"/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example_small.webm</w:t>
            </w:r>
            <w:proofErr w:type="spellEnd"/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b6d54a7c74f46abd88e692c866f9120236763c7d0cafc03cf6fff7fc826ae72a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b6d54a7c74f46abd88e692c866f9120236763c7d0cafc03cf6fff7fc826ae72a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  <w:r w:rsidRPr="00A154BF"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  <w:t>Yes</w:t>
            </w:r>
          </w:p>
        </w:tc>
      </w:tr>
      <w:tr w:rsidR="00A154BF" w:rsidRPr="00A154BF" w:rsidTr="00FF16C3">
        <w:trPr>
          <w:trHeight w:val="320"/>
          <w:jc w:val="center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color w:val="000000"/>
                <w:sz w:val="16"/>
                <w:szCs w:val="16"/>
                <w:lang w:val="en-ID"/>
              </w:rPr>
            </w:pPr>
          </w:p>
        </w:tc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sz w:val="16"/>
                <w:szCs w:val="16"/>
                <w:lang w:val="en-ID"/>
              </w:rPr>
            </w:pPr>
          </w:p>
        </w:tc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sz w:val="16"/>
                <w:szCs w:val="16"/>
                <w:lang w:val="en-ID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54BF" w:rsidRPr="00A154BF" w:rsidRDefault="00A154BF" w:rsidP="00A154BF">
            <w:pPr>
              <w:jc w:val="center"/>
              <w:rPr>
                <w:rFonts w:ascii="Times New Roman" w:eastAsia="SimSun" w:hAnsi="Times New Roman" w:cs="Times New Roman"/>
                <w:noProof w:val="0"/>
                <w:sz w:val="16"/>
                <w:szCs w:val="16"/>
                <w:lang w:val="en-ID"/>
              </w:rPr>
            </w:pPr>
          </w:p>
        </w:tc>
      </w:tr>
    </w:tbl>
    <w:p w:rsidR="006247A2" w:rsidRDefault="006247A2"/>
    <w:sectPr w:rsidR="006247A2" w:rsidSect="00A154BF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BF"/>
    <w:rsid w:val="001A6F82"/>
    <w:rsid w:val="00591244"/>
    <w:rsid w:val="006247A2"/>
    <w:rsid w:val="00780D37"/>
    <w:rsid w:val="00A154BF"/>
    <w:rsid w:val="00AA5638"/>
    <w:rsid w:val="00B57A0B"/>
    <w:rsid w:val="00E335D4"/>
    <w:rsid w:val="00EB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20EA948-E562-8C41-9E9F-36CDBFC9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3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3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5D4"/>
    <w:rPr>
      <w:rFonts w:asciiTheme="majorHAnsi" w:eastAsiaTheme="majorEastAsia" w:hAnsiTheme="majorHAnsi" w:cstheme="majorBidi"/>
      <w:b/>
      <w:noProof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5D4"/>
    <w:rPr>
      <w:rFonts w:asciiTheme="majorHAnsi" w:eastAsiaTheme="majorEastAsia" w:hAnsiTheme="majorHAnsi" w:cstheme="majorBidi"/>
      <w:b/>
      <w:noProof/>
      <w:sz w:val="26"/>
      <w:szCs w:val="26"/>
      <w:lang w:val="id-ID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335D4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5D4"/>
    <w:rPr>
      <w:rFonts w:asciiTheme="majorHAnsi" w:eastAsiaTheme="majorEastAsia" w:hAnsiTheme="majorHAnsi" w:cstheme="majorBidi"/>
      <w:b/>
      <w:noProof/>
      <w:spacing w:val="-10"/>
      <w:kern w:val="28"/>
      <w:sz w:val="56"/>
      <w:szCs w:val="5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2280</Words>
  <Characters>12996</Characters>
  <Application>Microsoft Office Word</Application>
  <DocSecurity>0</DocSecurity>
  <Lines>108</Lines>
  <Paragraphs>30</Paragraphs>
  <ScaleCrop>false</ScaleCrop>
  <Company/>
  <LinksUpToDate>false</LinksUpToDate>
  <CharactersWithSpaces>15246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Aenurahman</dc:creator>
  <cp:keywords/>
  <dc:description/>
  <cp:lastModifiedBy>Amin Aenurahman</cp:lastModifiedBy>
  <cp:revision>1</cp:revision>
  <dcterms:created xsi:type="dcterms:W3CDTF">2019-05-23T13:03:00Z</dcterms:created>
  <dcterms:modified xsi:type="dcterms:W3CDTF">2019-05-23T13:05:00Z</dcterms:modified>
</cp:coreProperties>
</file>