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9B574" w14:textId="77777777" w:rsidR="00F37A51" w:rsidRPr="00F37A51" w:rsidRDefault="004869AB" w:rsidP="00F37A51">
      <w:pPr>
        <w:pStyle w:val="Header"/>
        <w:rPr>
          <w:b/>
          <w:bCs/>
          <w:sz w:val="24"/>
          <w:szCs w:val="24"/>
        </w:rPr>
      </w:pPr>
      <w:r w:rsidRPr="00F37A51">
        <w:rPr>
          <w:b/>
          <w:bCs/>
          <w:sz w:val="24"/>
          <w:szCs w:val="24"/>
        </w:rPr>
        <w:tab/>
      </w:r>
      <w:r w:rsidR="00F37A51" w:rsidRPr="00F37A51">
        <w:rPr>
          <w:b/>
          <w:bCs/>
          <w:sz w:val="24"/>
          <w:szCs w:val="24"/>
        </w:rPr>
        <w:t>Stakeholder Engagement Plan:</w:t>
      </w:r>
    </w:p>
    <w:p w14:paraId="2C77D0EC" w14:textId="0EE3018E" w:rsidR="004869AB" w:rsidRDefault="004869AB" w:rsidP="004869AB">
      <w:pPr>
        <w:tabs>
          <w:tab w:val="left" w:pos="1944"/>
        </w:tabs>
      </w:pPr>
    </w:p>
    <w:tbl>
      <w:tblPr>
        <w:tblStyle w:val="TableGrid"/>
        <w:tblpPr w:leftFromText="180" w:rightFromText="180" w:vertAnchor="page" w:horzAnchor="page" w:tblpX="2881" w:tblpY="4093"/>
        <w:tblW w:w="0" w:type="auto"/>
        <w:tblLook w:val="04A0" w:firstRow="1" w:lastRow="0" w:firstColumn="1" w:lastColumn="0" w:noHBand="0" w:noVBand="1"/>
      </w:tblPr>
      <w:tblGrid>
        <w:gridCol w:w="573"/>
      </w:tblGrid>
      <w:tr w:rsidR="00CD75EF" w:rsidRPr="00CD75EF" w14:paraId="58DE9A10" w14:textId="77777777" w:rsidTr="00CD75EF">
        <w:trPr>
          <w:cantSplit/>
          <w:trHeight w:val="1160"/>
        </w:trPr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0BDA82F5" w14:textId="74C0836E" w:rsidR="00CD75EF" w:rsidRPr="00CD75EF" w:rsidRDefault="00CD75EF" w:rsidP="00CD75EF">
            <w:pPr>
              <w:tabs>
                <w:tab w:val="left" w:pos="1944"/>
              </w:tabs>
              <w:ind w:left="113" w:right="113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Power</w:t>
            </w:r>
          </w:p>
        </w:tc>
      </w:tr>
    </w:tbl>
    <w:tbl>
      <w:tblPr>
        <w:tblStyle w:val="TableGrid"/>
        <w:tblpPr w:leftFromText="180" w:rightFromText="180" w:vertAnchor="text" w:horzAnchor="page" w:tblpX="3157" w:tblpY="495"/>
        <w:tblW w:w="0" w:type="auto"/>
        <w:tblLook w:val="04A0" w:firstRow="1" w:lastRow="0" w:firstColumn="1" w:lastColumn="0" w:noHBand="0" w:noVBand="1"/>
      </w:tblPr>
      <w:tblGrid>
        <w:gridCol w:w="632"/>
      </w:tblGrid>
      <w:tr w:rsidR="00CD75EF" w14:paraId="1DBA7B5E" w14:textId="77777777" w:rsidTr="00CD75EF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14:paraId="46C8BAFE" w14:textId="77777777" w:rsidR="00CD75EF" w:rsidRPr="00F37A51" w:rsidRDefault="00CD75EF" w:rsidP="00CD75EF">
            <w:pPr>
              <w:tabs>
                <w:tab w:val="left" w:pos="1944"/>
              </w:tabs>
              <w:rPr>
                <w:b/>
                <w:bCs/>
              </w:rPr>
            </w:pPr>
            <w:r w:rsidRPr="00F37A51">
              <w:rPr>
                <w:b/>
                <w:bCs/>
              </w:rPr>
              <w:t>High</w:t>
            </w:r>
          </w:p>
        </w:tc>
      </w:tr>
    </w:tbl>
    <w:tbl>
      <w:tblPr>
        <w:tblStyle w:val="TableGrid"/>
        <w:tblpPr w:leftFromText="180" w:rightFromText="180" w:vertAnchor="text" w:horzAnchor="page" w:tblpX="9493" w:tblpY="4772"/>
        <w:tblW w:w="0" w:type="auto"/>
        <w:tblLook w:val="04A0" w:firstRow="1" w:lastRow="0" w:firstColumn="1" w:lastColumn="0" w:noHBand="0" w:noVBand="1"/>
      </w:tblPr>
      <w:tblGrid>
        <w:gridCol w:w="632"/>
      </w:tblGrid>
      <w:tr w:rsidR="00CD75EF" w14:paraId="5DED9CF1" w14:textId="77777777" w:rsidTr="00CD75EF"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14:paraId="3CF35416" w14:textId="77777777" w:rsidR="00CD75EF" w:rsidRPr="00F37A51" w:rsidRDefault="00CD75EF" w:rsidP="00CD75EF">
            <w:pPr>
              <w:tabs>
                <w:tab w:val="left" w:pos="1944"/>
              </w:tabs>
              <w:rPr>
                <w:b/>
                <w:bCs/>
              </w:rPr>
            </w:pPr>
            <w:r w:rsidRPr="00F37A51">
              <w:rPr>
                <w:b/>
                <w:bCs/>
              </w:rPr>
              <w:t>High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951"/>
        <w:tblW w:w="0" w:type="auto"/>
        <w:tblLook w:val="04A0" w:firstRow="1" w:lastRow="0" w:firstColumn="1" w:lastColumn="0" w:noHBand="0" w:noVBand="1"/>
      </w:tblPr>
      <w:tblGrid>
        <w:gridCol w:w="1129"/>
      </w:tblGrid>
      <w:tr w:rsidR="00CD75EF" w14:paraId="39E529BB" w14:textId="77777777" w:rsidTr="00CD75EF"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5478D08A" w14:textId="77777777" w:rsidR="00CD75EF" w:rsidRPr="00CD75EF" w:rsidRDefault="00CD75EF" w:rsidP="00CD75EF">
            <w:pPr>
              <w:tabs>
                <w:tab w:val="left" w:pos="1944"/>
              </w:tabs>
              <w:rPr>
                <w:b/>
                <w:bCs/>
              </w:rPr>
            </w:pPr>
            <w:r w:rsidRPr="00CD75EF">
              <w:rPr>
                <w:b/>
                <w:bCs/>
                <w:sz w:val="28"/>
                <w:szCs w:val="28"/>
              </w:rPr>
              <w:t>Interest</w:t>
            </w:r>
          </w:p>
        </w:tc>
      </w:tr>
    </w:tbl>
    <w:tbl>
      <w:tblPr>
        <w:tblStyle w:val="TableGrid"/>
        <w:tblpPr w:leftFromText="180" w:rightFromText="180" w:vertAnchor="text" w:horzAnchor="page" w:tblpX="2701" w:tblpY="47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</w:tblGrid>
      <w:tr w:rsidR="00CD75EF" w14:paraId="75E55781" w14:textId="77777777" w:rsidTr="00CD75EF">
        <w:tc>
          <w:tcPr>
            <w:tcW w:w="895" w:type="dxa"/>
          </w:tcPr>
          <w:p w14:paraId="54A26ABA" w14:textId="77777777" w:rsidR="00CD75EF" w:rsidRPr="00CD75EF" w:rsidRDefault="00CD75EF" w:rsidP="00CD75EF">
            <w:pPr>
              <w:tabs>
                <w:tab w:val="left" w:pos="1944"/>
              </w:tabs>
              <w:rPr>
                <w:b/>
                <w:bCs/>
              </w:rPr>
            </w:pPr>
            <w:r w:rsidRPr="00CD75EF">
              <w:rPr>
                <w:b/>
                <w:bCs/>
              </w:rPr>
              <w:t>Low</w:t>
            </w:r>
          </w:p>
        </w:tc>
      </w:tr>
    </w:tbl>
    <w:p w14:paraId="090FAA40" w14:textId="6D6BA953" w:rsidR="0039030D" w:rsidRDefault="00CD75EF" w:rsidP="004869AB">
      <w:pPr>
        <w:tabs>
          <w:tab w:val="left" w:pos="19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DFD32D" wp14:editId="148F43F6">
                <wp:simplePos x="0" y="0"/>
                <wp:positionH relativeFrom="column">
                  <wp:posOffset>3406140</wp:posOffset>
                </wp:positionH>
                <wp:positionV relativeFrom="paragraph">
                  <wp:posOffset>933450</wp:posOffset>
                </wp:positionV>
                <wp:extent cx="1402080" cy="998220"/>
                <wp:effectExtent l="0" t="0" r="2667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9982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A8AB4" w14:textId="6FE6290D" w:rsidR="004869AB" w:rsidRDefault="004869AB" w:rsidP="004869AB">
                            <w:pPr>
                              <w:jc w:val="center"/>
                            </w:pPr>
                            <w:r>
                              <w:t>Planning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DFD32D" id="Oval 7" o:spid="_x0000_s1026" style="position:absolute;margin-left:268.2pt;margin-top:73.5pt;width:110.4pt;height:7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" fillcolor="white [3201]" strokecolor="#1f4d78 [1608]" strokeweight="1pt">
                <v:stroke joinstyle="miter"/>
                <v:textbox>
                  <w:txbxContent>
                    <w:p w14:paraId="389A8AB4" w14:textId="6FE6290D" w:rsidR="004869AB" w:rsidRDefault="004869AB" w:rsidP="004869AB">
                      <w:pPr>
                        <w:jc w:val="center"/>
                      </w:pPr>
                      <w:r>
                        <w:t>Planning Team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3A9213" wp14:editId="7E2E0B41">
                <wp:simplePos x="0" y="0"/>
                <wp:positionH relativeFrom="column">
                  <wp:posOffset>3398520</wp:posOffset>
                </wp:positionH>
                <wp:positionV relativeFrom="paragraph">
                  <wp:posOffset>2038350</wp:posOffset>
                </wp:positionV>
                <wp:extent cx="1402080" cy="998220"/>
                <wp:effectExtent l="0" t="0" r="26670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9982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5C487" w14:textId="783571DA" w:rsidR="004869AB" w:rsidRDefault="004869AB" w:rsidP="004869AB">
                            <w:pPr>
                              <w:jc w:val="center"/>
                            </w:pPr>
                            <w:r>
                              <w:t>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3A9213" id="Oval 8" o:spid="_x0000_s1027" style="position:absolute;margin-left:267.6pt;margin-top:160.5pt;width:110.4pt;height:7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" fillcolor="white [3201]" strokecolor="#1f4d78 [1608]" strokeweight="1pt">
                <v:stroke joinstyle="miter"/>
                <v:textbox>
                  <w:txbxContent>
                    <w:p w14:paraId="0D15C487" w14:textId="783571DA" w:rsidR="004869AB" w:rsidRDefault="004869AB" w:rsidP="004869AB">
                      <w:pPr>
                        <w:jc w:val="center"/>
                      </w:pPr>
                      <w:r>
                        <w:t>Clients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1556FE6" wp14:editId="42D44560">
                <wp:simplePos x="0" y="0"/>
                <wp:positionH relativeFrom="column">
                  <wp:posOffset>1463040</wp:posOffset>
                </wp:positionH>
                <wp:positionV relativeFrom="paragraph">
                  <wp:posOffset>910590</wp:posOffset>
                </wp:positionV>
                <wp:extent cx="1399032" cy="996696"/>
                <wp:effectExtent l="0" t="0" r="10795" b="1333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032" cy="99669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B1AA4" w14:textId="54394263" w:rsidR="004869AB" w:rsidRDefault="004869AB" w:rsidP="004869AB">
                            <w:pPr>
                              <w:jc w:val="center"/>
                            </w:pPr>
                            <w:r>
                              <w:t>Competitors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556FE6" id="Oval 3" o:spid="_x0000_s1028" style="position:absolute;margin-left:115.2pt;margin-top:71.7pt;width:110.15pt;height:78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" fillcolor="white [3201]" strokecolor="#1f4d78 [1608]" strokeweight="1pt">
                <v:stroke joinstyle="miter"/>
                <v:textbox>
                  <w:txbxContent>
                    <w:p w14:paraId="315B1AA4" w14:textId="54394263" w:rsidR="004869AB" w:rsidRDefault="004869AB" w:rsidP="004869AB">
                      <w:pPr>
                        <w:jc w:val="center"/>
                      </w:pPr>
                      <w:r>
                        <w:t>Competitors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151AE1" wp14:editId="4459F8B1">
                <wp:simplePos x="0" y="0"/>
                <wp:positionH relativeFrom="column">
                  <wp:posOffset>1447800</wp:posOffset>
                </wp:positionH>
                <wp:positionV relativeFrom="paragraph">
                  <wp:posOffset>2053590</wp:posOffset>
                </wp:positionV>
                <wp:extent cx="1402080" cy="998220"/>
                <wp:effectExtent l="0" t="0" r="2667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9982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06708" w14:textId="39FB43BB" w:rsidR="004869AB" w:rsidRDefault="004869AB" w:rsidP="004869AB">
                            <w:pPr>
                              <w:jc w:val="center"/>
                            </w:pPr>
                            <w:r>
                              <w:t>Designing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151AE1" id="Oval 6" o:spid="_x0000_s1029" style="position:absolute;margin-left:114pt;margin-top:161.7pt;width:110.4pt;height:7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" fillcolor="white [3201]" strokecolor="#1f4d78 [1608]" strokeweight="1pt">
                <v:stroke joinstyle="miter"/>
                <v:textbox>
                  <w:txbxContent>
                    <w:p w14:paraId="51406708" w14:textId="39FB43BB" w:rsidR="004869AB" w:rsidRDefault="004869AB" w:rsidP="004869AB">
                      <w:pPr>
                        <w:jc w:val="center"/>
                      </w:pPr>
                      <w:r>
                        <w:t>Designing Team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15AF99" wp14:editId="0B75CA30">
                <wp:simplePos x="0" y="0"/>
                <wp:positionH relativeFrom="column">
                  <wp:posOffset>1295400</wp:posOffset>
                </wp:positionH>
                <wp:positionV relativeFrom="paragraph">
                  <wp:posOffset>506730</wp:posOffset>
                </wp:positionV>
                <wp:extent cx="15240" cy="2606040"/>
                <wp:effectExtent l="0" t="0" r="2286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606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29CF1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39.9pt" to="103.2pt,2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DB05ED" wp14:editId="692E9348">
                <wp:simplePos x="0" y="0"/>
                <wp:positionH relativeFrom="column">
                  <wp:posOffset>1272540</wp:posOffset>
                </wp:positionH>
                <wp:positionV relativeFrom="paragraph">
                  <wp:posOffset>3082290</wp:posOffset>
                </wp:positionV>
                <wp:extent cx="3810000" cy="15240"/>
                <wp:effectExtent l="0" t="0" r="1905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12D60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2pt,242.7pt" to="400.2pt,2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  <w:r w:rsidR="00F37A51">
        <w:tab/>
      </w:r>
    </w:p>
    <w:p w14:paraId="564BCE89" w14:textId="575C6719" w:rsidR="00F37A51" w:rsidRDefault="00F37A51" w:rsidP="00F37A51">
      <w:pPr>
        <w:tabs>
          <w:tab w:val="left" w:pos="1944"/>
        </w:tabs>
        <w:jc w:val="center"/>
        <w:rPr>
          <w:b/>
          <w:bCs/>
          <w:sz w:val="24"/>
          <w:szCs w:val="24"/>
        </w:rPr>
      </w:pPr>
      <w:r w:rsidRPr="00F37A51">
        <w:rPr>
          <w:b/>
          <w:bCs/>
          <w:sz w:val="24"/>
          <w:szCs w:val="24"/>
        </w:rPr>
        <w:t>Stakeholder engagement assessment matrix</w:t>
      </w:r>
    </w:p>
    <w:p w14:paraId="0EEC0BA4" w14:textId="10875917" w:rsidR="00F37A51" w:rsidRDefault="00F37A51" w:rsidP="00F37A51">
      <w:pPr>
        <w:tabs>
          <w:tab w:val="left" w:pos="1944"/>
        </w:tabs>
        <w:jc w:val="center"/>
        <w:rPr>
          <w:b/>
          <w:bCs/>
          <w:sz w:val="24"/>
          <w:szCs w:val="24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A51" w14:paraId="6DB47D4E" w14:textId="77777777" w:rsidTr="006C1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3108B96D" w14:textId="21B2FF38" w:rsidR="00F37A51" w:rsidRDefault="00F37A51" w:rsidP="00F37A51">
            <w:pPr>
              <w:tabs>
                <w:tab w:val="left" w:pos="1944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BE48B7" w14:textId="762AFC3A" w:rsidR="00F37A51" w:rsidRDefault="00F37A51" w:rsidP="00F37A51">
            <w:pPr>
              <w:tabs>
                <w:tab w:val="left" w:pos="194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Unaware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F85E36" w14:textId="239959F0" w:rsidR="00F37A51" w:rsidRDefault="00F37A51" w:rsidP="00F37A51">
            <w:pPr>
              <w:tabs>
                <w:tab w:val="left" w:pos="194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Resistant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430D45" w14:textId="3FAB10BA" w:rsidR="00F37A51" w:rsidRDefault="00F37A51" w:rsidP="00F37A51">
            <w:pPr>
              <w:tabs>
                <w:tab w:val="left" w:pos="194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Neutral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60C6C3" w14:textId="4E353B98" w:rsidR="00F37A51" w:rsidRDefault="00F37A51" w:rsidP="00F37A51">
            <w:pPr>
              <w:tabs>
                <w:tab w:val="left" w:pos="194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Supportive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B6179C" w14:textId="40EF9E01" w:rsidR="00F37A51" w:rsidRDefault="00F37A51" w:rsidP="00F37A51">
            <w:pPr>
              <w:tabs>
                <w:tab w:val="left" w:pos="194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Leading</w:t>
            </w:r>
          </w:p>
        </w:tc>
      </w:tr>
      <w:tr w:rsidR="00F37A51" w14:paraId="6402F2E5" w14:textId="77777777" w:rsidTr="006C1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tcBorders>
              <w:left w:val="single" w:sz="4" w:space="0" w:color="auto"/>
              <w:bottom w:val="single" w:sz="4" w:space="0" w:color="auto"/>
            </w:tcBorders>
          </w:tcPr>
          <w:p w14:paraId="40381E09" w14:textId="32651FA5" w:rsidR="00F37A51" w:rsidRDefault="00F37A51" w:rsidP="00F37A51">
            <w:pPr>
              <w:tabs>
                <w:tab w:val="left" w:pos="1944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Planning team</w:t>
            </w:r>
          </w:p>
        </w:tc>
        <w:tc>
          <w:tcPr>
            <w:tcW w:w="1558" w:type="dxa"/>
          </w:tcPr>
          <w:p w14:paraId="43E50D1F" w14:textId="77777777" w:rsidR="00F37A51" w:rsidRDefault="00F37A51" w:rsidP="00F37A51">
            <w:pPr>
              <w:tabs>
                <w:tab w:val="left" w:pos="194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8" w:type="dxa"/>
          </w:tcPr>
          <w:p w14:paraId="45352D89" w14:textId="77777777" w:rsidR="00F37A51" w:rsidRDefault="00F37A51" w:rsidP="00F37A51">
            <w:pPr>
              <w:tabs>
                <w:tab w:val="left" w:pos="194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8" w:type="dxa"/>
          </w:tcPr>
          <w:p w14:paraId="2420C15B" w14:textId="77777777" w:rsidR="00F37A51" w:rsidRDefault="00F37A51" w:rsidP="00F37A51">
            <w:pPr>
              <w:tabs>
                <w:tab w:val="left" w:pos="194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7A678B5" w14:textId="177B5E10" w:rsidR="00F37A51" w:rsidRDefault="00F37A51" w:rsidP="00F37A51">
            <w:pPr>
              <w:tabs>
                <w:tab w:val="left" w:pos="194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  D</w:t>
            </w:r>
          </w:p>
        </w:tc>
        <w:tc>
          <w:tcPr>
            <w:tcW w:w="1559" w:type="dxa"/>
          </w:tcPr>
          <w:p w14:paraId="68717784" w14:textId="77777777" w:rsidR="00F37A51" w:rsidRDefault="00F37A51" w:rsidP="00F37A51">
            <w:pPr>
              <w:tabs>
                <w:tab w:val="left" w:pos="194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F37A51" w14:paraId="57DF335F" w14:textId="77777777" w:rsidTr="006C1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2D2344" w14:textId="4D36864D" w:rsidR="00F37A51" w:rsidRDefault="006C1A44" w:rsidP="00F37A51">
            <w:pPr>
              <w:tabs>
                <w:tab w:val="left" w:pos="1944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Clients</w:t>
            </w:r>
          </w:p>
        </w:tc>
        <w:tc>
          <w:tcPr>
            <w:tcW w:w="1558" w:type="dxa"/>
          </w:tcPr>
          <w:p w14:paraId="3EAECD02" w14:textId="77777777" w:rsidR="00F37A51" w:rsidRDefault="00F37A51" w:rsidP="00F37A51">
            <w:pPr>
              <w:tabs>
                <w:tab w:val="left" w:pos="194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8" w:type="dxa"/>
          </w:tcPr>
          <w:p w14:paraId="52FB8F61" w14:textId="77777777" w:rsidR="00F37A51" w:rsidRDefault="00F37A51" w:rsidP="00F37A51">
            <w:pPr>
              <w:tabs>
                <w:tab w:val="left" w:pos="194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8" w:type="dxa"/>
          </w:tcPr>
          <w:p w14:paraId="17B86B49" w14:textId="3FCB2106" w:rsidR="00F37A51" w:rsidRDefault="006C1A44" w:rsidP="00F37A51">
            <w:pPr>
              <w:tabs>
                <w:tab w:val="left" w:pos="194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59" w:type="dxa"/>
          </w:tcPr>
          <w:p w14:paraId="18F88A57" w14:textId="6EBEAFFB" w:rsidR="00F37A51" w:rsidRDefault="006C1A44" w:rsidP="00F37A51">
            <w:pPr>
              <w:tabs>
                <w:tab w:val="left" w:pos="194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59" w:type="dxa"/>
          </w:tcPr>
          <w:p w14:paraId="11DFF5A3" w14:textId="77777777" w:rsidR="00F37A51" w:rsidRDefault="00F37A51" w:rsidP="00F37A51">
            <w:pPr>
              <w:tabs>
                <w:tab w:val="left" w:pos="194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F37A51" w14:paraId="3CDD63AB" w14:textId="77777777" w:rsidTr="006C1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B674" w14:textId="38EBFA6B" w:rsidR="00F37A51" w:rsidRDefault="006C1A44" w:rsidP="00F37A51">
            <w:pPr>
              <w:tabs>
                <w:tab w:val="left" w:pos="1944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Designing Team</w:t>
            </w:r>
          </w:p>
        </w:tc>
        <w:tc>
          <w:tcPr>
            <w:tcW w:w="1558" w:type="dxa"/>
            <w:tcBorders>
              <w:left w:val="single" w:sz="4" w:space="0" w:color="auto"/>
            </w:tcBorders>
          </w:tcPr>
          <w:p w14:paraId="50DE4C0B" w14:textId="42BBBD8B" w:rsidR="00F37A51" w:rsidRDefault="006C1A44" w:rsidP="00F37A51">
            <w:pPr>
              <w:tabs>
                <w:tab w:val="left" w:pos="194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58" w:type="dxa"/>
          </w:tcPr>
          <w:p w14:paraId="7B181BE8" w14:textId="77777777" w:rsidR="00F37A51" w:rsidRDefault="00F37A51" w:rsidP="00F37A51">
            <w:pPr>
              <w:tabs>
                <w:tab w:val="left" w:pos="194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8" w:type="dxa"/>
          </w:tcPr>
          <w:p w14:paraId="66F39248" w14:textId="77777777" w:rsidR="00F37A51" w:rsidRDefault="00F37A51" w:rsidP="00F37A51">
            <w:pPr>
              <w:tabs>
                <w:tab w:val="left" w:pos="194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93FCFDD" w14:textId="37635FA7" w:rsidR="00F37A51" w:rsidRDefault="006C1A44" w:rsidP="00F37A51">
            <w:pPr>
              <w:tabs>
                <w:tab w:val="left" w:pos="194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59" w:type="dxa"/>
          </w:tcPr>
          <w:p w14:paraId="101626DB" w14:textId="77777777" w:rsidR="00F37A51" w:rsidRDefault="00F37A51" w:rsidP="00F37A51">
            <w:pPr>
              <w:tabs>
                <w:tab w:val="left" w:pos="194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F37A51" w14:paraId="176C4807" w14:textId="77777777" w:rsidTr="006C1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E8E8B" w14:textId="01204984" w:rsidR="00F37A51" w:rsidRDefault="006C1A44" w:rsidP="00F37A51">
            <w:pPr>
              <w:tabs>
                <w:tab w:val="left" w:pos="1944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Competitors</w:t>
            </w:r>
          </w:p>
        </w:tc>
        <w:tc>
          <w:tcPr>
            <w:tcW w:w="1558" w:type="dxa"/>
            <w:tcBorders>
              <w:left w:val="single" w:sz="4" w:space="0" w:color="auto"/>
            </w:tcBorders>
          </w:tcPr>
          <w:p w14:paraId="66AF5D95" w14:textId="77777777" w:rsidR="00F37A51" w:rsidRDefault="00F37A51" w:rsidP="00F37A51">
            <w:pPr>
              <w:tabs>
                <w:tab w:val="left" w:pos="194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8" w:type="dxa"/>
          </w:tcPr>
          <w:p w14:paraId="70A61D54" w14:textId="4EB10200" w:rsidR="00F37A51" w:rsidRDefault="006C1A44" w:rsidP="00F37A51">
            <w:pPr>
              <w:tabs>
                <w:tab w:val="left" w:pos="194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58" w:type="dxa"/>
          </w:tcPr>
          <w:p w14:paraId="2FC0178D" w14:textId="77777777" w:rsidR="00F37A51" w:rsidRDefault="00F37A51" w:rsidP="00F37A51">
            <w:pPr>
              <w:tabs>
                <w:tab w:val="left" w:pos="194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75455C2" w14:textId="77A6AAEA" w:rsidR="00F37A51" w:rsidRDefault="006C1A44" w:rsidP="00F37A51">
            <w:pPr>
              <w:tabs>
                <w:tab w:val="left" w:pos="194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59" w:type="dxa"/>
          </w:tcPr>
          <w:p w14:paraId="796AF600" w14:textId="77777777" w:rsidR="00F37A51" w:rsidRDefault="00F37A51" w:rsidP="00F37A51">
            <w:pPr>
              <w:tabs>
                <w:tab w:val="left" w:pos="194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</w:tbl>
    <w:p w14:paraId="337177E9" w14:textId="0879D610" w:rsidR="00F37A51" w:rsidRDefault="00F37A51" w:rsidP="00F37A51">
      <w:pPr>
        <w:tabs>
          <w:tab w:val="left" w:pos="1944"/>
        </w:tabs>
        <w:jc w:val="center"/>
        <w:rPr>
          <w:b/>
          <w:bCs/>
          <w:sz w:val="24"/>
          <w:szCs w:val="24"/>
        </w:rPr>
      </w:pPr>
    </w:p>
    <w:p w14:paraId="4515EA8B" w14:textId="74D3C251" w:rsidR="006C1A44" w:rsidRDefault="006C1A44" w:rsidP="00F37A51">
      <w:pPr>
        <w:tabs>
          <w:tab w:val="left" w:pos="1944"/>
        </w:tabs>
        <w:jc w:val="center"/>
        <w:rPr>
          <w:b/>
          <w:bCs/>
          <w:sz w:val="24"/>
          <w:szCs w:val="24"/>
        </w:rPr>
      </w:pPr>
    </w:p>
    <w:p w14:paraId="7AD285DF" w14:textId="7966C44E" w:rsidR="006C1A44" w:rsidRDefault="006C1A44" w:rsidP="00F37A51">
      <w:pPr>
        <w:tabs>
          <w:tab w:val="left" w:pos="1944"/>
        </w:tabs>
        <w:jc w:val="center"/>
        <w:rPr>
          <w:b/>
          <w:bCs/>
          <w:sz w:val="24"/>
          <w:szCs w:val="24"/>
        </w:rPr>
      </w:pPr>
    </w:p>
    <w:p w14:paraId="7685CDC2" w14:textId="06337B33" w:rsidR="006C1A44" w:rsidRDefault="006C1A44" w:rsidP="00F37A51">
      <w:pPr>
        <w:tabs>
          <w:tab w:val="left" w:pos="1944"/>
        </w:tabs>
        <w:jc w:val="center"/>
        <w:rPr>
          <w:b/>
          <w:bCs/>
          <w:sz w:val="24"/>
          <w:szCs w:val="24"/>
        </w:rPr>
      </w:pPr>
    </w:p>
    <w:p w14:paraId="000A006A" w14:textId="1ABE8E6B" w:rsidR="006C1A44" w:rsidRDefault="006C1A44" w:rsidP="00F37A51">
      <w:pPr>
        <w:tabs>
          <w:tab w:val="left" w:pos="1944"/>
        </w:tabs>
        <w:jc w:val="center"/>
        <w:rPr>
          <w:b/>
          <w:bCs/>
          <w:sz w:val="24"/>
          <w:szCs w:val="24"/>
        </w:rPr>
      </w:pPr>
    </w:p>
    <w:p w14:paraId="4B227EA7" w14:textId="0561BB6A" w:rsidR="006C1A44" w:rsidRDefault="006C1A44" w:rsidP="00F37A51">
      <w:pPr>
        <w:tabs>
          <w:tab w:val="left" w:pos="1944"/>
        </w:tabs>
        <w:jc w:val="center"/>
        <w:rPr>
          <w:b/>
          <w:bCs/>
          <w:sz w:val="24"/>
          <w:szCs w:val="24"/>
        </w:rPr>
      </w:pPr>
    </w:p>
    <w:p w14:paraId="115F96D2" w14:textId="1554571E" w:rsidR="006C1A44" w:rsidRDefault="006C1A44" w:rsidP="00F37A51">
      <w:pPr>
        <w:tabs>
          <w:tab w:val="left" w:pos="1944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Communications Management Plan</w:t>
      </w:r>
    </w:p>
    <w:p w14:paraId="5F9EE19A" w14:textId="6D41CAA0" w:rsidR="006C1A44" w:rsidRDefault="006C1A44" w:rsidP="00F37A51">
      <w:pPr>
        <w:tabs>
          <w:tab w:val="left" w:pos="1944"/>
        </w:tabs>
        <w:jc w:val="center"/>
        <w:rPr>
          <w:b/>
          <w:bCs/>
          <w:sz w:val="24"/>
          <w:szCs w:val="24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555"/>
        <w:gridCol w:w="1568"/>
        <w:gridCol w:w="1556"/>
        <w:gridCol w:w="1556"/>
        <w:gridCol w:w="1557"/>
        <w:gridCol w:w="1558"/>
      </w:tblGrid>
      <w:tr w:rsidR="00186878" w14:paraId="41A95922" w14:textId="77777777" w:rsidTr="0018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F1399D" w14:textId="65631856" w:rsidR="006C1A44" w:rsidRDefault="00186878" w:rsidP="00F37A51">
            <w:pPr>
              <w:tabs>
                <w:tab w:val="left" w:pos="1944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Message /Purpose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3C0B16" w14:textId="0EE3050A" w:rsidR="006C1A44" w:rsidRDefault="00186878" w:rsidP="00F37A51">
            <w:pPr>
              <w:tabs>
                <w:tab w:val="left" w:pos="194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Responsibility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822DAD" w14:textId="469012C9" w:rsidR="006C1A44" w:rsidRDefault="00186878" w:rsidP="00F37A51">
            <w:pPr>
              <w:tabs>
                <w:tab w:val="left" w:pos="194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Audience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1F01CA" w14:textId="16B9BD73" w:rsidR="006C1A44" w:rsidRDefault="00186878" w:rsidP="00F37A51">
            <w:pPr>
              <w:tabs>
                <w:tab w:val="left" w:pos="194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Medium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948836" w14:textId="301C17E9" w:rsidR="006C1A44" w:rsidRDefault="00186878" w:rsidP="00F37A51">
            <w:pPr>
              <w:tabs>
                <w:tab w:val="left" w:pos="194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Contents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3A53AF" w14:textId="6823FD40" w:rsidR="006C1A44" w:rsidRDefault="00186878" w:rsidP="00F37A51">
            <w:pPr>
              <w:tabs>
                <w:tab w:val="left" w:pos="194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Frequency /Timing</w:t>
            </w:r>
          </w:p>
        </w:tc>
      </w:tr>
      <w:tr w:rsidR="00186878" w14:paraId="570860BA" w14:textId="77777777" w:rsidTr="00186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  <w:right w:val="single" w:sz="4" w:space="0" w:color="auto"/>
            </w:tcBorders>
          </w:tcPr>
          <w:p w14:paraId="18CD513C" w14:textId="007952F1" w:rsidR="00186878" w:rsidRDefault="00186878" w:rsidP="00186878">
            <w:pPr>
              <w:tabs>
                <w:tab w:val="left" w:pos="1944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Planning team</w:t>
            </w:r>
          </w:p>
        </w:tc>
        <w:tc>
          <w:tcPr>
            <w:tcW w:w="1568" w:type="dxa"/>
            <w:tcBorders>
              <w:left w:val="single" w:sz="4" w:space="0" w:color="auto"/>
              <w:right w:val="single" w:sz="4" w:space="0" w:color="auto"/>
            </w:tcBorders>
          </w:tcPr>
          <w:p w14:paraId="17B22325" w14:textId="0B888E98" w:rsidR="00186878" w:rsidRDefault="008C4703" w:rsidP="00186878">
            <w:pPr>
              <w:tabs>
                <w:tab w:val="left" w:pos="194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PM</w:t>
            </w:r>
          </w:p>
        </w:tc>
        <w:tc>
          <w:tcPr>
            <w:tcW w:w="1556" w:type="dxa"/>
            <w:tcBorders>
              <w:left w:val="single" w:sz="4" w:space="0" w:color="auto"/>
              <w:right w:val="single" w:sz="4" w:space="0" w:color="auto"/>
            </w:tcBorders>
          </w:tcPr>
          <w:p w14:paraId="27FB0CB2" w14:textId="0A8F9FC6" w:rsidR="00186878" w:rsidRDefault="008C4703" w:rsidP="00186878">
            <w:pPr>
              <w:tabs>
                <w:tab w:val="left" w:pos="194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Team</w:t>
            </w:r>
          </w:p>
        </w:tc>
        <w:tc>
          <w:tcPr>
            <w:tcW w:w="1556" w:type="dxa"/>
            <w:tcBorders>
              <w:left w:val="single" w:sz="4" w:space="0" w:color="auto"/>
              <w:right w:val="single" w:sz="4" w:space="0" w:color="auto"/>
            </w:tcBorders>
          </w:tcPr>
          <w:p w14:paraId="6522E2BA" w14:textId="5B4BCDAB" w:rsidR="00186878" w:rsidRDefault="008C4703" w:rsidP="00186878">
            <w:pPr>
              <w:tabs>
                <w:tab w:val="left" w:pos="194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Meetings /Emails</w:t>
            </w:r>
          </w:p>
        </w:tc>
        <w:tc>
          <w:tcPr>
            <w:tcW w:w="1557" w:type="dxa"/>
            <w:tcBorders>
              <w:left w:val="single" w:sz="4" w:space="0" w:color="auto"/>
              <w:right w:val="single" w:sz="4" w:space="0" w:color="auto"/>
            </w:tcBorders>
          </w:tcPr>
          <w:p w14:paraId="0660E027" w14:textId="71C19878" w:rsidR="00186878" w:rsidRDefault="008C4703" w:rsidP="00186878">
            <w:pPr>
              <w:tabs>
                <w:tab w:val="left" w:pos="194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Next step, Fix issues </w:t>
            </w:r>
          </w:p>
        </w:tc>
        <w:tc>
          <w:tcPr>
            <w:tcW w:w="1558" w:type="dxa"/>
            <w:tcBorders>
              <w:left w:val="single" w:sz="4" w:space="0" w:color="auto"/>
              <w:right w:val="single" w:sz="4" w:space="0" w:color="auto"/>
            </w:tcBorders>
          </w:tcPr>
          <w:p w14:paraId="4D83DED5" w14:textId="22C3C47E" w:rsidR="00186878" w:rsidRDefault="00186878" w:rsidP="00186878">
            <w:pPr>
              <w:tabs>
                <w:tab w:val="left" w:pos="194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Weekly</w:t>
            </w:r>
          </w:p>
        </w:tc>
      </w:tr>
      <w:tr w:rsidR="00186878" w14:paraId="24C58723" w14:textId="77777777" w:rsidTr="0018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  <w:right w:val="single" w:sz="4" w:space="0" w:color="auto"/>
            </w:tcBorders>
          </w:tcPr>
          <w:p w14:paraId="7773A71E" w14:textId="496F9362" w:rsidR="00186878" w:rsidRDefault="00186878" w:rsidP="00186878">
            <w:pPr>
              <w:tabs>
                <w:tab w:val="left" w:pos="1944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Clients</w:t>
            </w:r>
          </w:p>
        </w:tc>
        <w:tc>
          <w:tcPr>
            <w:tcW w:w="1568" w:type="dxa"/>
            <w:tcBorders>
              <w:left w:val="single" w:sz="4" w:space="0" w:color="auto"/>
              <w:right w:val="single" w:sz="4" w:space="0" w:color="auto"/>
            </w:tcBorders>
          </w:tcPr>
          <w:p w14:paraId="2ADF2B27" w14:textId="0AB31FAB" w:rsidR="00186878" w:rsidRDefault="008C4703" w:rsidP="00186878">
            <w:pPr>
              <w:tabs>
                <w:tab w:val="left" w:pos="194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QA</w:t>
            </w:r>
          </w:p>
        </w:tc>
        <w:tc>
          <w:tcPr>
            <w:tcW w:w="1556" w:type="dxa"/>
            <w:tcBorders>
              <w:left w:val="single" w:sz="4" w:space="0" w:color="auto"/>
              <w:right w:val="single" w:sz="4" w:space="0" w:color="auto"/>
            </w:tcBorders>
          </w:tcPr>
          <w:p w14:paraId="4E873762" w14:textId="53F7D939" w:rsidR="00186878" w:rsidRDefault="008C4703" w:rsidP="00186878">
            <w:pPr>
              <w:tabs>
                <w:tab w:val="left" w:pos="194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Customers</w:t>
            </w:r>
          </w:p>
        </w:tc>
        <w:tc>
          <w:tcPr>
            <w:tcW w:w="1556" w:type="dxa"/>
            <w:tcBorders>
              <w:left w:val="single" w:sz="4" w:space="0" w:color="auto"/>
              <w:right w:val="single" w:sz="4" w:space="0" w:color="auto"/>
            </w:tcBorders>
          </w:tcPr>
          <w:p w14:paraId="346477A1" w14:textId="5CA35BF6" w:rsidR="00186878" w:rsidRDefault="008C4703" w:rsidP="00186878">
            <w:pPr>
              <w:tabs>
                <w:tab w:val="left" w:pos="194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Emails</w:t>
            </w:r>
          </w:p>
        </w:tc>
        <w:tc>
          <w:tcPr>
            <w:tcW w:w="1557" w:type="dxa"/>
            <w:tcBorders>
              <w:left w:val="single" w:sz="4" w:space="0" w:color="auto"/>
              <w:right w:val="single" w:sz="4" w:space="0" w:color="auto"/>
            </w:tcBorders>
          </w:tcPr>
          <w:p w14:paraId="0D4E2AD7" w14:textId="50D32DD5" w:rsidR="00186878" w:rsidRDefault="008C4703" w:rsidP="00186878">
            <w:pPr>
              <w:tabs>
                <w:tab w:val="left" w:pos="194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Updates </w:t>
            </w:r>
          </w:p>
        </w:tc>
        <w:tc>
          <w:tcPr>
            <w:tcW w:w="1558" w:type="dxa"/>
            <w:tcBorders>
              <w:left w:val="single" w:sz="4" w:space="0" w:color="auto"/>
              <w:right w:val="single" w:sz="4" w:space="0" w:color="auto"/>
            </w:tcBorders>
          </w:tcPr>
          <w:p w14:paraId="0ACE3B4C" w14:textId="128D848C" w:rsidR="00186878" w:rsidRDefault="00186878" w:rsidP="00186878">
            <w:pPr>
              <w:tabs>
                <w:tab w:val="left" w:pos="194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Monthly</w:t>
            </w:r>
          </w:p>
        </w:tc>
      </w:tr>
      <w:tr w:rsidR="00186878" w14:paraId="7E606C21" w14:textId="77777777" w:rsidTr="00186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  <w:right w:val="single" w:sz="4" w:space="0" w:color="auto"/>
            </w:tcBorders>
          </w:tcPr>
          <w:p w14:paraId="48DE09DA" w14:textId="5875FA68" w:rsidR="00186878" w:rsidRDefault="00186878" w:rsidP="00186878">
            <w:pPr>
              <w:tabs>
                <w:tab w:val="left" w:pos="1944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Designing Team</w:t>
            </w:r>
          </w:p>
        </w:tc>
        <w:tc>
          <w:tcPr>
            <w:tcW w:w="1568" w:type="dxa"/>
            <w:tcBorders>
              <w:left w:val="single" w:sz="4" w:space="0" w:color="auto"/>
              <w:right w:val="single" w:sz="4" w:space="0" w:color="auto"/>
            </w:tcBorders>
          </w:tcPr>
          <w:p w14:paraId="092CDC9F" w14:textId="65A094E0" w:rsidR="00186878" w:rsidRDefault="008C4703" w:rsidP="00186878">
            <w:pPr>
              <w:tabs>
                <w:tab w:val="left" w:pos="194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PM</w:t>
            </w:r>
          </w:p>
        </w:tc>
        <w:tc>
          <w:tcPr>
            <w:tcW w:w="1556" w:type="dxa"/>
            <w:tcBorders>
              <w:left w:val="single" w:sz="4" w:space="0" w:color="auto"/>
              <w:right w:val="single" w:sz="4" w:space="0" w:color="auto"/>
            </w:tcBorders>
          </w:tcPr>
          <w:p w14:paraId="19186CDF" w14:textId="3AD91FE8" w:rsidR="00186878" w:rsidRDefault="008C4703" w:rsidP="00186878">
            <w:pPr>
              <w:tabs>
                <w:tab w:val="left" w:pos="194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Team</w:t>
            </w:r>
          </w:p>
        </w:tc>
        <w:tc>
          <w:tcPr>
            <w:tcW w:w="1556" w:type="dxa"/>
            <w:tcBorders>
              <w:left w:val="single" w:sz="4" w:space="0" w:color="auto"/>
              <w:right w:val="single" w:sz="4" w:space="0" w:color="auto"/>
            </w:tcBorders>
          </w:tcPr>
          <w:p w14:paraId="591567D3" w14:textId="061DFEF4" w:rsidR="00186878" w:rsidRDefault="008C4703" w:rsidP="00186878">
            <w:pPr>
              <w:tabs>
                <w:tab w:val="left" w:pos="194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Meetings / Emails</w:t>
            </w:r>
          </w:p>
        </w:tc>
        <w:tc>
          <w:tcPr>
            <w:tcW w:w="1557" w:type="dxa"/>
            <w:tcBorders>
              <w:left w:val="single" w:sz="4" w:space="0" w:color="auto"/>
              <w:right w:val="single" w:sz="4" w:space="0" w:color="auto"/>
            </w:tcBorders>
          </w:tcPr>
          <w:p w14:paraId="253CE810" w14:textId="7436B4C3" w:rsidR="00186878" w:rsidRDefault="008C4703" w:rsidP="00186878">
            <w:pPr>
              <w:tabs>
                <w:tab w:val="left" w:pos="194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Fix current issues</w:t>
            </w:r>
          </w:p>
        </w:tc>
        <w:tc>
          <w:tcPr>
            <w:tcW w:w="1558" w:type="dxa"/>
            <w:tcBorders>
              <w:left w:val="single" w:sz="4" w:space="0" w:color="auto"/>
              <w:right w:val="single" w:sz="4" w:space="0" w:color="auto"/>
            </w:tcBorders>
          </w:tcPr>
          <w:p w14:paraId="2C9F828F" w14:textId="7A7F866E" w:rsidR="00186878" w:rsidRDefault="00186878" w:rsidP="00186878">
            <w:pPr>
              <w:tabs>
                <w:tab w:val="left" w:pos="194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Weekly</w:t>
            </w:r>
          </w:p>
        </w:tc>
      </w:tr>
      <w:tr w:rsidR="00186878" w14:paraId="38E29EFF" w14:textId="77777777" w:rsidTr="0018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1396E" w14:textId="41144AFD" w:rsidR="00186878" w:rsidRDefault="00186878" w:rsidP="00186878">
            <w:pPr>
              <w:tabs>
                <w:tab w:val="left" w:pos="1944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Competitors</w:t>
            </w:r>
          </w:p>
        </w:tc>
        <w:tc>
          <w:tcPr>
            <w:tcW w:w="15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50C27" w14:textId="25B2E58E" w:rsidR="00186878" w:rsidRDefault="008C4703" w:rsidP="00186878">
            <w:pPr>
              <w:tabs>
                <w:tab w:val="left" w:pos="194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PM</w:t>
            </w:r>
          </w:p>
        </w:tc>
        <w:tc>
          <w:tcPr>
            <w:tcW w:w="15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FE9D0" w14:textId="7B10B547" w:rsidR="00186878" w:rsidRDefault="00186878" w:rsidP="00186878">
            <w:pPr>
              <w:tabs>
                <w:tab w:val="left" w:pos="194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Companies</w:t>
            </w:r>
          </w:p>
        </w:tc>
        <w:tc>
          <w:tcPr>
            <w:tcW w:w="15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D2DD" w14:textId="4D966E42" w:rsidR="00186878" w:rsidRDefault="008C4703" w:rsidP="00186878">
            <w:pPr>
              <w:tabs>
                <w:tab w:val="left" w:pos="194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F2F Meetings</w:t>
            </w:r>
          </w:p>
        </w:tc>
        <w:tc>
          <w:tcPr>
            <w:tcW w:w="15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3D55" w14:textId="416A1E32" w:rsidR="00186878" w:rsidRDefault="008C4703" w:rsidP="00186878">
            <w:pPr>
              <w:tabs>
                <w:tab w:val="left" w:pos="194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Take the advantage</w:t>
            </w:r>
          </w:p>
        </w:tc>
        <w:tc>
          <w:tcPr>
            <w:tcW w:w="15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C9F92" w14:textId="4F2D1F9B" w:rsidR="00186878" w:rsidRDefault="00186878" w:rsidP="00186878">
            <w:pPr>
              <w:tabs>
                <w:tab w:val="left" w:pos="194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Monthly</w:t>
            </w:r>
          </w:p>
        </w:tc>
      </w:tr>
    </w:tbl>
    <w:p w14:paraId="10075BBB" w14:textId="77777777" w:rsidR="006C1A44" w:rsidRPr="00F37A51" w:rsidRDefault="006C1A44" w:rsidP="00F37A51">
      <w:pPr>
        <w:tabs>
          <w:tab w:val="left" w:pos="1944"/>
        </w:tabs>
        <w:jc w:val="center"/>
        <w:rPr>
          <w:b/>
          <w:bCs/>
          <w:sz w:val="24"/>
          <w:szCs w:val="24"/>
        </w:rPr>
      </w:pPr>
    </w:p>
    <w:sectPr w:rsidR="006C1A44" w:rsidRPr="00F37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83B0C" w14:textId="77777777" w:rsidR="001F25F8" w:rsidRDefault="001F25F8" w:rsidP="00CD75EF">
      <w:pPr>
        <w:spacing w:after="0" w:line="240" w:lineRule="auto"/>
      </w:pPr>
      <w:r>
        <w:separator/>
      </w:r>
    </w:p>
  </w:endnote>
  <w:endnote w:type="continuationSeparator" w:id="0">
    <w:p w14:paraId="4623EFD4" w14:textId="77777777" w:rsidR="001F25F8" w:rsidRDefault="001F25F8" w:rsidP="00CD7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FD686" w14:textId="77777777" w:rsidR="001F25F8" w:rsidRDefault="001F25F8" w:rsidP="00CD75EF">
      <w:pPr>
        <w:spacing w:after="0" w:line="240" w:lineRule="auto"/>
      </w:pPr>
      <w:r>
        <w:separator/>
      </w:r>
    </w:p>
  </w:footnote>
  <w:footnote w:type="continuationSeparator" w:id="0">
    <w:p w14:paraId="7A2D17C6" w14:textId="77777777" w:rsidR="001F25F8" w:rsidRDefault="001F25F8" w:rsidP="00CD75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2C1"/>
    <w:rsid w:val="000242C1"/>
    <w:rsid w:val="00186878"/>
    <w:rsid w:val="001F25F8"/>
    <w:rsid w:val="004869AB"/>
    <w:rsid w:val="00656947"/>
    <w:rsid w:val="006C1A44"/>
    <w:rsid w:val="008C4703"/>
    <w:rsid w:val="00CD75EF"/>
    <w:rsid w:val="00F27E9B"/>
    <w:rsid w:val="00F3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D5B9"/>
  <w15:chartTrackingRefBased/>
  <w15:docId w15:val="{F6210701-F483-4DE2-ABD1-39E822FF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869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69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69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69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69AB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86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7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5EF"/>
  </w:style>
  <w:style w:type="paragraph" w:styleId="Footer">
    <w:name w:val="footer"/>
    <w:basedOn w:val="Normal"/>
    <w:link w:val="FooterChar"/>
    <w:uiPriority w:val="99"/>
    <w:unhideWhenUsed/>
    <w:rsid w:val="00CD7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5EF"/>
  </w:style>
  <w:style w:type="table" w:styleId="PlainTable5">
    <w:name w:val="Plain Table 5"/>
    <w:basedOn w:val="TableNormal"/>
    <w:uiPriority w:val="45"/>
    <w:rsid w:val="00F37A5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F37A5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6C1A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6C1A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7A210-2707-463C-9F4F-76867E3E1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Hossam</dc:creator>
  <cp:keywords/>
  <dc:description/>
  <cp:lastModifiedBy>Amir Hossam</cp:lastModifiedBy>
  <cp:revision>2</cp:revision>
  <dcterms:created xsi:type="dcterms:W3CDTF">2022-01-11T16:12:00Z</dcterms:created>
  <dcterms:modified xsi:type="dcterms:W3CDTF">2022-01-11T16:44:00Z</dcterms:modified>
</cp:coreProperties>
</file>