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75B2" w14:textId="52B806AF" w:rsidR="0039030D" w:rsidRDefault="006F2033">
      <w:r>
        <w:t>Project Estimation</w:t>
      </w:r>
    </w:p>
    <w:p w14:paraId="78E55677" w14:textId="11330CD8" w:rsidR="006F2033" w:rsidRDefault="006F2033"/>
    <w:p w14:paraId="6E806673" w14:textId="5AFA58EA" w:rsidR="006F2033" w:rsidRDefault="006F2033">
      <w:r>
        <w:t>Effort: the project will take 600 working hours.</w:t>
      </w:r>
    </w:p>
    <w:p w14:paraId="40676E2C" w14:textId="3C2A23B7" w:rsidR="006F2033" w:rsidRDefault="006F2033">
      <w:r>
        <w:t xml:space="preserve">Duration: the duration will be </w:t>
      </w:r>
      <w:r w:rsidR="009F5EB0">
        <w:t>4-6</w:t>
      </w:r>
      <w:r>
        <w:t xml:space="preserve"> weeks</w:t>
      </w:r>
    </w:p>
    <w:p w14:paraId="68E93F7F" w14:textId="2CEDAFF3" w:rsidR="006F2033" w:rsidRDefault="006F2033">
      <w:r>
        <w:t>Cost: 5</w:t>
      </w:r>
      <w:r w:rsidR="009F5EB0">
        <w:t>9</w:t>
      </w:r>
      <w:r>
        <w:t>0000 EGP</w:t>
      </w:r>
    </w:p>
    <w:p w14:paraId="49926C4C" w14:textId="1151836B" w:rsidR="006F2033" w:rsidRDefault="006F2033"/>
    <w:p w14:paraId="7F2B513F" w14:textId="28ABAD65" w:rsidR="006F2033" w:rsidRDefault="00483A10">
      <w:r>
        <w:t xml:space="preserve">Project </w:t>
      </w:r>
      <w:r w:rsidR="006F2033">
        <w:t>Assumption</w:t>
      </w:r>
    </w:p>
    <w:p w14:paraId="79AD3806" w14:textId="77777777" w:rsidR="00483A10" w:rsidRDefault="009F5EB0">
      <w:pPr>
        <w:rPr>
          <w:lang w:bidi="ar-EG"/>
        </w:rPr>
      </w:pPr>
      <w:r>
        <w:t>Duration =&gt; I assumed that we will</w:t>
      </w:r>
      <w:r w:rsidR="00483A10">
        <w:t xml:space="preserve"> take 4 weeks to 6 weeks depend on risks that we may face (4 weeks) and 2 more</w:t>
      </w:r>
      <w:r w:rsidR="00483A10">
        <w:rPr>
          <w:lang w:bidi="ar-EG"/>
        </w:rPr>
        <w:t xml:space="preserve"> in anticipation if we faced issues</w:t>
      </w:r>
    </w:p>
    <w:p w14:paraId="55596C8B" w14:textId="23ADBA60" w:rsidR="006F2033" w:rsidRDefault="00483A10" w:rsidP="00483A10">
      <w:r>
        <w:rPr>
          <w:lang w:bidi="ar-EG"/>
        </w:rPr>
        <w:t>Cost : we have 3 Developers (600 EGP/</w:t>
      </w:r>
      <w:proofErr w:type="spellStart"/>
      <w:r>
        <w:rPr>
          <w:lang w:bidi="ar-EG"/>
        </w:rPr>
        <w:t>hr</w:t>
      </w:r>
      <w:proofErr w:type="spellEnd"/>
      <w:r>
        <w:rPr>
          <w:lang w:bidi="ar-EG"/>
        </w:rPr>
        <w:t xml:space="preserve">) and they works 40 </w:t>
      </w:r>
      <w:proofErr w:type="spellStart"/>
      <w:r>
        <w:rPr>
          <w:lang w:bidi="ar-EG"/>
        </w:rPr>
        <w:t>hrs</w:t>
      </w:r>
      <w:proofErr w:type="spellEnd"/>
      <w:r>
        <w:rPr>
          <w:lang w:bidi="ar-EG"/>
        </w:rPr>
        <w:t xml:space="preserve"> / week , a senior developer (900 EGP/</w:t>
      </w:r>
      <w:proofErr w:type="spellStart"/>
      <w:r>
        <w:rPr>
          <w:lang w:bidi="ar-EG"/>
        </w:rPr>
        <w:t>hr</w:t>
      </w:r>
      <w:proofErr w:type="spellEnd"/>
      <w:r>
        <w:rPr>
          <w:lang w:bidi="ar-EG"/>
        </w:rPr>
        <w:t>) , 2 UI/UX designers (450 EGP/</w:t>
      </w:r>
      <w:proofErr w:type="spellStart"/>
      <w:r>
        <w:rPr>
          <w:lang w:bidi="ar-EG"/>
        </w:rPr>
        <w:t>hr</w:t>
      </w:r>
      <w:proofErr w:type="spellEnd"/>
      <w:r>
        <w:rPr>
          <w:lang w:bidi="ar-EG"/>
        </w:rPr>
        <w:t xml:space="preserve">) and </w:t>
      </w:r>
      <w:r w:rsidR="00466AB6">
        <w:rPr>
          <w:lang w:bidi="ar-EG"/>
        </w:rPr>
        <w:t xml:space="preserve">the cloud server will cost 9000 EGP also we have 10 drivers to deliver the </w:t>
      </w:r>
      <w:r w:rsidR="00466AB6">
        <w:t>products and they will cost 50000 EGP/month.</w:t>
      </w:r>
    </w:p>
    <w:p w14:paraId="1ED5E1E0" w14:textId="77777777" w:rsidR="00466AB6" w:rsidRDefault="00466AB6" w:rsidP="00483A10">
      <w:pPr>
        <w:rPr>
          <w:lang w:bidi="ar-EG"/>
        </w:rPr>
      </w:pPr>
    </w:p>
    <w:p w14:paraId="11697EEF" w14:textId="77777777" w:rsidR="006F2033" w:rsidRDefault="006F2033"/>
    <w:sectPr w:rsidR="006F2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30"/>
    <w:rsid w:val="00345930"/>
    <w:rsid w:val="00466AB6"/>
    <w:rsid w:val="00483A10"/>
    <w:rsid w:val="00656947"/>
    <w:rsid w:val="006F2033"/>
    <w:rsid w:val="009F5EB0"/>
    <w:rsid w:val="00F2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8A14"/>
  <w15:chartTrackingRefBased/>
  <w15:docId w15:val="{85937096-8D69-4508-8780-AEE99381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Hossam</dc:creator>
  <cp:keywords/>
  <dc:description/>
  <cp:lastModifiedBy>Amir Hossam</cp:lastModifiedBy>
  <cp:revision>2</cp:revision>
  <dcterms:created xsi:type="dcterms:W3CDTF">2022-01-11T23:09:00Z</dcterms:created>
  <dcterms:modified xsi:type="dcterms:W3CDTF">2022-01-11T23:26:00Z</dcterms:modified>
</cp:coreProperties>
</file>